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6B" w:rsidRDefault="008A686B" w:rsidP="008A686B">
      <w:r>
        <w:object w:dxaOrig="17280" w:dyaOrig="8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7.4pt;height:354.9pt" o:ole="">
            <v:imagedata r:id="rId5" o:title=""/>
          </v:shape>
          <o:OLEObject Type="Embed" ProgID="AcroExch.Document.11" ShapeID="_x0000_i1025" DrawAspect="Content" ObjectID="_1661441242" r:id="rId6"/>
        </w:object>
      </w:r>
    </w:p>
    <w:p w:rsidR="008A686B" w:rsidRPr="0067531B" w:rsidRDefault="008A686B" w:rsidP="008A68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4062">
        <w:rPr>
          <w:rFonts w:ascii="Times New Roman" w:hAnsi="Times New Roman" w:cs="Times New Roman"/>
          <w:b/>
          <w:sz w:val="24"/>
          <w:szCs w:val="24"/>
        </w:rPr>
        <w:t>S2 Fig.</w:t>
      </w:r>
      <w:proofErr w:type="gramEnd"/>
      <w:r w:rsidRPr="002340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4062">
        <w:rPr>
          <w:rFonts w:ascii="Times New Roman" w:hAnsi="Times New Roman" w:cs="Times New Roman"/>
          <w:b/>
          <w:sz w:val="24"/>
          <w:szCs w:val="24"/>
        </w:rPr>
        <w:t>Ontogenetic dietary changes for autumn and winter.</w:t>
      </w:r>
      <w:proofErr w:type="gramEnd"/>
      <w:r w:rsidRPr="00234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062">
        <w:rPr>
          <w:rFonts w:ascii="Times New Roman" w:hAnsi="Times New Roman" w:cs="Times New Roman"/>
          <w:sz w:val="24"/>
          <w:szCs w:val="24"/>
        </w:rPr>
        <w:t xml:space="preserve">Figures A and B represented percentages of occurrence (%O) in autumn (A) and winter (B) respectively. Figures C and D represented percentages of abundance (%N) in autumn (C) and winter (D) respectively. </w:t>
      </w:r>
      <w:r w:rsidRPr="0067531B">
        <w:rPr>
          <w:rFonts w:ascii="Times New Roman" w:hAnsi="Times New Roman" w:cs="Times New Roman"/>
          <w:sz w:val="24"/>
          <w:szCs w:val="24"/>
        </w:rPr>
        <w:t xml:space="preserve">The number of </w:t>
      </w:r>
      <w:bookmarkStart w:id="0" w:name="_GoBack"/>
      <w:bookmarkEnd w:id="0"/>
      <w:r w:rsidRPr="0067531B">
        <w:rPr>
          <w:rFonts w:ascii="Times New Roman" w:hAnsi="Times New Roman" w:cs="Times New Roman"/>
          <w:sz w:val="24"/>
          <w:szCs w:val="24"/>
        </w:rPr>
        <w:t>non-empty stomach content is expressed under each size class.</w:t>
      </w:r>
    </w:p>
    <w:p w:rsidR="008A686B" w:rsidRDefault="008A686B" w:rsidP="008A686B">
      <w:pPr>
        <w:rPr>
          <w:rFonts w:ascii="Times New Roman" w:hAnsi="Times New Roman"/>
          <w:sz w:val="24"/>
          <w:szCs w:val="24"/>
        </w:rPr>
        <w:sectPr w:rsidR="008A686B" w:rsidSect="006E238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82B34" w:rsidRDefault="00482B34"/>
    <w:sectPr w:rsidR="00482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6B"/>
    <w:rsid w:val="00012ADC"/>
    <w:rsid w:val="00035B87"/>
    <w:rsid w:val="00067865"/>
    <w:rsid w:val="000C1E9F"/>
    <w:rsid w:val="000C31BD"/>
    <w:rsid w:val="000D01F5"/>
    <w:rsid w:val="000D32C9"/>
    <w:rsid w:val="000D5AF2"/>
    <w:rsid w:val="000E52DA"/>
    <w:rsid w:val="00126B96"/>
    <w:rsid w:val="00157A44"/>
    <w:rsid w:val="00194218"/>
    <w:rsid w:val="001B12AC"/>
    <w:rsid w:val="001B511F"/>
    <w:rsid w:val="001B5F59"/>
    <w:rsid w:val="001D2B00"/>
    <w:rsid w:val="001E1B28"/>
    <w:rsid w:val="00217748"/>
    <w:rsid w:val="00237CDC"/>
    <w:rsid w:val="00251A08"/>
    <w:rsid w:val="00257DD1"/>
    <w:rsid w:val="002611AB"/>
    <w:rsid w:val="0026494A"/>
    <w:rsid w:val="00284497"/>
    <w:rsid w:val="002A4EC8"/>
    <w:rsid w:val="002B2ACF"/>
    <w:rsid w:val="002E3935"/>
    <w:rsid w:val="0032447E"/>
    <w:rsid w:val="00327BC9"/>
    <w:rsid w:val="00345666"/>
    <w:rsid w:val="00393984"/>
    <w:rsid w:val="003A245E"/>
    <w:rsid w:val="003B64D2"/>
    <w:rsid w:val="003E1747"/>
    <w:rsid w:val="003E513A"/>
    <w:rsid w:val="003F4105"/>
    <w:rsid w:val="00414106"/>
    <w:rsid w:val="00416383"/>
    <w:rsid w:val="00423725"/>
    <w:rsid w:val="004259F4"/>
    <w:rsid w:val="00437A5E"/>
    <w:rsid w:val="0044794F"/>
    <w:rsid w:val="00455085"/>
    <w:rsid w:val="00462BB3"/>
    <w:rsid w:val="00466F86"/>
    <w:rsid w:val="00482B34"/>
    <w:rsid w:val="004A1F20"/>
    <w:rsid w:val="004C4D7B"/>
    <w:rsid w:val="004E236F"/>
    <w:rsid w:val="004E25E0"/>
    <w:rsid w:val="005137D2"/>
    <w:rsid w:val="00520A8C"/>
    <w:rsid w:val="005312E9"/>
    <w:rsid w:val="00537F27"/>
    <w:rsid w:val="00561571"/>
    <w:rsid w:val="00561F7B"/>
    <w:rsid w:val="00572104"/>
    <w:rsid w:val="005824ED"/>
    <w:rsid w:val="00582C12"/>
    <w:rsid w:val="0058696B"/>
    <w:rsid w:val="00595CD8"/>
    <w:rsid w:val="005B720F"/>
    <w:rsid w:val="005C47ED"/>
    <w:rsid w:val="005C7648"/>
    <w:rsid w:val="005D2BD8"/>
    <w:rsid w:val="005F3BDB"/>
    <w:rsid w:val="005F6798"/>
    <w:rsid w:val="006308E0"/>
    <w:rsid w:val="006405E8"/>
    <w:rsid w:val="00642008"/>
    <w:rsid w:val="00642368"/>
    <w:rsid w:val="006502F1"/>
    <w:rsid w:val="00661CF5"/>
    <w:rsid w:val="00662CB8"/>
    <w:rsid w:val="006660A3"/>
    <w:rsid w:val="00677421"/>
    <w:rsid w:val="00692419"/>
    <w:rsid w:val="006946D4"/>
    <w:rsid w:val="006B2177"/>
    <w:rsid w:val="006B227C"/>
    <w:rsid w:val="006C4A8B"/>
    <w:rsid w:val="006D20E9"/>
    <w:rsid w:val="006D586D"/>
    <w:rsid w:val="006E7AF1"/>
    <w:rsid w:val="006F1CA7"/>
    <w:rsid w:val="006F34BA"/>
    <w:rsid w:val="006F555D"/>
    <w:rsid w:val="007010F2"/>
    <w:rsid w:val="007215BA"/>
    <w:rsid w:val="00722C1B"/>
    <w:rsid w:val="00725555"/>
    <w:rsid w:val="007311AD"/>
    <w:rsid w:val="007324C8"/>
    <w:rsid w:val="00740F27"/>
    <w:rsid w:val="0075737A"/>
    <w:rsid w:val="0077404B"/>
    <w:rsid w:val="00785C3F"/>
    <w:rsid w:val="00795316"/>
    <w:rsid w:val="007A160D"/>
    <w:rsid w:val="007A4C68"/>
    <w:rsid w:val="007D2F55"/>
    <w:rsid w:val="007F0045"/>
    <w:rsid w:val="007F0D61"/>
    <w:rsid w:val="0081095D"/>
    <w:rsid w:val="00827F51"/>
    <w:rsid w:val="008340C1"/>
    <w:rsid w:val="0083647C"/>
    <w:rsid w:val="0084273A"/>
    <w:rsid w:val="00846862"/>
    <w:rsid w:val="00851FD3"/>
    <w:rsid w:val="008526CB"/>
    <w:rsid w:val="00861ADF"/>
    <w:rsid w:val="008744F0"/>
    <w:rsid w:val="008847B0"/>
    <w:rsid w:val="0089416A"/>
    <w:rsid w:val="00897B44"/>
    <w:rsid w:val="008A686B"/>
    <w:rsid w:val="008A7014"/>
    <w:rsid w:val="008B3D98"/>
    <w:rsid w:val="008B5177"/>
    <w:rsid w:val="008C3D40"/>
    <w:rsid w:val="008C4512"/>
    <w:rsid w:val="008E597A"/>
    <w:rsid w:val="008E711B"/>
    <w:rsid w:val="008F566A"/>
    <w:rsid w:val="00912380"/>
    <w:rsid w:val="00913971"/>
    <w:rsid w:val="0093194D"/>
    <w:rsid w:val="00940251"/>
    <w:rsid w:val="00943C4D"/>
    <w:rsid w:val="009445A7"/>
    <w:rsid w:val="009600E8"/>
    <w:rsid w:val="00962F27"/>
    <w:rsid w:val="00967704"/>
    <w:rsid w:val="009703C7"/>
    <w:rsid w:val="00997AB4"/>
    <w:rsid w:val="009A59F1"/>
    <w:rsid w:val="009B7968"/>
    <w:rsid w:val="009C06E0"/>
    <w:rsid w:val="009E430E"/>
    <w:rsid w:val="009E6F93"/>
    <w:rsid w:val="00A0201B"/>
    <w:rsid w:val="00A37C62"/>
    <w:rsid w:val="00A42206"/>
    <w:rsid w:val="00A51B7D"/>
    <w:rsid w:val="00A64D80"/>
    <w:rsid w:val="00A65F7A"/>
    <w:rsid w:val="00A800BF"/>
    <w:rsid w:val="00A8328B"/>
    <w:rsid w:val="00AA0194"/>
    <w:rsid w:val="00AC7AF7"/>
    <w:rsid w:val="00AE2E9B"/>
    <w:rsid w:val="00AF10EF"/>
    <w:rsid w:val="00B01D63"/>
    <w:rsid w:val="00B17A1C"/>
    <w:rsid w:val="00B24BC9"/>
    <w:rsid w:val="00B27CDE"/>
    <w:rsid w:val="00B31E13"/>
    <w:rsid w:val="00B60820"/>
    <w:rsid w:val="00B649FB"/>
    <w:rsid w:val="00B73C44"/>
    <w:rsid w:val="00B839ED"/>
    <w:rsid w:val="00B86323"/>
    <w:rsid w:val="00B97081"/>
    <w:rsid w:val="00BA1607"/>
    <w:rsid w:val="00BA29E2"/>
    <w:rsid w:val="00BB0D12"/>
    <w:rsid w:val="00BB5B61"/>
    <w:rsid w:val="00BE2F64"/>
    <w:rsid w:val="00BE6225"/>
    <w:rsid w:val="00BE6452"/>
    <w:rsid w:val="00BF34B2"/>
    <w:rsid w:val="00C26CF0"/>
    <w:rsid w:val="00C4748C"/>
    <w:rsid w:val="00C5729C"/>
    <w:rsid w:val="00C71EA9"/>
    <w:rsid w:val="00C7658C"/>
    <w:rsid w:val="00C81D1F"/>
    <w:rsid w:val="00CB4930"/>
    <w:rsid w:val="00CC4F49"/>
    <w:rsid w:val="00CD7DB0"/>
    <w:rsid w:val="00CE66BF"/>
    <w:rsid w:val="00CE6A17"/>
    <w:rsid w:val="00D07D16"/>
    <w:rsid w:val="00D20ADB"/>
    <w:rsid w:val="00D33772"/>
    <w:rsid w:val="00D52F7D"/>
    <w:rsid w:val="00D748A5"/>
    <w:rsid w:val="00D74E79"/>
    <w:rsid w:val="00DA77D7"/>
    <w:rsid w:val="00DB1813"/>
    <w:rsid w:val="00DB3E21"/>
    <w:rsid w:val="00DB546A"/>
    <w:rsid w:val="00DB7189"/>
    <w:rsid w:val="00DE62BB"/>
    <w:rsid w:val="00E3319A"/>
    <w:rsid w:val="00E459CF"/>
    <w:rsid w:val="00E53A96"/>
    <w:rsid w:val="00E5498C"/>
    <w:rsid w:val="00E70EC2"/>
    <w:rsid w:val="00E90B31"/>
    <w:rsid w:val="00E93C22"/>
    <w:rsid w:val="00EA09B5"/>
    <w:rsid w:val="00EA0ABD"/>
    <w:rsid w:val="00EA58C6"/>
    <w:rsid w:val="00EC1302"/>
    <w:rsid w:val="00EC6AA6"/>
    <w:rsid w:val="00ED44BD"/>
    <w:rsid w:val="00EF6A90"/>
    <w:rsid w:val="00F07F8A"/>
    <w:rsid w:val="00F103E9"/>
    <w:rsid w:val="00F116BD"/>
    <w:rsid w:val="00F21D36"/>
    <w:rsid w:val="00F30FA9"/>
    <w:rsid w:val="00F6137D"/>
    <w:rsid w:val="00F62985"/>
    <w:rsid w:val="00F6551D"/>
    <w:rsid w:val="00F65F3C"/>
    <w:rsid w:val="00FA0091"/>
    <w:rsid w:val="00FA46E7"/>
    <w:rsid w:val="00FB4302"/>
    <w:rsid w:val="00FE5694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Anisha</dc:creator>
  <cp:lastModifiedBy>Anisha</cp:lastModifiedBy>
  <cp:revision>1</cp:revision>
  <dcterms:created xsi:type="dcterms:W3CDTF">2020-09-12T13:11:00Z</dcterms:created>
  <dcterms:modified xsi:type="dcterms:W3CDTF">2020-09-12T13:11:00Z</dcterms:modified>
</cp:coreProperties>
</file>