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5" w:rsidRPr="00234062" w:rsidRDefault="00336CB5" w:rsidP="00336C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3406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S1 Table.</w:t>
      </w:r>
      <w:proofErr w:type="gramEnd"/>
      <w:r w:rsidRPr="002340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Geographic coordinates of the whiting sampling stations</w:t>
      </w:r>
      <w:r w:rsidRPr="00234062">
        <w:rPr>
          <w:rFonts w:ascii="Times New Roman" w:hAnsi="Times New Roman" w:cs="Times New Roman"/>
          <w:sz w:val="24"/>
          <w:szCs w:val="24"/>
        </w:rPr>
        <w:t xml:space="preserve"> for both seasons (CGFS in autumn and IBTS in winter). </w:t>
      </w:r>
      <w:proofErr w:type="spellStart"/>
      <w:r w:rsidRPr="00234062">
        <w:rPr>
          <w:rFonts w:ascii="Times New Roman" w:hAnsi="Times New Roman" w:cs="Times New Roman"/>
          <w:sz w:val="24"/>
          <w:szCs w:val="24"/>
        </w:rPr>
        <w:t>HaulNum</w:t>
      </w:r>
      <w:proofErr w:type="spellEnd"/>
      <w:r w:rsidRPr="00234062">
        <w:rPr>
          <w:rFonts w:ascii="Times New Roman" w:hAnsi="Times New Roman" w:cs="Times New Roman"/>
          <w:sz w:val="24"/>
          <w:szCs w:val="24"/>
        </w:rPr>
        <w:t xml:space="preserve"> corresponds to the number of the sampling station.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δ</w:t>
      </w:r>
      <w:r w:rsidRPr="0023406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3406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34062">
        <w:rPr>
          <w:rFonts w:ascii="Times New Roman" w:hAnsi="Times New Roman" w:cs="Times New Roman"/>
          <w:sz w:val="24"/>
          <w:szCs w:val="24"/>
        </w:rPr>
        <w:t xml:space="preserve"> baseline corresponds to interpolated </w:t>
      </w:r>
      <w:r w:rsidRPr="00FF33FC">
        <w:rPr>
          <w:rFonts w:ascii="Times New Roman" w:hAnsi="Times New Roman" w:cs="Times New Roman"/>
          <w:sz w:val="24"/>
          <w:szCs w:val="24"/>
        </w:rPr>
        <w:t>δ</w:t>
      </w:r>
      <w:r w:rsidRPr="0023406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34062">
        <w:rPr>
          <w:rFonts w:ascii="Times New Roman" w:hAnsi="Times New Roman" w:cs="Times New Roman"/>
          <w:sz w:val="24"/>
          <w:szCs w:val="24"/>
        </w:rPr>
        <w:t xml:space="preserve">N isotopic ratios of </w:t>
      </w:r>
      <w:r w:rsidRPr="00234062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234062">
        <w:rPr>
          <w:rFonts w:ascii="Times New Roman" w:hAnsi="Times New Roman" w:cs="Times New Roman"/>
          <w:i/>
          <w:sz w:val="24"/>
          <w:szCs w:val="24"/>
        </w:rPr>
        <w:t>opercularis</w:t>
      </w:r>
      <w:proofErr w:type="spellEnd"/>
      <w:r w:rsidRPr="00234062">
        <w:rPr>
          <w:rFonts w:ascii="Times New Roman" w:hAnsi="Times New Roman" w:cs="Times New Roman"/>
          <w:sz w:val="24"/>
          <w:szCs w:val="24"/>
        </w:rPr>
        <w:t xml:space="preserve"> at all stations where whiting were collected. </w:t>
      </w:r>
    </w:p>
    <w:tbl>
      <w:tblPr>
        <w:tblW w:w="6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78"/>
        <w:gridCol w:w="1127"/>
        <w:gridCol w:w="1282"/>
      </w:tblGrid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Survey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E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HaulNum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Longitude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Latitude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δ</w:t>
            </w:r>
            <w:r w:rsidRPr="006E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fr-FR"/>
              </w:rPr>
              <w:t>15</w:t>
            </w:r>
            <w:r w:rsidRPr="006E5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 baseline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V0392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1.02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8.05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V0393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0.85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7.97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V0396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0.68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50.96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8.27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V0398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7.52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V0399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7.82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V0409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7.87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V0410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7.88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0.88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8.06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8.02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V0413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8.05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V0416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0.76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8.10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V0417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0.75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8.26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V0419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8.56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V0420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50.21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8.53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V0436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-0.23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49.56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8.49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V0459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-0.27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7.48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V0471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-0.69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49.42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8.56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V0472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-0.80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49.51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7.89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V0477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-0.24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49.46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8.80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CGFS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V0479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-0.57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49.45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8.57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W0001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0.86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8.28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W0002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0.71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50.34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7.90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W0003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50.38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7.65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W0011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0.12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49.84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7.57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0.25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7.22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W0013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0.22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7.53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W0019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7.52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W0021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50.78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7.86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W0029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1.13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51.02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8.22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W0030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1.37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51.12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8.31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W0031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1.42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51.39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8.26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W0140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1.31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51.33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8.29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W0141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1.08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51.27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8.37</w:t>
            </w:r>
          </w:p>
        </w:tc>
      </w:tr>
      <w:tr w:rsidR="00336CB5" w:rsidRPr="006E577B" w:rsidTr="00394191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IBTS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W0142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0.78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51.05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336CB5" w:rsidRPr="006E577B" w:rsidRDefault="00336CB5" w:rsidP="003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E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8.33</w:t>
            </w:r>
          </w:p>
        </w:tc>
      </w:tr>
    </w:tbl>
    <w:p w:rsidR="00336CB5" w:rsidRDefault="00336CB5" w:rsidP="00336CB5"/>
    <w:p w:rsidR="00336CB5" w:rsidRDefault="00336CB5" w:rsidP="00336CB5">
      <w:pPr>
        <w:sectPr w:rsidR="00336C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2B34" w:rsidRDefault="00482B34"/>
    <w:sectPr w:rsidR="0048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B5"/>
    <w:rsid w:val="00012ADC"/>
    <w:rsid w:val="00035B87"/>
    <w:rsid w:val="00067865"/>
    <w:rsid w:val="000C1E9F"/>
    <w:rsid w:val="000C31BD"/>
    <w:rsid w:val="000D01F5"/>
    <w:rsid w:val="000D32C9"/>
    <w:rsid w:val="000D5AF2"/>
    <w:rsid w:val="000E52DA"/>
    <w:rsid w:val="00126B96"/>
    <w:rsid w:val="00157A44"/>
    <w:rsid w:val="00194218"/>
    <w:rsid w:val="001B12AC"/>
    <w:rsid w:val="001B511F"/>
    <w:rsid w:val="001B5F59"/>
    <w:rsid w:val="001D2B00"/>
    <w:rsid w:val="001E1B28"/>
    <w:rsid w:val="00217748"/>
    <w:rsid w:val="00237CDC"/>
    <w:rsid w:val="00251A08"/>
    <w:rsid w:val="00257DD1"/>
    <w:rsid w:val="002611AB"/>
    <w:rsid w:val="0026494A"/>
    <w:rsid w:val="00284497"/>
    <w:rsid w:val="002A4EC8"/>
    <w:rsid w:val="002B2ACF"/>
    <w:rsid w:val="002E3935"/>
    <w:rsid w:val="0032447E"/>
    <w:rsid w:val="00327BC9"/>
    <w:rsid w:val="00336CB5"/>
    <w:rsid w:val="00345666"/>
    <w:rsid w:val="00393984"/>
    <w:rsid w:val="003A245E"/>
    <w:rsid w:val="003B64D2"/>
    <w:rsid w:val="003E1747"/>
    <w:rsid w:val="003E513A"/>
    <w:rsid w:val="003F4105"/>
    <w:rsid w:val="00414106"/>
    <w:rsid w:val="00416383"/>
    <w:rsid w:val="00423725"/>
    <w:rsid w:val="004259F4"/>
    <w:rsid w:val="00437A5E"/>
    <w:rsid w:val="0044794F"/>
    <w:rsid w:val="00455085"/>
    <w:rsid w:val="00462BB3"/>
    <w:rsid w:val="00466F86"/>
    <w:rsid w:val="00482B34"/>
    <w:rsid w:val="004A1F20"/>
    <w:rsid w:val="004C4D7B"/>
    <w:rsid w:val="004E236F"/>
    <w:rsid w:val="004E25E0"/>
    <w:rsid w:val="005137D2"/>
    <w:rsid w:val="00520A8C"/>
    <w:rsid w:val="005312E9"/>
    <w:rsid w:val="00537F27"/>
    <w:rsid w:val="00561571"/>
    <w:rsid w:val="00561F7B"/>
    <w:rsid w:val="00572104"/>
    <w:rsid w:val="005824ED"/>
    <w:rsid w:val="00582C12"/>
    <w:rsid w:val="0058696B"/>
    <w:rsid w:val="00595CD8"/>
    <w:rsid w:val="005B720F"/>
    <w:rsid w:val="005C47ED"/>
    <w:rsid w:val="005C7648"/>
    <w:rsid w:val="005D2BD8"/>
    <w:rsid w:val="005F3BDB"/>
    <w:rsid w:val="005F6798"/>
    <w:rsid w:val="006308E0"/>
    <w:rsid w:val="006405E8"/>
    <w:rsid w:val="00642008"/>
    <w:rsid w:val="00642368"/>
    <w:rsid w:val="006502F1"/>
    <w:rsid w:val="00661CF5"/>
    <w:rsid w:val="00662CB8"/>
    <w:rsid w:val="006660A3"/>
    <w:rsid w:val="00677421"/>
    <w:rsid w:val="00692419"/>
    <w:rsid w:val="006946D4"/>
    <w:rsid w:val="006B2177"/>
    <w:rsid w:val="006B227C"/>
    <w:rsid w:val="006C4A8B"/>
    <w:rsid w:val="006D20E9"/>
    <w:rsid w:val="006D586D"/>
    <w:rsid w:val="006E7AF1"/>
    <w:rsid w:val="006F1CA7"/>
    <w:rsid w:val="006F34BA"/>
    <w:rsid w:val="006F555D"/>
    <w:rsid w:val="007010F2"/>
    <w:rsid w:val="007215BA"/>
    <w:rsid w:val="00722C1B"/>
    <w:rsid w:val="00725555"/>
    <w:rsid w:val="007311AD"/>
    <w:rsid w:val="007324C8"/>
    <w:rsid w:val="00740F27"/>
    <w:rsid w:val="0075737A"/>
    <w:rsid w:val="0077404B"/>
    <w:rsid w:val="00785C3F"/>
    <w:rsid w:val="00795316"/>
    <w:rsid w:val="007A160D"/>
    <w:rsid w:val="007A4C68"/>
    <w:rsid w:val="007D2F55"/>
    <w:rsid w:val="007F0045"/>
    <w:rsid w:val="007F0D61"/>
    <w:rsid w:val="0081095D"/>
    <w:rsid w:val="00827F51"/>
    <w:rsid w:val="008340C1"/>
    <w:rsid w:val="0083647C"/>
    <w:rsid w:val="0084273A"/>
    <w:rsid w:val="00846862"/>
    <w:rsid w:val="00851FD3"/>
    <w:rsid w:val="008526CB"/>
    <w:rsid w:val="00861ADF"/>
    <w:rsid w:val="008744F0"/>
    <w:rsid w:val="008847B0"/>
    <w:rsid w:val="0089416A"/>
    <w:rsid w:val="00897B44"/>
    <w:rsid w:val="008A7014"/>
    <w:rsid w:val="008B3D98"/>
    <w:rsid w:val="008B5177"/>
    <w:rsid w:val="008C3D40"/>
    <w:rsid w:val="008C4512"/>
    <w:rsid w:val="008E597A"/>
    <w:rsid w:val="008E711B"/>
    <w:rsid w:val="008F566A"/>
    <w:rsid w:val="00912380"/>
    <w:rsid w:val="00913971"/>
    <w:rsid w:val="0093194D"/>
    <w:rsid w:val="00940251"/>
    <w:rsid w:val="00943C4D"/>
    <w:rsid w:val="009445A7"/>
    <w:rsid w:val="009600E8"/>
    <w:rsid w:val="00962F27"/>
    <w:rsid w:val="00967704"/>
    <w:rsid w:val="009703C7"/>
    <w:rsid w:val="00997AB4"/>
    <w:rsid w:val="009A59F1"/>
    <w:rsid w:val="009B7968"/>
    <w:rsid w:val="009C06E0"/>
    <w:rsid w:val="009E430E"/>
    <w:rsid w:val="009E6F93"/>
    <w:rsid w:val="00A0201B"/>
    <w:rsid w:val="00A37C62"/>
    <w:rsid w:val="00A42206"/>
    <w:rsid w:val="00A51B7D"/>
    <w:rsid w:val="00A64D80"/>
    <w:rsid w:val="00A65F7A"/>
    <w:rsid w:val="00A800BF"/>
    <w:rsid w:val="00A8328B"/>
    <w:rsid w:val="00AA0194"/>
    <w:rsid w:val="00AC7AF7"/>
    <w:rsid w:val="00AE2E9B"/>
    <w:rsid w:val="00AF10EF"/>
    <w:rsid w:val="00B01D63"/>
    <w:rsid w:val="00B17A1C"/>
    <w:rsid w:val="00B24BC9"/>
    <w:rsid w:val="00B27CDE"/>
    <w:rsid w:val="00B31E13"/>
    <w:rsid w:val="00B60820"/>
    <w:rsid w:val="00B649FB"/>
    <w:rsid w:val="00B73C44"/>
    <w:rsid w:val="00B839ED"/>
    <w:rsid w:val="00B86323"/>
    <w:rsid w:val="00B97081"/>
    <w:rsid w:val="00BA1607"/>
    <w:rsid w:val="00BA29E2"/>
    <w:rsid w:val="00BB0D12"/>
    <w:rsid w:val="00BB5B61"/>
    <w:rsid w:val="00BE2F64"/>
    <w:rsid w:val="00BE6225"/>
    <w:rsid w:val="00BE6452"/>
    <w:rsid w:val="00BF34B2"/>
    <w:rsid w:val="00C26CF0"/>
    <w:rsid w:val="00C4748C"/>
    <w:rsid w:val="00C5729C"/>
    <w:rsid w:val="00C71EA9"/>
    <w:rsid w:val="00C7658C"/>
    <w:rsid w:val="00C81D1F"/>
    <w:rsid w:val="00CB4930"/>
    <w:rsid w:val="00CC4F49"/>
    <w:rsid w:val="00CD7DB0"/>
    <w:rsid w:val="00CE66BF"/>
    <w:rsid w:val="00CE6A17"/>
    <w:rsid w:val="00D07D16"/>
    <w:rsid w:val="00D20ADB"/>
    <w:rsid w:val="00D33772"/>
    <w:rsid w:val="00D52F7D"/>
    <w:rsid w:val="00D748A5"/>
    <w:rsid w:val="00D74E79"/>
    <w:rsid w:val="00DA77D7"/>
    <w:rsid w:val="00DB1813"/>
    <w:rsid w:val="00DB3E21"/>
    <w:rsid w:val="00DB546A"/>
    <w:rsid w:val="00DB7189"/>
    <w:rsid w:val="00DE62BB"/>
    <w:rsid w:val="00E3319A"/>
    <w:rsid w:val="00E459CF"/>
    <w:rsid w:val="00E53A96"/>
    <w:rsid w:val="00E5498C"/>
    <w:rsid w:val="00E70EC2"/>
    <w:rsid w:val="00E90B31"/>
    <w:rsid w:val="00E93C22"/>
    <w:rsid w:val="00EA09B5"/>
    <w:rsid w:val="00EA0ABD"/>
    <w:rsid w:val="00EA58C6"/>
    <w:rsid w:val="00EC1302"/>
    <w:rsid w:val="00EC6AA6"/>
    <w:rsid w:val="00ED44BD"/>
    <w:rsid w:val="00EF6A90"/>
    <w:rsid w:val="00F07F8A"/>
    <w:rsid w:val="00F103E9"/>
    <w:rsid w:val="00F116BD"/>
    <w:rsid w:val="00F21D36"/>
    <w:rsid w:val="00F30FA9"/>
    <w:rsid w:val="00F6137D"/>
    <w:rsid w:val="00F62985"/>
    <w:rsid w:val="00F6551D"/>
    <w:rsid w:val="00F65F3C"/>
    <w:rsid w:val="00FA0091"/>
    <w:rsid w:val="00FA46E7"/>
    <w:rsid w:val="00FB4302"/>
    <w:rsid w:val="00FE569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</dc:creator>
  <cp:lastModifiedBy>Anisha</cp:lastModifiedBy>
  <cp:revision>1</cp:revision>
  <dcterms:created xsi:type="dcterms:W3CDTF">2020-09-12T13:10:00Z</dcterms:created>
  <dcterms:modified xsi:type="dcterms:W3CDTF">2020-09-12T13:10:00Z</dcterms:modified>
</cp:coreProperties>
</file>