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E208" w14:textId="6EC942CB" w:rsidR="006E5B1A" w:rsidRPr="001E5F5E" w:rsidRDefault="006E5B1A" w:rsidP="006E5B1A">
      <w:pPr>
        <w:rPr>
          <w:lang w:val="en-GB"/>
        </w:rPr>
      </w:pPr>
      <w:r w:rsidRPr="001E5F5E">
        <w:rPr>
          <w:lang w:val="en-GB"/>
        </w:rPr>
        <w:t>S</w:t>
      </w:r>
      <w:r w:rsidR="00AC4D35">
        <w:rPr>
          <w:lang w:val="en-GB"/>
        </w:rPr>
        <w:t>3</w:t>
      </w:r>
      <w:r w:rsidRPr="001E5F5E">
        <w:rPr>
          <w:lang w:val="en-GB"/>
        </w:rPr>
        <w:t xml:space="preserve"> Table </w:t>
      </w:r>
      <w:r>
        <w:rPr>
          <w:lang w:val="en-GB"/>
        </w:rPr>
        <w:t>3</w:t>
      </w:r>
    </w:p>
    <w:p w14:paraId="08709671" w14:textId="77777777" w:rsidR="00D41304" w:rsidRPr="00D41304" w:rsidRDefault="00D41304" w:rsidP="00D41304">
      <w:pPr>
        <w:jc w:val="both"/>
        <w:rPr>
          <w:color w:val="231F20"/>
          <w:lang w:val="en-GB"/>
        </w:rPr>
      </w:pPr>
      <w:r w:rsidRPr="00D41304">
        <w:rPr>
          <w:color w:val="231F20"/>
          <w:lang w:val="en-GB"/>
        </w:rPr>
        <w:t xml:space="preserve">Results from general linear models examining the association of parasite population genetic indexes (He, </w:t>
      </w:r>
      <w:proofErr w:type="spellStart"/>
      <w:r w:rsidRPr="00D41304">
        <w:rPr>
          <w:color w:val="231F20"/>
          <w:lang w:val="en-GB"/>
        </w:rPr>
        <w:t>Ar</w:t>
      </w:r>
      <w:proofErr w:type="spellEnd"/>
      <w:r w:rsidRPr="00D41304">
        <w:rPr>
          <w:color w:val="231F20"/>
          <w:lang w:val="en-GB"/>
        </w:rPr>
        <w:t xml:space="preserve">, Number of breeders and </w:t>
      </w:r>
      <w:proofErr w:type="spellStart"/>
      <w:r w:rsidRPr="00D41304">
        <w:rPr>
          <w:color w:val="231F20"/>
          <w:lang w:val="en-GB"/>
        </w:rPr>
        <w:t>Fis</w:t>
      </w:r>
      <w:proofErr w:type="spellEnd"/>
      <w:r w:rsidRPr="00D41304">
        <w:rPr>
          <w:color w:val="231F20"/>
          <w:lang w:val="en-GB"/>
        </w:rPr>
        <w:t>) with host variables (sex and age)</w:t>
      </w:r>
    </w:p>
    <w:p w14:paraId="1B2F0C86" w14:textId="77777777" w:rsidR="006E5B1A" w:rsidRPr="001E5F5E" w:rsidRDefault="006E5B1A" w:rsidP="006E5B1A">
      <w:pPr>
        <w:rPr>
          <w:lang w:val="en-GB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00"/>
        <w:gridCol w:w="1300"/>
        <w:gridCol w:w="1880"/>
        <w:gridCol w:w="1700"/>
      </w:tblGrid>
      <w:tr w:rsidR="006E5B1A" w:rsidRPr="001E5F5E" w14:paraId="35119B0B" w14:textId="77777777" w:rsidTr="000B6DCC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2C52" w14:textId="77777777" w:rsidR="006E5B1A" w:rsidRPr="001E5F5E" w:rsidRDefault="006E5B1A" w:rsidP="000B6DCC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1361B" w14:textId="77777777" w:rsidR="006E5B1A" w:rsidRPr="001E5F5E" w:rsidRDefault="006E5B1A" w:rsidP="000B6DC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8E71" w14:textId="77777777" w:rsidR="006E5B1A" w:rsidRPr="001E5F5E" w:rsidRDefault="006E5B1A" w:rsidP="000B6DC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1E5F5E">
              <w:rPr>
                <w:b/>
                <w:bCs/>
                <w:color w:val="000000"/>
                <w:lang w:val="en-GB"/>
              </w:rPr>
              <w:t>Slope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365A" w14:textId="77777777" w:rsidR="006E5B1A" w:rsidRPr="001E5F5E" w:rsidRDefault="006E5B1A" w:rsidP="000B6DC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1E5F5E">
              <w:rPr>
                <w:b/>
                <w:bCs/>
                <w:color w:val="000000"/>
                <w:lang w:val="en-GB"/>
              </w:rPr>
              <w:t>Standard Error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0876" w14:textId="77777777" w:rsidR="006E5B1A" w:rsidRPr="001E5F5E" w:rsidRDefault="006E5B1A" w:rsidP="000B6DC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1E5F5E">
              <w:rPr>
                <w:b/>
                <w:bCs/>
                <w:color w:val="000000"/>
                <w:lang w:val="en-GB"/>
              </w:rPr>
              <w:t>P-value</w:t>
            </w:r>
          </w:p>
        </w:tc>
      </w:tr>
      <w:tr w:rsidR="006E5B1A" w:rsidRPr="001E5F5E" w14:paraId="7B87D198" w14:textId="77777777" w:rsidTr="000B6DCC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B85A" w14:textId="77777777" w:rsidR="006E5B1A" w:rsidRPr="001E5F5E" w:rsidRDefault="006E5B1A" w:rsidP="000B6DCC">
            <w:pPr>
              <w:rPr>
                <w:b/>
                <w:bCs/>
                <w:color w:val="000000"/>
                <w:lang w:val="en-GB"/>
              </w:rPr>
            </w:pPr>
            <w:r w:rsidRPr="001E5F5E">
              <w:rPr>
                <w:b/>
                <w:bCs/>
                <w:color w:val="000000"/>
                <w:lang w:val="en-GB"/>
              </w:rPr>
              <w:t>He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036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Intercept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D9DA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0.4782699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38B2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0.0285020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B67F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&lt;2e-16 ***</w:t>
            </w:r>
          </w:p>
        </w:tc>
      </w:tr>
      <w:tr w:rsidR="006E5B1A" w:rsidRPr="001E5F5E" w14:paraId="46B32DDF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28A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2C46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78F5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0.0003705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2ED6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0.0016284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ADCC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0.821</w:t>
            </w:r>
          </w:p>
        </w:tc>
      </w:tr>
      <w:tr w:rsidR="006E5B1A" w:rsidRPr="001E5F5E" w14:paraId="1CA20468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7C8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058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EDE6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-0.0029754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406F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0.0394177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BEC9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0.940</w:t>
            </w:r>
          </w:p>
        </w:tc>
      </w:tr>
      <w:tr w:rsidR="006E5B1A" w:rsidRPr="001E5F5E" w14:paraId="2B697A11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61A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F63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 xml:space="preserve">Age </w:t>
            </w:r>
            <w:r>
              <w:rPr>
                <w:i/>
                <w:iCs/>
                <w:color w:val="000000"/>
                <w:lang w:val="en-GB"/>
              </w:rPr>
              <w:t xml:space="preserve">* </w:t>
            </w:r>
            <w:r w:rsidRPr="001E5F5E">
              <w:rPr>
                <w:i/>
                <w:iCs/>
                <w:color w:val="000000"/>
                <w:lang w:val="en-GB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AEC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0.0017308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75D2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0.0022786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A51F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0.451</w:t>
            </w:r>
          </w:p>
        </w:tc>
      </w:tr>
      <w:tr w:rsidR="006E5B1A" w:rsidRPr="001E5F5E" w14:paraId="7B7DEF66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5EC" w14:textId="77777777" w:rsidR="006E5B1A" w:rsidRPr="001E5F5E" w:rsidRDefault="006E5B1A" w:rsidP="000B6DCC">
            <w:pPr>
              <w:rPr>
                <w:b/>
                <w:bCs/>
                <w:color w:val="000000"/>
                <w:lang w:val="en-GB"/>
              </w:rPr>
            </w:pPr>
            <w:proofErr w:type="spellStart"/>
            <w:r w:rsidRPr="001E5F5E">
              <w:rPr>
                <w:b/>
                <w:bCs/>
                <w:color w:val="000000"/>
                <w:lang w:val="en-GB"/>
              </w:rPr>
              <w:t>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C6BF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6713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1.496962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2E00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0.023956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97A1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&lt;2e-16 ***</w:t>
            </w:r>
          </w:p>
        </w:tc>
      </w:tr>
      <w:tr w:rsidR="006E5B1A" w:rsidRPr="001E5F5E" w14:paraId="1A8C01F1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C2F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1ED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CC8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-0.001738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DC78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0.001369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B79E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0.2093</w:t>
            </w:r>
          </w:p>
        </w:tc>
      </w:tr>
      <w:tr w:rsidR="006E5B1A" w:rsidRPr="001E5F5E" w14:paraId="5EAECF95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05A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035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ADF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-0.022069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5006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0.033130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C7D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0.5081</w:t>
            </w:r>
          </w:p>
        </w:tc>
      </w:tr>
      <w:tr w:rsidR="006E5B1A" w:rsidRPr="001E5F5E" w14:paraId="55697879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BB7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D9A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 xml:space="preserve">Age </w:t>
            </w:r>
            <w:r>
              <w:rPr>
                <w:i/>
                <w:iCs/>
                <w:color w:val="000000"/>
                <w:lang w:val="en-GB"/>
              </w:rPr>
              <w:t>*</w:t>
            </w:r>
            <w:r w:rsidRPr="001E5F5E">
              <w:rPr>
                <w:i/>
                <w:iCs/>
                <w:color w:val="000000"/>
                <w:lang w:val="en-GB"/>
              </w:rPr>
              <w:t xml:space="preserve"> 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72A3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0.003884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98B3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0.001915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01CA" w14:textId="77777777" w:rsidR="006E5B1A" w:rsidRPr="001E5F5E" w:rsidRDefault="006E5B1A" w:rsidP="000B6DCC">
            <w:pPr>
              <w:jc w:val="right"/>
              <w:rPr>
                <w:b/>
                <w:bCs/>
                <w:color w:val="000000"/>
                <w:lang w:val="en-GB"/>
              </w:rPr>
            </w:pPr>
            <w:r w:rsidRPr="001E5F5E">
              <w:rPr>
                <w:b/>
                <w:bCs/>
                <w:color w:val="000000"/>
                <w:lang w:val="en-GB"/>
              </w:rPr>
              <w:t xml:space="preserve">0.0473 * </w:t>
            </w:r>
          </w:p>
        </w:tc>
      </w:tr>
      <w:tr w:rsidR="006E5B1A" w:rsidRPr="001E5F5E" w14:paraId="239DF217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AED8" w14:textId="77777777" w:rsidR="006E5B1A" w:rsidRPr="001E5F5E" w:rsidRDefault="006E5B1A" w:rsidP="000B6DCC">
            <w:pPr>
              <w:rPr>
                <w:b/>
                <w:bCs/>
                <w:color w:val="000000"/>
                <w:lang w:val="en-GB"/>
              </w:rPr>
            </w:pPr>
            <w:r w:rsidRPr="001E5F5E">
              <w:rPr>
                <w:b/>
                <w:bCs/>
                <w:color w:val="000000"/>
                <w:lang w:val="en-GB"/>
              </w:rPr>
              <w:t>Number of Breeders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C19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8693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91.4121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97C8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 xml:space="preserve"> 18.5038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C074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9.88e-06 ***</w:t>
            </w:r>
          </w:p>
        </w:tc>
      </w:tr>
      <w:tr w:rsidR="006E5B1A" w:rsidRPr="001E5F5E" w14:paraId="6B433976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EEC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A61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E4D0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-0.6722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D6DA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1.0881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5A7C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0.53965</w:t>
            </w:r>
          </w:p>
        </w:tc>
      </w:tr>
      <w:tr w:rsidR="006E5B1A" w:rsidRPr="001E5F5E" w14:paraId="2BA5FB5A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BCC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230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444D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-29.9682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2825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25.6549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FC0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0.24852</w:t>
            </w:r>
          </w:p>
        </w:tc>
      </w:tr>
      <w:tr w:rsidR="006E5B1A" w:rsidRPr="001E5F5E" w14:paraId="4100EE2A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EDE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5F3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 xml:space="preserve">Age </w:t>
            </w:r>
            <w:r>
              <w:rPr>
                <w:i/>
                <w:iCs/>
                <w:color w:val="000000"/>
                <w:lang w:val="en-GB"/>
              </w:rPr>
              <w:t>*</w:t>
            </w:r>
            <w:r w:rsidRPr="001E5F5E">
              <w:rPr>
                <w:i/>
                <w:iCs/>
                <w:color w:val="000000"/>
                <w:lang w:val="en-GB"/>
              </w:rPr>
              <w:t xml:space="preserve"> 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BA2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4.4217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FD3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1.5257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92B4" w14:textId="77777777" w:rsidR="006E5B1A" w:rsidRPr="001E5F5E" w:rsidRDefault="006E5B1A" w:rsidP="000B6DCC">
            <w:pPr>
              <w:jc w:val="right"/>
              <w:rPr>
                <w:b/>
                <w:bCs/>
                <w:color w:val="000000"/>
                <w:lang w:val="en-GB"/>
              </w:rPr>
            </w:pPr>
            <w:r w:rsidRPr="001E5F5E">
              <w:rPr>
                <w:b/>
                <w:bCs/>
                <w:color w:val="000000"/>
                <w:lang w:val="en-GB"/>
              </w:rPr>
              <w:t>0.00564 **</w:t>
            </w:r>
          </w:p>
        </w:tc>
      </w:tr>
      <w:tr w:rsidR="006E5B1A" w:rsidRPr="001E5F5E" w14:paraId="54A135EA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4E0" w14:textId="77777777" w:rsidR="006E5B1A" w:rsidRPr="001E5F5E" w:rsidRDefault="006E5B1A" w:rsidP="000B6DCC">
            <w:pPr>
              <w:rPr>
                <w:b/>
                <w:bCs/>
                <w:color w:val="000000"/>
                <w:lang w:val="en-GB"/>
              </w:rPr>
            </w:pPr>
            <w:proofErr w:type="spellStart"/>
            <w:r w:rsidRPr="001E5F5E">
              <w:rPr>
                <w:b/>
                <w:bCs/>
                <w:color w:val="000000"/>
                <w:lang w:val="en-GB"/>
              </w:rPr>
              <w:t>Fis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4A7E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7394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0.0566807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CA43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0.0272607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297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0.0423 *</w:t>
            </w:r>
          </w:p>
        </w:tc>
      </w:tr>
      <w:tr w:rsidR="006E5B1A" w:rsidRPr="001E5F5E" w14:paraId="74A5AE9C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0F1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CB6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4FD2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0.0001125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EC9F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0.0016434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9EF3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0.9457</w:t>
            </w:r>
          </w:p>
        </w:tc>
      </w:tr>
      <w:tr w:rsidR="006E5B1A" w:rsidRPr="001E5F5E" w14:paraId="59F09D0D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AD0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605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8A17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0.0095380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911D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0.0372460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C9A5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0.7988</w:t>
            </w:r>
          </w:p>
        </w:tc>
      </w:tr>
      <w:tr w:rsidR="006E5B1A" w:rsidRPr="001E5F5E" w14:paraId="1E93DCFD" w14:textId="77777777" w:rsidTr="000B6DC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5DAF4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BDAD" w14:textId="77777777" w:rsidR="006E5B1A" w:rsidRPr="001E5F5E" w:rsidRDefault="006E5B1A" w:rsidP="000B6DCC">
            <w:pPr>
              <w:rPr>
                <w:i/>
                <w:iCs/>
                <w:color w:val="000000"/>
                <w:lang w:val="en-GB"/>
              </w:rPr>
            </w:pPr>
            <w:r w:rsidRPr="001E5F5E">
              <w:rPr>
                <w:i/>
                <w:iCs/>
                <w:color w:val="000000"/>
                <w:lang w:val="en-GB"/>
              </w:rPr>
              <w:t xml:space="preserve">Age </w:t>
            </w:r>
            <w:r>
              <w:rPr>
                <w:i/>
                <w:iCs/>
                <w:color w:val="000000"/>
                <w:lang w:val="en-GB"/>
              </w:rPr>
              <w:t>*</w:t>
            </w:r>
            <w:r w:rsidRPr="001E5F5E">
              <w:rPr>
                <w:i/>
                <w:iCs/>
                <w:color w:val="000000"/>
                <w:lang w:val="en-GB"/>
              </w:rPr>
              <w:t xml:space="preserve"> Sex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5337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0.0001729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F35C2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0.0022154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FF9B" w14:textId="77777777" w:rsidR="006E5B1A" w:rsidRPr="001E5F5E" w:rsidRDefault="006E5B1A" w:rsidP="000B6DCC">
            <w:pPr>
              <w:jc w:val="right"/>
              <w:rPr>
                <w:color w:val="000000"/>
                <w:lang w:val="en-GB"/>
              </w:rPr>
            </w:pPr>
            <w:r w:rsidRPr="001E5F5E">
              <w:rPr>
                <w:color w:val="000000"/>
                <w:lang w:val="en-GB"/>
              </w:rPr>
              <w:t>0.9381</w:t>
            </w:r>
          </w:p>
        </w:tc>
      </w:tr>
    </w:tbl>
    <w:p w14:paraId="74537EA3" w14:textId="33B106EB" w:rsidR="00830369" w:rsidRPr="006E5B1A" w:rsidRDefault="00830369" w:rsidP="00D41304">
      <w:pPr>
        <w:rPr>
          <w:lang w:val="en-GB"/>
        </w:rPr>
      </w:pPr>
    </w:p>
    <w:sectPr w:rsidR="00830369" w:rsidRPr="006E5B1A" w:rsidSect="00D4130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1565" w14:textId="77777777" w:rsidR="00F130B7" w:rsidRDefault="00F130B7" w:rsidP="00CC6E2F">
      <w:r>
        <w:separator/>
      </w:r>
    </w:p>
  </w:endnote>
  <w:endnote w:type="continuationSeparator" w:id="0">
    <w:p w14:paraId="2F4BACF7" w14:textId="77777777" w:rsidR="00F130B7" w:rsidRDefault="00F130B7" w:rsidP="00CC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99F8" w14:textId="77777777" w:rsidR="00F130B7" w:rsidRDefault="00F130B7" w:rsidP="00CC6E2F">
      <w:r>
        <w:separator/>
      </w:r>
    </w:p>
  </w:footnote>
  <w:footnote w:type="continuationSeparator" w:id="0">
    <w:p w14:paraId="416CE8DE" w14:textId="77777777" w:rsidR="00F130B7" w:rsidRDefault="00F130B7" w:rsidP="00CC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p2a9vdpaztf3ezdd5xpe9s0t29ff9frrse&quot;&gt;Corse&lt;record-ids&gt;&lt;item&gt;1357&lt;/item&gt;&lt;/record-ids&gt;&lt;/item&gt;&lt;/Libraries&gt;"/>
  </w:docVars>
  <w:rsids>
    <w:rsidRoot w:val="000312DD"/>
    <w:rsid w:val="0001577B"/>
    <w:rsid w:val="000312DD"/>
    <w:rsid w:val="000D5760"/>
    <w:rsid w:val="001174D4"/>
    <w:rsid w:val="00170011"/>
    <w:rsid w:val="002013CE"/>
    <w:rsid w:val="00233B8A"/>
    <w:rsid w:val="002F360D"/>
    <w:rsid w:val="003025EA"/>
    <w:rsid w:val="00314D82"/>
    <w:rsid w:val="003E53E4"/>
    <w:rsid w:val="004009FA"/>
    <w:rsid w:val="004F4648"/>
    <w:rsid w:val="00556029"/>
    <w:rsid w:val="006D3CA7"/>
    <w:rsid w:val="006E5B1A"/>
    <w:rsid w:val="006F4FD2"/>
    <w:rsid w:val="00743216"/>
    <w:rsid w:val="007B7A6C"/>
    <w:rsid w:val="007D1E4B"/>
    <w:rsid w:val="007F0502"/>
    <w:rsid w:val="0080188B"/>
    <w:rsid w:val="00830369"/>
    <w:rsid w:val="009E7A10"/>
    <w:rsid w:val="00A22C59"/>
    <w:rsid w:val="00AC4B62"/>
    <w:rsid w:val="00AC4D35"/>
    <w:rsid w:val="00AD6BDE"/>
    <w:rsid w:val="00B30805"/>
    <w:rsid w:val="00B50041"/>
    <w:rsid w:val="00BB22F6"/>
    <w:rsid w:val="00BE117E"/>
    <w:rsid w:val="00BF41F4"/>
    <w:rsid w:val="00CC6E2F"/>
    <w:rsid w:val="00CF4695"/>
    <w:rsid w:val="00D1237C"/>
    <w:rsid w:val="00D41304"/>
    <w:rsid w:val="00DD0660"/>
    <w:rsid w:val="00DF5019"/>
    <w:rsid w:val="00E406C9"/>
    <w:rsid w:val="00F130B7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9869"/>
  <w15:chartTrackingRefBased/>
  <w15:docId w15:val="{4E68AE85-88C8-4897-8D87-7679EFD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0312DD"/>
    <w:pPr>
      <w:keepNext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0312DD"/>
    <w:pPr>
      <w:keepNext/>
      <w:outlineLvl w:val="1"/>
    </w:pPr>
    <w:rPr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2DD"/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0312DD"/>
    <w:rPr>
      <w:rFonts w:ascii="Times New Roman" w:eastAsia="Times New Roman" w:hAnsi="Times New Roman" w:cs="Times New Roman"/>
      <w:i/>
      <w:iCs/>
      <w:sz w:val="24"/>
      <w:szCs w:val="24"/>
      <w:lang w:val="de-D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D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0312DD"/>
    <w:pPr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0312DD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0312DD"/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0312DD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CC6E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C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30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369"/>
    <w:rPr>
      <w:color w:val="800080"/>
      <w:u w:val="single"/>
    </w:rPr>
  </w:style>
  <w:style w:type="paragraph" w:customStyle="1" w:styleId="msonormal0">
    <w:name w:val="msonormal"/>
    <w:basedOn w:val="Normal"/>
    <w:rsid w:val="0083036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8303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Normal"/>
    <w:rsid w:val="008303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Normal"/>
    <w:rsid w:val="00830369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830369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0369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830369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83036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83036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8303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8303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830369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A6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Boissier</dc:creator>
  <cp:keywords/>
  <dc:description/>
  <cp:lastModifiedBy>HORN Admin</cp:lastModifiedBy>
  <cp:revision>3</cp:revision>
  <dcterms:created xsi:type="dcterms:W3CDTF">2020-08-11T09:45:00Z</dcterms:created>
  <dcterms:modified xsi:type="dcterms:W3CDTF">2020-08-11T09:46:00Z</dcterms:modified>
</cp:coreProperties>
</file>