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1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07"/>
        <w:gridCol w:w="1701"/>
        <w:gridCol w:w="4252"/>
        <w:gridCol w:w="1191"/>
      </w:tblGrid>
      <w:tr w:rsidR="00396283" w:rsidRPr="00A2272D" w:rsidTr="00A500DA">
        <w:trPr>
          <w:trHeight w:val="505"/>
          <w:tblCellSpacing w:w="0" w:type="dxa"/>
        </w:trPr>
        <w:tc>
          <w:tcPr>
            <w:tcW w:w="1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396283" w:rsidP="00682B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bookmarkStart w:id="0" w:name="_GoBack"/>
            <w:bookmarkEnd w:id="0"/>
            <w:r w:rsidRPr="00A2272D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Gene </w:t>
            </w:r>
            <w:proofErr w:type="spellStart"/>
            <w:r w:rsidRPr="00A2272D">
              <w:rPr>
                <w:rFonts w:ascii="Arial" w:eastAsia="Times New Roman" w:hAnsi="Arial" w:cs="Arial"/>
                <w:b/>
                <w:bCs/>
                <w:lang w:eastAsia="fr-FR"/>
              </w:rPr>
              <w:t>name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CD4DF8" w:rsidP="00DD1A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A2272D">
              <w:rPr>
                <w:rFonts w:ascii="Arial" w:eastAsia="Times New Roman" w:hAnsi="Arial" w:cs="Arial"/>
                <w:b/>
                <w:bCs/>
                <w:lang w:eastAsia="fr-FR"/>
              </w:rPr>
              <w:t>GenBank_ID</w:t>
            </w:r>
            <w:proofErr w:type="spellEnd"/>
            <w:r w:rsidRPr="00A2272D">
              <w:rPr>
                <w:rFonts w:ascii="Arial" w:eastAsia="Times New Roman" w:hAnsi="Arial" w:cs="Arial"/>
                <w:b/>
                <w:bCs/>
                <w:lang w:eastAsia="fr-FR"/>
              </w:rPr>
              <w:t>/</w:t>
            </w:r>
            <w:r w:rsidR="00DD1A3E" w:rsidRPr="00A2272D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proofErr w:type="spellStart"/>
            <w:r w:rsidRPr="00A2272D">
              <w:rPr>
                <w:rFonts w:ascii="Arial" w:eastAsia="Times New Roman" w:hAnsi="Arial" w:cs="Arial"/>
                <w:b/>
                <w:bCs/>
                <w:lang w:eastAsia="fr-FR"/>
              </w:rPr>
              <w:t>Transcript_</w:t>
            </w:r>
            <w:r w:rsidR="00396283" w:rsidRPr="00A2272D">
              <w:rPr>
                <w:rFonts w:ascii="Arial" w:eastAsia="Times New Roman" w:hAnsi="Arial" w:cs="Arial"/>
                <w:b/>
                <w:bCs/>
                <w:lang w:eastAsia="fr-FR"/>
              </w:rPr>
              <w:t>ID</w:t>
            </w:r>
            <w:proofErr w:type="spellEnd"/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396283" w:rsidP="00682B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Primer </w:t>
            </w:r>
            <w:proofErr w:type="spellStart"/>
            <w:r w:rsidRPr="00A2272D">
              <w:rPr>
                <w:rFonts w:ascii="Arial" w:eastAsia="Times New Roman" w:hAnsi="Arial" w:cs="Arial"/>
                <w:b/>
                <w:bCs/>
                <w:lang w:eastAsia="fr-FR"/>
              </w:rPr>
              <w:t>sequence</w:t>
            </w:r>
            <w:proofErr w:type="spellEnd"/>
            <w:r w:rsidRPr="00A2272D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(5’-3’)</w:t>
            </w: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283" w:rsidRPr="00A2272D" w:rsidRDefault="00396283" w:rsidP="00AD51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A2272D">
              <w:rPr>
                <w:rFonts w:ascii="Arial" w:eastAsia="Times New Roman" w:hAnsi="Arial" w:cs="Arial"/>
                <w:b/>
                <w:bCs/>
                <w:lang w:eastAsia="fr-FR"/>
              </w:rPr>
              <w:t>Amplicon</w:t>
            </w:r>
            <w:proofErr w:type="spellEnd"/>
            <w:r w:rsidRPr="00A2272D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size (</w:t>
            </w:r>
            <w:proofErr w:type="spellStart"/>
            <w:r w:rsidRPr="00A2272D">
              <w:rPr>
                <w:rFonts w:ascii="Arial" w:eastAsia="Times New Roman" w:hAnsi="Arial" w:cs="Arial"/>
                <w:b/>
                <w:bCs/>
                <w:lang w:eastAsia="fr-FR"/>
              </w:rPr>
              <w:t>pb</w:t>
            </w:r>
            <w:proofErr w:type="spellEnd"/>
            <w:r w:rsidRPr="00A2272D">
              <w:rPr>
                <w:rFonts w:ascii="Arial" w:eastAsia="Times New Roman" w:hAnsi="Arial" w:cs="Arial"/>
                <w:b/>
                <w:bCs/>
                <w:lang w:eastAsia="fr-FR"/>
              </w:rPr>
              <w:t>)</w:t>
            </w:r>
          </w:p>
        </w:tc>
      </w:tr>
      <w:tr w:rsidR="00396283" w:rsidRPr="00A2272D" w:rsidTr="00A500DA">
        <w:trPr>
          <w:trHeight w:val="505"/>
          <w:tblCellSpacing w:w="0" w:type="dxa"/>
        </w:trPr>
        <w:tc>
          <w:tcPr>
            <w:tcW w:w="1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396283" w:rsidP="00682B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>18S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396283" w:rsidP="00DD1A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hAnsi="Arial" w:cs="Arial"/>
                <w:color w:val="000000"/>
                <w:lang w:val="en-US"/>
              </w:rPr>
              <w:t>X07801.1</w:t>
            </w:r>
            <w:r w:rsidR="00DD1A3E" w:rsidRPr="00A2272D">
              <w:rPr>
                <w:rFonts w:ascii="Arial" w:hAnsi="Arial" w:cs="Arial"/>
                <w:color w:val="000000"/>
                <w:lang w:val="en-US"/>
              </w:rPr>
              <w:t>/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396283" w:rsidP="00682B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 xml:space="preserve">F: </w:t>
            </w:r>
            <w:r w:rsidRPr="00A2272D">
              <w:rPr>
                <w:rFonts w:ascii="Arial" w:eastAsia="Times New Roman" w:hAnsi="Arial" w:cs="Arial"/>
                <w:lang w:val="en-US" w:eastAsia="fr-FR"/>
              </w:rPr>
              <w:t>ACTGTCGGCGTACAAAC</w:t>
            </w:r>
          </w:p>
          <w:p w:rsidR="00396283" w:rsidRPr="00A2272D" w:rsidRDefault="00396283" w:rsidP="00682B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 xml:space="preserve">R: </w:t>
            </w:r>
            <w:r w:rsidRPr="00A2272D">
              <w:rPr>
                <w:rFonts w:ascii="Arial" w:eastAsia="Times New Roman" w:hAnsi="Arial" w:cs="Arial"/>
                <w:lang w:val="en-US" w:eastAsia="fr-FR"/>
              </w:rPr>
              <w:t>CAGAACATCTAAGGGCATCAC</w:t>
            </w: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283" w:rsidRPr="00A2272D" w:rsidRDefault="00396283" w:rsidP="00AD51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>97</w:t>
            </w:r>
          </w:p>
        </w:tc>
      </w:tr>
      <w:tr w:rsidR="00396283" w:rsidRPr="00A2272D" w:rsidTr="00A500DA">
        <w:trPr>
          <w:trHeight w:val="505"/>
          <w:tblCellSpacing w:w="0" w:type="dxa"/>
        </w:trPr>
        <w:tc>
          <w:tcPr>
            <w:tcW w:w="1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396283" w:rsidP="00682B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>28S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F86764" w:rsidP="00DD1A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hAnsi="Arial" w:cs="Arial"/>
                <w:lang w:val="en-US"/>
              </w:rPr>
              <w:t>U65184.1</w:t>
            </w:r>
            <w:r w:rsidR="00DD1A3E" w:rsidRPr="00A2272D"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396283" w:rsidP="00682B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 xml:space="preserve">F: </w:t>
            </w:r>
            <w:r w:rsidRPr="00A2272D">
              <w:rPr>
                <w:rFonts w:ascii="Arial" w:eastAsia="Times New Roman" w:hAnsi="Arial" w:cs="Arial"/>
                <w:lang w:val="en-US" w:eastAsia="fr-FR"/>
              </w:rPr>
              <w:t>CGTTCTCATTGCGAGAAG</w:t>
            </w:r>
          </w:p>
          <w:p w:rsidR="00396283" w:rsidRPr="00A2272D" w:rsidRDefault="00396283" w:rsidP="00682B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 xml:space="preserve">R: </w:t>
            </w:r>
            <w:r w:rsidRPr="00A2272D">
              <w:rPr>
                <w:rFonts w:ascii="Arial" w:eastAsia="Times New Roman" w:hAnsi="Arial" w:cs="Arial"/>
                <w:lang w:val="en-US" w:eastAsia="fr-FR"/>
              </w:rPr>
              <w:t>TTCGTCCTGACCAGGCATA</w:t>
            </w: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283" w:rsidRPr="00A2272D" w:rsidRDefault="00396283" w:rsidP="00AD51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>82</w:t>
            </w:r>
          </w:p>
        </w:tc>
      </w:tr>
      <w:tr w:rsidR="00396283" w:rsidRPr="00A2272D" w:rsidTr="00A500DA">
        <w:trPr>
          <w:trHeight w:val="505"/>
          <w:tblCellSpacing w:w="0" w:type="dxa"/>
        </w:trPr>
        <w:tc>
          <w:tcPr>
            <w:tcW w:w="1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396283" w:rsidP="00682B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A2272D">
              <w:rPr>
                <w:rFonts w:ascii="Arial" w:eastAsia="Times New Roman" w:hAnsi="Arial" w:cs="Arial"/>
                <w:lang w:eastAsia="fr-FR"/>
              </w:rPr>
              <w:t>RPl</w:t>
            </w:r>
            <w:proofErr w:type="spellEnd"/>
            <w:r w:rsidRPr="00A2272D">
              <w:rPr>
                <w:rFonts w:ascii="Arial" w:eastAsia="Times New Roman" w:hAnsi="Arial" w:cs="Arial"/>
                <w:lang w:eastAsia="fr-FR"/>
              </w:rPr>
              <w:t xml:space="preserve"> 27a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396283" w:rsidP="00DD1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2272D">
              <w:rPr>
                <w:rFonts w:ascii="Arial" w:hAnsi="Arial" w:cs="Arial"/>
                <w:color w:val="000000"/>
                <w:lang w:val="en-US"/>
              </w:rPr>
              <w:t>X99204.1</w:t>
            </w:r>
            <w:r w:rsidR="00DD1A3E" w:rsidRPr="00A2272D">
              <w:rPr>
                <w:rFonts w:ascii="Arial" w:hAnsi="Arial" w:cs="Arial"/>
                <w:color w:val="000000"/>
                <w:lang w:val="en-US"/>
              </w:rPr>
              <w:t>/</w:t>
            </w:r>
          </w:p>
          <w:p w:rsidR="00CD4DF8" w:rsidRPr="00A2272D" w:rsidRDefault="00CD4DF8" w:rsidP="00DD1A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hAnsi="Arial" w:cs="Arial"/>
                <w:lang w:val="en-US"/>
              </w:rPr>
              <w:t>c101000_g3_i2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6283" w:rsidRPr="00A2272D" w:rsidRDefault="00396283" w:rsidP="00682B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 xml:space="preserve">F: </w:t>
            </w:r>
            <w:r w:rsidRPr="00A2272D">
              <w:rPr>
                <w:rStyle w:val="ffline"/>
                <w:rFonts w:ascii="Arial" w:hAnsi="Arial" w:cs="Arial"/>
                <w:color w:val="000000"/>
                <w:lang w:val="en-US"/>
              </w:rPr>
              <w:t>CGGTAATGCTGGTGGTATGC</w:t>
            </w:r>
          </w:p>
          <w:p w:rsidR="00396283" w:rsidRPr="00A2272D" w:rsidRDefault="00396283" w:rsidP="00682B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 xml:space="preserve">R </w:t>
            </w:r>
            <w:r w:rsidRPr="00A2272D">
              <w:rPr>
                <w:rStyle w:val="ffline"/>
                <w:rFonts w:ascii="Arial" w:hAnsi="Arial" w:cs="Arial"/>
                <w:color w:val="000000"/>
                <w:lang w:val="en-US"/>
              </w:rPr>
              <w:t>AACTGGAGCTTTGCCTTCAG</w:t>
            </w: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283" w:rsidRPr="00A2272D" w:rsidRDefault="00396283" w:rsidP="00AD51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>205</w:t>
            </w:r>
          </w:p>
        </w:tc>
      </w:tr>
      <w:tr w:rsidR="00396283" w:rsidRPr="00A2272D" w:rsidTr="00A500DA">
        <w:trPr>
          <w:trHeight w:val="505"/>
          <w:tblCellSpacing w:w="0" w:type="dxa"/>
        </w:trPr>
        <w:tc>
          <w:tcPr>
            <w:tcW w:w="1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396283" w:rsidP="00682B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A2272D">
              <w:rPr>
                <w:rFonts w:ascii="Arial" w:eastAsia="Times New Roman" w:hAnsi="Arial" w:cs="Arial"/>
                <w:lang w:eastAsia="fr-FR"/>
              </w:rPr>
              <w:t>RPl</w:t>
            </w:r>
            <w:proofErr w:type="spellEnd"/>
            <w:r w:rsidRPr="00A2272D">
              <w:rPr>
                <w:rFonts w:ascii="Arial" w:eastAsia="Times New Roman" w:hAnsi="Arial" w:cs="Arial"/>
                <w:lang w:eastAsia="fr-FR"/>
              </w:rPr>
              <w:t xml:space="preserve"> 13a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A3E" w:rsidRPr="00A2272D" w:rsidRDefault="00DD1A3E" w:rsidP="00DD1A3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2272D">
              <w:rPr>
                <w:rFonts w:ascii="Arial" w:hAnsi="Arial" w:cs="Arial"/>
                <w:lang w:val="en-US"/>
              </w:rPr>
              <w:t>/</w:t>
            </w:r>
          </w:p>
          <w:p w:rsidR="00396283" w:rsidRPr="00A2272D" w:rsidRDefault="00CD4DF8" w:rsidP="00DD1A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hAnsi="Arial" w:cs="Arial"/>
                <w:lang w:val="en-US"/>
              </w:rPr>
              <w:t>c83807_g1_i3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6283" w:rsidRPr="00A2272D" w:rsidRDefault="00396283" w:rsidP="00682B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 xml:space="preserve">F: GCGTCATTTGTCTGAAACCT </w:t>
            </w:r>
          </w:p>
          <w:p w:rsidR="00396283" w:rsidRPr="00A2272D" w:rsidRDefault="00396283" w:rsidP="00682B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 xml:space="preserve">R: AGCCTTAACTTTACGTTTAGACTC </w:t>
            </w: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283" w:rsidRPr="00A2272D" w:rsidRDefault="00396283" w:rsidP="00AD51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>119</w:t>
            </w:r>
          </w:p>
        </w:tc>
      </w:tr>
      <w:tr w:rsidR="00396283" w:rsidRPr="00A2272D" w:rsidTr="00A500DA">
        <w:trPr>
          <w:trHeight w:val="505"/>
          <w:tblCellSpacing w:w="0" w:type="dxa"/>
        </w:trPr>
        <w:tc>
          <w:tcPr>
            <w:tcW w:w="1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396283" w:rsidP="001F39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A2272D">
              <w:rPr>
                <w:rFonts w:ascii="Arial" w:eastAsia="Times New Roman" w:hAnsi="Arial" w:cs="Arial"/>
                <w:lang w:eastAsia="fr-FR"/>
              </w:rPr>
              <w:t>Tenecin</w:t>
            </w:r>
            <w:proofErr w:type="spellEnd"/>
            <w:r w:rsidRPr="00A2272D">
              <w:rPr>
                <w:rFonts w:ascii="Arial" w:eastAsia="Times New Roman" w:hAnsi="Arial" w:cs="Arial"/>
                <w:lang w:eastAsia="fr-FR"/>
              </w:rPr>
              <w:t xml:space="preserve"> 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396283" w:rsidP="00DD1A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hAnsi="Arial" w:cs="Arial"/>
                <w:lang w:val="en-US"/>
              </w:rPr>
              <w:t>D17670.1</w:t>
            </w:r>
            <w:r w:rsidR="00DD1A3E" w:rsidRPr="00A2272D"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6283" w:rsidRPr="00A2272D" w:rsidRDefault="00396283" w:rsidP="00682B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 xml:space="preserve">F: </w:t>
            </w:r>
            <w:r w:rsidRPr="00A2272D">
              <w:rPr>
                <w:rFonts w:ascii="Arial" w:eastAsia="Times New Roman" w:hAnsi="Arial" w:cs="Arial"/>
                <w:lang w:val="en-US" w:eastAsia="fr-FR"/>
              </w:rPr>
              <w:t>GGAAGCTAAAGGTGTTAAACTCA</w:t>
            </w:r>
          </w:p>
          <w:p w:rsidR="00396283" w:rsidRPr="00A2272D" w:rsidRDefault="00396283" w:rsidP="00682B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>R: TCTTTCCGTTACAGTAACCTCC</w:t>
            </w: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283" w:rsidRPr="00A2272D" w:rsidRDefault="00396283" w:rsidP="00AD51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>89</w:t>
            </w:r>
          </w:p>
        </w:tc>
      </w:tr>
      <w:tr w:rsidR="00396283" w:rsidRPr="00A2272D" w:rsidTr="00A500DA">
        <w:trPr>
          <w:trHeight w:val="505"/>
          <w:tblCellSpacing w:w="0" w:type="dxa"/>
        </w:trPr>
        <w:tc>
          <w:tcPr>
            <w:tcW w:w="1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396283" w:rsidP="00682B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A2272D">
              <w:rPr>
                <w:rFonts w:ascii="Arial" w:eastAsia="Times New Roman" w:hAnsi="Arial" w:cs="Arial"/>
                <w:lang w:eastAsia="fr-FR"/>
              </w:rPr>
              <w:t>Tenecin</w:t>
            </w:r>
            <w:proofErr w:type="spellEnd"/>
            <w:r w:rsidRPr="00A2272D">
              <w:rPr>
                <w:rFonts w:ascii="Arial" w:eastAsia="Times New Roman" w:hAnsi="Arial" w:cs="Arial"/>
                <w:lang w:eastAsia="fr-FR"/>
              </w:rPr>
              <w:t xml:space="preserve"> 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396283" w:rsidP="00DD1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2272D">
              <w:rPr>
                <w:rFonts w:ascii="Arial" w:hAnsi="Arial" w:cs="Arial"/>
                <w:color w:val="000000"/>
                <w:lang w:val="en-US"/>
              </w:rPr>
              <w:t>KF957600.1</w:t>
            </w:r>
            <w:r w:rsidR="00DD1A3E" w:rsidRPr="00A2272D">
              <w:rPr>
                <w:rFonts w:ascii="Arial" w:hAnsi="Arial" w:cs="Arial"/>
                <w:color w:val="000000"/>
                <w:lang w:val="en-US"/>
              </w:rPr>
              <w:t>/</w:t>
            </w:r>
          </w:p>
          <w:p w:rsidR="00CD4DF8" w:rsidRPr="00A2272D" w:rsidRDefault="00CD4DF8" w:rsidP="00DD1A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hAnsi="Arial" w:cs="Arial"/>
                <w:lang w:val="en-US"/>
              </w:rPr>
              <w:t>c101868_g1_i1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6283" w:rsidRPr="00A2272D" w:rsidRDefault="00396283" w:rsidP="00682B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 xml:space="preserve">F: </w:t>
            </w:r>
            <w:r w:rsidRPr="00A2272D">
              <w:rPr>
                <w:rFonts w:ascii="Arial" w:hAnsi="Arial" w:cs="Arial"/>
                <w:color w:val="000000"/>
                <w:lang w:val="en-US"/>
              </w:rPr>
              <w:t>ACACTACGAATTTGACCCCGA</w:t>
            </w:r>
          </w:p>
          <w:p w:rsidR="00396283" w:rsidRPr="00A2272D" w:rsidRDefault="00396283" w:rsidP="00682B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>R:</w:t>
            </w:r>
            <w:r w:rsidRPr="00A2272D">
              <w:rPr>
                <w:rFonts w:ascii="Arial" w:hAnsi="Arial" w:cs="Arial"/>
                <w:color w:val="000000"/>
                <w:lang w:val="en-US"/>
              </w:rPr>
              <w:t xml:space="preserve"> TTGCCCCTTTCATCTCTCCC</w:t>
            </w: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283" w:rsidRPr="00A2272D" w:rsidRDefault="00396283" w:rsidP="00AD51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>177</w:t>
            </w:r>
          </w:p>
        </w:tc>
      </w:tr>
      <w:tr w:rsidR="00396283" w:rsidRPr="00A2272D" w:rsidTr="00A500DA">
        <w:trPr>
          <w:trHeight w:val="505"/>
          <w:tblCellSpacing w:w="0" w:type="dxa"/>
        </w:trPr>
        <w:tc>
          <w:tcPr>
            <w:tcW w:w="1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396283" w:rsidP="00682B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A2272D">
              <w:rPr>
                <w:rFonts w:ascii="Arial" w:eastAsia="Times New Roman" w:hAnsi="Arial" w:cs="Arial"/>
                <w:lang w:eastAsia="fr-FR"/>
              </w:rPr>
              <w:t>Tenecin</w:t>
            </w:r>
            <w:proofErr w:type="spellEnd"/>
            <w:r w:rsidRPr="00A2272D">
              <w:rPr>
                <w:rFonts w:ascii="Arial" w:eastAsia="Times New Roman" w:hAnsi="Arial" w:cs="Arial"/>
                <w:lang w:eastAsia="fr-FR"/>
              </w:rPr>
              <w:t xml:space="preserve"> 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396283" w:rsidP="00DD1A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hAnsi="Arial" w:cs="Arial"/>
                <w:lang w:val="en-US"/>
              </w:rPr>
              <w:t>U21482.1</w:t>
            </w:r>
            <w:r w:rsidR="00DD1A3E" w:rsidRPr="00A2272D"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6283" w:rsidRPr="00A2272D" w:rsidRDefault="00396283" w:rsidP="00682B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 xml:space="preserve">F: </w:t>
            </w:r>
            <w:r w:rsidRPr="00A2272D">
              <w:rPr>
                <w:rFonts w:ascii="Arial" w:eastAsia="Times New Roman" w:hAnsi="Arial" w:cs="Arial"/>
                <w:lang w:val="en-US" w:eastAsia="fr-FR"/>
              </w:rPr>
              <w:t>CTTGATTCTGGTGGTCGC</w:t>
            </w:r>
          </w:p>
          <w:p w:rsidR="00396283" w:rsidRPr="00A2272D" w:rsidRDefault="00396283" w:rsidP="00682B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 xml:space="preserve">R: </w:t>
            </w:r>
            <w:r w:rsidRPr="00A2272D">
              <w:rPr>
                <w:rFonts w:ascii="Arial" w:eastAsia="Times New Roman" w:hAnsi="Arial" w:cs="Arial"/>
                <w:lang w:val="en-US" w:eastAsia="fr-FR"/>
              </w:rPr>
              <w:t>CCTTGGTGACCGGTTTG</w:t>
            </w: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283" w:rsidRPr="00A2272D" w:rsidRDefault="00396283" w:rsidP="00AD51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>81</w:t>
            </w:r>
          </w:p>
        </w:tc>
      </w:tr>
      <w:tr w:rsidR="00396283" w:rsidRPr="00A2272D" w:rsidTr="00A500DA">
        <w:trPr>
          <w:trHeight w:val="505"/>
          <w:tblCellSpacing w:w="0" w:type="dxa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3" w:rsidRPr="00A2272D" w:rsidRDefault="00396283" w:rsidP="00682B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proofErr w:type="spellStart"/>
            <w:r w:rsidRPr="00A2272D">
              <w:rPr>
                <w:rFonts w:ascii="Arial" w:eastAsia="Times New Roman" w:hAnsi="Arial" w:cs="Arial"/>
                <w:lang w:eastAsia="fr-FR"/>
              </w:rPr>
              <w:t>Tenecin</w:t>
            </w:r>
            <w:proofErr w:type="spellEnd"/>
            <w:r w:rsidRPr="00A2272D">
              <w:rPr>
                <w:rFonts w:ascii="Arial" w:eastAsia="Times New Roman" w:hAnsi="Arial" w:cs="Arial"/>
                <w:lang w:eastAsia="fr-FR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3" w:rsidRPr="00A2272D" w:rsidRDefault="00396283" w:rsidP="00DD1A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2272D">
              <w:rPr>
                <w:rFonts w:ascii="Arial" w:hAnsi="Arial" w:cs="Arial"/>
                <w:color w:val="000000"/>
                <w:lang w:val="en-US"/>
              </w:rPr>
              <w:t>AB669089.1</w:t>
            </w:r>
            <w:r w:rsidR="00DD1A3E" w:rsidRPr="00A2272D">
              <w:rPr>
                <w:rFonts w:ascii="Arial" w:hAnsi="Arial" w:cs="Arial"/>
                <w:color w:val="000000"/>
                <w:lang w:val="en-US"/>
              </w:rPr>
              <w:t>/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83" w:rsidRPr="00A2272D" w:rsidRDefault="00396283" w:rsidP="00682B51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 xml:space="preserve">F: </w:t>
            </w:r>
            <w:r w:rsidRPr="00A2272D">
              <w:rPr>
                <w:rFonts w:ascii="Arial" w:hAnsi="Arial" w:cs="Arial"/>
                <w:color w:val="000000"/>
                <w:lang w:val="en-US"/>
              </w:rPr>
              <w:t>CGGTGGGAAGCTGGATTACA</w:t>
            </w:r>
          </w:p>
          <w:p w:rsidR="00396283" w:rsidRPr="00A2272D" w:rsidRDefault="00396283" w:rsidP="00682B51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>R:</w:t>
            </w:r>
            <w:r w:rsidRPr="00A2272D">
              <w:rPr>
                <w:rFonts w:ascii="Arial" w:hAnsi="Arial" w:cs="Arial"/>
                <w:color w:val="000000"/>
                <w:lang w:val="en-US"/>
              </w:rPr>
              <w:t xml:space="preserve"> TGGACGATGCACCACCATAC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3" w:rsidRPr="00A2272D" w:rsidRDefault="00396283" w:rsidP="00AD51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>179</w:t>
            </w:r>
          </w:p>
        </w:tc>
      </w:tr>
      <w:tr w:rsidR="00396283" w:rsidRPr="00A2272D" w:rsidTr="00A500DA">
        <w:trPr>
          <w:trHeight w:val="505"/>
          <w:tblCellSpacing w:w="0" w:type="dxa"/>
        </w:trPr>
        <w:tc>
          <w:tcPr>
            <w:tcW w:w="1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396283" w:rsidP="00682B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A2272D">
              <w:rPr>
                <w:rFonts w:ascii="Arial" w:eastAsia="Times New Roman" w:hAnsi="Arial" w:cs="Arial"/>
                <w:lang w:eastAsia="fr-FR"/>
              </w:rPr>
              <w:t>Attacin</w:t>
            </w:r>
            <w:proofErr w:type="spellEnd"/>
            <w:r w:rsidRPr="00A2272D">
              <w:rPr>
                <w:rFonts w:ascii="Arial" w:eastAsia="Times New Roman" w:hAnsi="Arial" w:cs="Arial"/>
                <w:lang w:eastAsia="fr-FR"/>
              </w:rPr>
              <w:t xml:space="preserve"> 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396283" w:rsidP="00DD1A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272D">
              <w:rPr>
                <w:rFonts w:ascii="Arial" w:hAnsi="Arial" w:cs="Arial"/>
              </w:rPr>
              <w:t>MF754108.1</w:t>
            </w:r>
            <w:r w:rsidR="00DD1A3E" w:rsidRPr="00A2272D">
              <w:rPr>
                <w:rFonts w:ascii="Arial" w:hAnsi="Arial" w:cs="Arial"/>
              </w:rPr>
              <w:t>/</w:t>
            </w:r>
          </w:p>
          <w:p w:rsidR="00CD4DF8" w:rsidRPr="00A2272D" w:rsidRDefault="00CD4DF8" w:rsidP="00DD1A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hAnsi="Arial" w:cs="Arial"/>
                <w:lang w:val="en-US"/>
              </w:rPr>
              <w:t>c94080_g1_i1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6283" w:rsidRPr="00A2272D" w:rsidRDefault="00396283" w:rsidP="00682B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 xml:space="preserve">F: </w:t>
            </w:r>
            <w:r w:rsidRPr="00A2272D">
              <w:rPr>
                <w:rFonts w:ascii="Arial" w:eastAsia="Times New Roman" w:hAnsi="Arial" w:cs="Arial"/>
                <w:color w:val="000000"/>
                <w:lang w:val="en-US" w:eastAsia="fr-FR"/>
              </w:rPr>
              <w:t>TCAACAACGGAGACCATCGT</w:t>
            </w:r>
          </w:p>
          <w:p w:rsidR="00396283" w:rsidRPr="00A2272D" w:rsidRDefault="00396283" w:rsidP="00682B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color w:val="000000"/>
                <w:lang w:val="en-US" w:eastAsia="fr-FR"/>
              </w:rPr>
              <w:t>R:</w:t>
            </w:r>
            <w:r w:rsidRPr="00A2272D">
              <w:rPr>
                <w:rFonts w:ascii="Arial" w:hAnsi="Arial" w:cs="Arial"/>
                <w:color w:val="000000"/>
              </w:rPr>
              <w:t>CTCCACAGGTTCGCATTTCC</w:t>
            </w: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283" w:rsidRPr="00A2272D" w:rsidRDefault="00396283" w:rsidP="00AD51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>193</w:t>
            </w:r>
          </w:p>
        </w:tc>
      </w:tr>
      <w:tr w:rsidR="00396283" w:rsidRPr="00A2272D" w:rsidTr="00A500DA">
        <w:trPr>
          <w:trHeight w:val="505"/>
          <w:tblCellSpacing w:w="0" w:type="dxa"/>
        </w:trPr>
        <w:tc>
          <w:tcPr>
            <w:tcW w:w="1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396283" w:rsidP="00682B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A2272D">
              <w:rPr>
                <w:rFonts w:ascii="Arial" w:eastAsia="Times New Roman" w:hAnsi="Arial" w:cs="Arial"/>
                <w:lang w:eastAsia="fr-FR"/>
              </w:rPr>
              <w:t>Coleoptericin</w:t>
            </w:r>
            <w:proofErr w:type="spellEnd"/>
            <w:r w:rsidRPr="00A2272D">
              <w:rPr>
                <w:rFonts w:ascii="Arial" w:eastAsia="Times New Roman" w:hAnsi="Arial" w:cs="Arial"/>
                <w:lang w:eastAsia="fr-FR"/>
              </w:rPr>
              <w:t xml:space="preserve"> A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803FD9" w:rsidP="00DD1A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272D">
              <w:rPr>
                <w:rFonts w:ascii="Arial" w:hAnsi="Arial" w:cs="Arial"/>
              </w:rPr>
              <w:t>KF957599.1</w:t>
            </w:r>
            <w:r w:rsidR="00DD1A3E" w:rsidRPr="00A2272D">
              <w:rPr>
                <w:rFonts w:ascii="Arial" w:hAnsi="Arial" w:cs="Arial"/>
              </w:rPr>
              <w:t>/</w:t>
            </w:r>
          </w:p>
          <w:p w:rsidR="00CD4DF8" w:rsidRPr="00A2272D" w:rsidRDefault="00CD4DF8" w:rsidP="00DD1A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hAnsi="Arial" w:cs="Arial"/>
                <w:lang w:val="en-US"/>
              </w:rPr>
              <w:t>c102099_g2_i1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396283" w:rsidP="00682B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 xml:space="preserve">F: ACGATTTCAATGCAGGGT </w:t>
            </w:r>
          </w:p>
          <w:p w:rsidR="00396283" w:rsidRPr="00A2272D" w:rsidRDefault="00396283" w:rsidP="00682B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 xml:space="preserve">R: TCTTTCATCCCAACTCCTCT </w:t>
            </w: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283" w:rsidRPr="00A2272D" w:rsidRDefault="00396283" w:rsidP="00AD51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>109</w:t>
            </w:r>
          </w:p>
        </w:tc>
      </w:tr>
      <w:tr w:rsidR="00396283" w:rsidRPr="00A2272D" w:rsidTr="00A500DA">
        <w:trPr>
          <w:trHeight w:val="505"/>
          <w:tblCellSpacing w:w="0" w:type="dxa"/>
        </w:trPr>
        <w:tc>
          <w:tcPr>
            <w:tcW w:w="1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396283" w:rsidP="00682B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A2272D">
              <w:rPr>
                <w:rFonts w:ascii="Arial" w:eastAsia="Times New Roman" w:hAnsi="Arial" w:cs="Arial"/>
                <w:lang w:eastAsia="fr-FR"/>
              </w:rPr>
              <w:t>Cecropin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A3E" w:rsidRPr="00A2272D" w:rsidRDefault="00DD1A3E" w:rsidP="00DD1A3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2272D">
              <w:rPr>
                <w:rFonts w:ascii="Arial" w:hAnsi="Arial" w:cs="Arial"/>
                <w:lang w:val="en-US"/>
              </w:rPr>
              <w:t>/</w:t>
            </w:r>
          </w:p>
          <w:p w:rsidR="00396283" w:rsidRPr="00A2272D" w:rsidRDefault="00CD4DF8" w:rsidP="00DD1A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hAnsi="Arial" w:cs="Arial"/>
                <w:lang w:val="en-US"/>
              </w:rPr>
              <w:t>c101352_g1_i1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396283" w:rsidP="00682B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>F: TCCATATCAATATCCAGGATACCC</w:t>
            </w:r>
          </w:p>
          <w:p w:rsidR="00396283" w:rsidRPr="00A2272D" w:rsidRDefault="00396283" w:rsidP="00682B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>R: AAAGGTCTTCGATTCCGTT</w:t>
            </w: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283" w:rsidRPr="00A2272D" w:rsidRDefault="00396283" w:rsidP="00AD51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>92</w:t>
            </w:r>
          </w:p>
        </w:tc>
      </w:tr>
      <w:tr w:rsidR="00396283" w:rsidRPr="00A2272D" w:rsidTr="00A500DA">
        <w:trPr>
          <w:trHeight w:val="505"/>
          <w:tblCellSpacing w:w="0" w:type="dxa"/>
        </w:trPr>
        <w:tc>
          <w:tcPr>
            <w:tcW w:w="1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396283" w:rsidP="00682B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A2272D">
              <w:rPr>
                <w:rFonts w:ascii="Arial" w:eastAsia="Times New Roman" w:hAnsi="Arial" w:cs="Arial"/>
                <w:lang w:eastAsia="fr-FR"/>
              </w:rPr>
              <w:t>Transferin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A3E" w:rsidRPr="00A2272D" w:rsidRDefault="00DD1A3E" w:rsidP="00DD1A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  <w:r w:rsidRPr="00A2272D">
              <w:rPr>
                <w:rFonts w:ascii="Arial" w:eastAsia="Times New Roman" w:hAnsi="Arial" w:cs="Arial"/>
                <w:lang w:val="en-US" w:eastAsia="fr-FR"/>
              </w:rPr>
              <w:t>/</w:t>
            </w:r>
          </w:p>
          <w:p w:rsidR="00396283" w:rsidRPr="00A2272D" w:rsidRDefault="00CD4DF8" w:rsidP="00DD1A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val="en-US" w:eastAsia="fr-FR"/>
              </w:rPr>
              <w:t>c100022_g3_i1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396283" w:rsidP="00682B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 xml:space="preserve">F: </w:t>
            </w:r>
            <w:r w:rsidRPr="00A2272D">
              <w:rPr>
                <w:rFonts w:ascii="Arial" w:eastAsia="Times New Roman" w:hAnsi="Arial" w:cs="Arial"/>
                <w:lang w:val="en-US" w:eastAsia="fr-FR"/>
              </w:rPr>
              <w:t>CTGAACGATAAGACCGTACCTAAA</w:t>
            </w:r>
          </w:p>
          <w:p w:rsidR="00396283" w:rsidRPr="00A2272D" w:rsidRDefault="00396283" w:rsidP="00682B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 xml:space="preserve">R: </w:t>
            </w:r>
            <w:r w:rsidRPr="00A2272D">
              <w:rPr>
                <w:rFonts w:ascii="Arial" w:eastAsia="Times New Roman" w:hAnsi="Arial" w:cs="Arial"/>
                <w:lang w:val="en-US" w:eastAsia="fr-FR"/>
              </w:rPr>
              <w:t>TTTGAAAGGCGGTCCATAAT</w:t>
            </w: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283" w:rsidRPr="00A2272D" w:rsidRDefault="00396283" w:rsidP="00AD51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>111</w:t>
            </w:r>
          </w:p>
        </w:tc>
      </w:tr>
      <w:tr w:rsidR="00396283" w:rsidRPr="00A2272D" w:rsidTr="00A500DA">
        <w:trPr>
          <w:trHeight w:val="505"/>
          <w:tblCellSpacing w:w="0" w:type="dxa"/>
        </w:trPr>
        <w:tc>
          <w:tcPr>
            <w:tcW w:w="1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396283" w:rsidP="00682B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A2272D">
              <w:rPr>
                <w:rFonts w:ascii="Arial" w:eastAsia="Times New Roman" w:hAnsi="Arial" w:cs="Arial"/>
                <w:lang w:eastAsia="fr-FR"/>
              </w:rPr>
              <w:t>Perilipin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A3E" w:rsidRPr="00A2272D" w:rsidRDefault="00DD1A3E" w:rsidP="00DD1A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  <w:r w:rsidRPr="00A2272D">
              <w:rPr>
                <w:rFonts w:ascii="Arial" w:eastAsia="Times New Roman" w:hAnsi="Arial" w:cs="Arial"/>
                <w:lang w:val="en-US" w:eastAsia="fr-FR"/>
              </w:rPr>
              <w:t>/</w:t>
            </w:r>
          </w:p>
          <w:p w:rsidR="00396283" w:rsidRPr="00A2272D" w:rsidRDefault="00CD4DF8" w:rsidP="00DD1A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val="en-US" w:eastAsia="fr-FR"/>
              </w:rPr>
              <w:t>CL8008Contig1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396283" w:rsidP="00682B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 xml:space="preserve">F: </w:t>
            </w:r>
            <w:r w:rsidRPr="00A2272D">
              <w:rPr>
                <w:rFonts w:ascii="Arial" w:eastAsia="Times New Roman" w:hAnsi="Arial" w:cs="Arial"/>
                <w:lang w:val="en-US" w:eastAsia="fr-FR"/>
              </w:rPr>
              <w:t>CGACACTCAAGTAAGCTCAG</w:t>
            </w:r>
          </w:p>
          <w:p w:rsidR="00396283" w:rsidRPr="00A2272D" w:rsidRDefault="00396283" w:rsidP="00682B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 xml:space="preserve">R: GATTCGACCACGGGAAG </w:t>
            </w: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283" w:rsidRPr="00A2272D" w:rsidRDefault="00396283" w:rsidP="00AD51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>81</w:t>
            </w:r>
          </w:p>
        </w:tc>
      </w:tr>
      <w:tr w:rsidR="00396283" w:rsidRPr="00A2272D" w:rsidTr="00A500DA">
        <w:trPr>
          <w:trHeight w:val="505"/>
          <w:tblCellSpacing w:w="0" w:type="dxa"/>
        </w:trPr>
        <w:tc>
          <w:tcPr>
            <w:tcW w:w="1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396283" w:rsidP="00682B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>Pro-</w:t>
            </w:r>
            <w:proofErr w:type="spellStart"/>
            <w:r w:rsidRPr="00A2272D">
              <w:rPr>
                <w:rFonts w:ascii="Arial" w:eastAsia="Times New Roman" w:hAnsi="Arial" w:cs="Arial"/>
                <w:lang w:eastAsia="fr-FR"/>
              </w:rPr>
              <w:t>Phenol</w:t>
            </w:r>
            <w:proofErr w:type="spellEnd"/>
            <w:r w:rsidRPr="00A2272D">
              <w:rPr>
                <w:rFonts w:ascii="Arial" w:eastAsia="Times New Roman" w:hAnsi="Arial" w:cs="Arial"/>
                <w:lang w:eastAsia="fr-FR"/>
              </w:rPr>
              <w:t>-Oxydase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F86764" w:rsidP="00DD1A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hAnsi="Arial" w:cs="Arial"/>
                <w:lang w:val="en-US"/>
              </w:rPr>
              <w:t>AB020738.1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396283" w:rsidP="00682B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 xml:space="preserve">F: AGGAGAGGCGAGTTGTTCTA </w:t>
            </w:r>
          </w:p>
          <w:p w:rsidR="00396283" w:rsidRPr="00A2272D" w:rsidRDefault="00396283" w:rsidP="00682B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 xml:space="preserve">R: GTCGTTGAACCTGGTGG </w:t>
            </w: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283" w:rsidRPr="00A2272D" w:rsidRDefault="00396283" w:rsidP="00AD51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>102</w:t>
            </w:r>
          </w:p>
        </w:tc>
      </w:tr>
      <w:tr w:rsidR="00396283" w:rsidRPr="00A2272D" w:rsidTr="00A500DA">
        <w:trPr>
          <w:trHeight w:val="505"/>
          <w:tblCellSpacing w:w="0" w:type="dxa"/>
        </w:trPr>
        <w:tc>
          <w:tcPr>
            <w:tcW w:w="1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396283" w:rsidP="00682B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A2272D">
              <w:rPr>
                <w:rFonts w:ascii="Arial" w:eastAsia="Times New Roman" w:hAnsi="Arial" w:cs="Arial"/>
                <w:lang w:eastAsia="fr-FR"/>
              </w:rPr>
              <w:t>Vitellogenin</w:t>
            </w:r>
            <w:proofErr w:type="spellEnd"/>
            <w:r w:rsidRPr="00A2272D">
              <w:rPr>
                <w:rFonts w:ascii="Arial" w:eastAsia="Times New Roman" w:hAnsi="Arial" w:cs="Arial"/>
                <w:lang w:eastAsia="fr-FR"/>
              </w:rPr>
              <w:t xml:space="preserve"> 103138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46B3" w:rsidRPr="00A2272D" w:rsidRDefault="006C46B3" w:rsidP="00DD1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>AY714212.1</w:t>
            </w:r>
            <w:r w:rsidR="00DD1A3E" w:rsidRPr="00A2272D">
              <w:rPr>
                <w:rFonts w:ascii="Arial" w:eastAsia="Times New Roman" w:hAnsi="Arial" w:cs="Arial"/>
                <w:lang w:eastAsia="fr-FR"/>
              </w:rPr>
              <w:t>/</w:t>
            </w:r>
          </w:p>
          <w:p w:rsidR="00396283" w:rsidRPr="00A2272D" w:rsidRDefault="00CD4DF8" w:rsidP="00DD1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hAnsi="Arial" w:cs="Arial"/>
                <w:lang w:val="en-US"/>
              </w:rPr>
              <w:t>c103138_g1_i1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396283" w:rsidP="00682B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 xml:space="preserve">F: </w:t>
            </w:r>
            <w:r w:rsidRPr="00A2272D">
              <w:rPr>
                <w:rFonts w:ascii="Arial" w:eastAsia="Times New Roman" w:hAnsi="Arial" w:cs="Arial"/>
                <w:lang w:val="en-US" w:eastAsia="fr-FR"/>
              </w:rPr>
              <w:t>CGGTCTCTGGCAAACCTA</w:t>
            </w:r>
          </w:p>
          <w:p w:rsidR="00396283" w:rsidRPr="00A2272D" w:rsidRDefault="00396283" w:rsidP="00682B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 xml:space="preserve">R: CATATCCCACCACTCCTG </w:t>
            </w: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283" w:rsidRPr="00A2272D" w:rsidRDefault="00396283" w:rsidP="00AD51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>99</w:t>
            </w:r>
          </w:p>
        </w:tc>
      </w:tr>
      <w:tr w:rsidR="00396283" w:rsidRPr="00A2272D" w:rsidTr="00A500DA">
        <w:trPr>
          <w:trHeight w:val="505"/>
          <w:tblCellSpacing w:w="0" w:type="dxa"/>
        </w:trPr>
        <w:tc>
          <w:tcPr>
            <w:tcW w:w="1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396283" w:rsidP="00682B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A2272D">
              <w:rPr>
                <w:rFonts w:ascii="Arial" w:eastAsia="Times New Roman" w:hAnsi="Arial" w:cs="Arial"/>
                <w:lang w:eastAsia="fr-FR"/>
              </w:rPr>
              <w:t>Vitellogenin</w:t>
            </w:r>
            <w:proofErr w:type="spellEnd"/>
            <w:r w:rsidRPr="00A2272D">
              <w:rPr>
                <w:rFonts w:ascii="Arial" w:eastAsia="Times New Roman" w:hAnsi="Arial" w:cs="Arial"/>
                <w:lang w:eastAsia="fr-FR"/>
              </w:rPr>
              <w:t xml:space="preserve"> 105348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46B3" w:rsidRPr="00A2272D" w:rsidRDefault="006C46B3" w:rsidP="00DD1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>AY714212.1</w:t>
            </w:r>
            <w:r w:rsidR="00DD1A3E" w:rsidRPr="00A2272D">
              <w:rPr>
                <w:rFonts w:ascii="Arial" w:eastAsia="Times New Roman" w:hAnsi="Arial" w:cs="Arial"/>
                <w:lang w:eastAsia="fr-FR"/>
              </w:rPr>
              <w:t>/</w:t>
            </w:r>
          </w:p>
          <w:p w:rsidR="00396283" w:rsidRPr="00A2272D" w:rsidRDefault="00CD4DF8" w:rsidP="00DD1A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hAnsi="Arial" w:cs="Arial"/>
                <w:lang w:val="en-US"/>
              </w:rPr>
              <w:t>c105348_g2_i1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396283" w:rsidP="00682B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 xml:space="preserve">F: </w:t>
            </w:r>
            <w:r w:rsidRPr="00A2272D">
              <w:rPr>
                <w:rFonts w:ascii="Arial" w:eastAsia="Times New Roman" w:hAnsi="Arial" w:cs="Arial"/>
                <w:lang w:val="en-US" w:eastAsia="fr-FR"/>
              </w:rPr>
              <w:t>CAAGGCGACGTTAAAGCTCA</w:t>
            </w:r>
          </w:p>
          <w:p w:rsidR="00396283" w:rsidRPr="00A2272D" w:rsidRDefault="00396283" w:rsidP="00682B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 xml:space="preserve">R: TTCAAATTCTGCGTGGACC </w:t>
            </w: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283" w:rsidRPr="00A2272D" w:rsidRDefault="00396283" w:rsidP="00AD51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>87</w:t>
            </w:r>
          </w:p>
        </w:tc>
      </w:tr>
      <w:tr w:rsidR="00396283" w:rsidRPr="00A2272D" w:rsidTr="00A500DA">
        <w:trPr>
          <w:trHeight w:val="505"/>
          <w:tblCellSpacing w:w="0" w:type="dxa"/>
        </w:trPr>
        <w:tc>
          <w:tcPr>
            <w:tcW w:w="1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396283" w:rsidP="00682B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proofErr w:type="spellStart"/>
            <w:r w:rsidRPr="00A2272D">
              <w:rPr>
                <w:rFonts w:ascii="Arial" w:eastAsia="Times New Roman" w:hAnsi="Arial" w:cs="Arial"/>
                <w:lang w:eastAsia="fr-FR"/>
              </w:rPr>
              <w:t>Vitellogenin</w:t>
            </w:r>
            <w:proofErr w:type="spellEnd"/>
            <w:r w:rsidRPr="00A2272D">
              <w:rPr>
                <w:rFonts w:ascii="Arial" w:eastAsia="Times New Roman" w:hAnsi="Arial" w:cs="Arial"/>
                <w:lang w:eastAsia="fr-FR"/>
              </w:rPr>
              <w:t xml:space="preserve"> CL3720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6C46B3" w:rsidP="00DD1A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>AY714212.1</w:t>
            </w:r>
            <w:r w:rsidR="00DD1A3E" w:rsidRPr="00A2272D">
              <w:rPr>
                <w:rFonts w:ascii="Arial" w:eastAsia="Times New Roman" w:hAnsi="Arial" w:cs="Arial"/>
                <w:lang w:eastAsia="fr-FR"/>
              </w:rPr>
              <w:t>/</w:t>
            </w:r>
          </w:p>
          <w:p w:rsidR="00CD4DF8" w:rsidRPr="00A2272D" w:rsidRDefault="00CD4DF8" w:rsidP="00DD1A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hAnsi="Arial" w:cs="Arial"/>
                <w:lang w:val="en-US"/>
              </w:rPr>
              <w:t>CL3720Contig1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396283" w:rsidP="00682B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 xml:space="preserve">F: </w:t>
            </w:r>
            <w:r w:rsidRPr="00A2272D">
              <w:rPr>
                <w:rFonts w:ascii="Arial" w:eastAsia="Times New Roman" w:hAnsi="Arial" w:cs="Arial"/>
                <w:lang w:val="en-US" w:eastAsia="fr-FR"/>
              </w:rPr>
              <w:t>CAGGAACACGGTGGGTAA</w:t>
            </w:r>
          </w:p>
          <w:p w:rsidR="00396283" w:rsidRPr="00A2272D" w:rsidRDefault="00396283" w:rsidP="00682B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 xml:space="preserve">R: </w:t>
            </w:r>
            <w:r w:rsidRPr="00A2272D">
              <w:rPr>
                <w:rFonts w:ascii="Arial" w:eastAsia="Times New Roman" w:hAnsi="Arial" w:cs="Arial"/>
                <w:lang w:val="en-US" w:eastAsia="fr-FR"/>
              </w:rPr>
              <w:t>AGTGTAGAGTTGTTCGGC</w:t>
            </w: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283" w:rsidRPr="00A2272D" w:rsidRDefault="00396283" w:rsidP="00AD51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>94</w:t>
            </w:r>
          </w:p>
        </w:tc>
      </w:tr>
      <w:tr w:rsidR="00396283" w:rsidRPr="00A2272D" w:rsidTr="00A500DA">
        <w:trPr>
          <w:trHeight w:val="505"/>
          <w:tblCellSpacing w:w="0" w:type="dxa"/>
        </w:trPr>
        <w:tc>
          <w:tcPr>
            <w:tcW w:w="1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396283" w:rsidP="00682B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>Alpha-1-Tubulin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A3E" w:rsidRPr="00A2272D" w:rsidRDefault="00DD1A3E" w:rsidP="00DD1A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fr-FR"/>
              </w:rPr>
            </w:pPr>
            <w:r w:rsidRPr="00A2272D">
              <w:rPr>
                <w:rFonts w:ascii="Arial" w:eastAsia="Times New Roman" w:hAnsi="Arial" w:cs="Arial"/>
                <w:lang w:val="en-US" w:eastAsia="fr-FR"/>
              </w:rPr>
              <w:t>/</w:t>
            </w:r>
          </w:p>
          <w:p w:rsidR="00396283" w:rsidRPr="00A2272D" w:rsidRDefault="00CD4DF8" w:rsidP="00DD1A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val="en-US" w:eastAsia="fr-FR"/>
              </w:rPr>
              <w:t>c98755_g2_i1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283" w:rsidRPr="00A2272D" w:rsidRDefault="00396283" w:rsidP="00682B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 xml:space="preserve">F </w:t>
            </w:r>
            <w:r w:rsidRPr="00A2272D">
              <w:rPr>
                <w:rFonts w:ascii="Arial" w:eastAsia="Times New Roman" w:hAnsi="Arial" w:cs="Arial"/>
                <w:lang w:val="en-US" w:eastAsia="fr-FR"/>
              </w:rPr>
              <w:t>ATCCCGCACCTCAAGTA</w:t>
            </w:r>
          </w:p>
          <w:p w:rsidR="00396283" w:rsidRPr="00A2272D" w:rsidRDefault="00396283" w:rsidP="00682B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 xml:space="preserve">R: ACCATGAAGGCGCAATC </w:t>
            </w:r>
          </w:p>
        </w:tc>
        <w:tc>
          <w:tcPr>
            <w:tcW w:w="1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6283" w:rsidRPr="00A2272D" w:rsidRDefault="00396283" w:rsidP="00AD51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72D">
              <w:rPr>
                <w:rFonts w:ascii="Arial" w:eastAsia="Times New Roman" w:hAnsi="Arial" w:cs="Arial"/>
                <w:lang w:eastAsia="fr-FR"/>
              </w:rPr>
              <w:t>97</w:t>
            </w:r>
          </w:p>
        </w:tc>
      </w:tr>
    </w:tbl>
    <w:p w:rsidR="00F65345" w:rsidRPr="00A2272D" w:rsidRDefault="00F65345">
      <w:pPr>
        <w:rPr>
          <w:rFonts w:ascii="Arial" w:hAnsi="Arial" w:cs="Arial"/>
        </w:rPr>
      </w:pPr>
    </w:p>
    <w:sectPr w:rsidR="00F65345" w:rsidRPr="00A2272D" w:rsidSect="00F6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7747"/>
    <w:rsid w:val="00047747"/>
    <w:rsid w:val="001F3921"/>
    <w:rsid w:val="00396283"/>
    <w:rsid w:val="00437389"/>
    <w:rsid w:val="0060382D"/>
    <w:rsid w:val="00682B51"/>
    <w:rsid w:val="006C46B3"/>
    <w:rsid w:val="007E28B9"/>
    <w:rsid w:val="00803FD9"/>
    <w:rsid w:val="008614BD"/>
    <w:rsid w:val="00A2272D"/>
    <w:rsid w:val="00A500DA"/>
    <w:rsid w:val="00A93E83"/>
    <w:rsid w:val="00CD4DF8"/>
    <w:rsid w:val="00D34A5B"/>
    <w:rsid w:val="00DB1777"/>
    <w:rsid w:val="00DD1A3E"/>
    <w:rsid w:val="00F65345"/>
    <w:rsid w:val="00F8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BDAB5-ABB7-44C5-AB3E-DF2C7E06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7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fline">
    <w:name w:val="ff_line"/>
    <w:basedOn w:val="Policepardfaut"/>
    <w:rsid w:val="00047747"/>
  </w:style>
  <w:style w:type="paragraph" w:styleId="PrformatHTML">
    <w:name w:val="HTML Preformatted"/>
    <w:basedOn w:val="Normal"/>
    <w:link w:val="PrformatHTMLCar"/>
    <w:uiPriority w:val="99"/>
    <w:semiHidden/>
    <w:unhideWhenUsed/>
    <w:rsid w:val="006C4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C46B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R.Galinier</dc:creator>
  <cp:lastModifiedBy>Guillaume Tetreau</cp:lastModifiedBy>
  <cp:revision>8</cp:revision>
  <dcterms:created xsi:type="dcterms:W3CDTF">2020-01-13T08:15:00Z</dcterms:created>
  <dcterms:modified xsi:type="dcterms:W3CDTF">2020-04-14T16:43:00Z</dcterms:modified>
</cp:coreProperties>
</file>