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ECEA4" w14:textId="77777777" w:rsidR="005A4A20" w:rsidRDefault="005A4A20" w:rsidP="005A4A20">
      <w:pPr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kern w:val="0"/>
          <w:sz w:val="20"/>
          <w:szCs w:val="20"/>
        </w:rPr>
        <w:t xml:space="preserve">Supplementary Table </w:t>
      </w:r>
      <w:r>
        <w:rPr>
          <w:rFonts w:ascii="Times New Roman" w:hAnsi="Times New Roman" w:cs="Times New Roman" w:hint="eastAsia"/>
          <w:b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b/>
          <w:kern w:val="0"/>
          <w:sz w:val="20"/>
          <w:szCs w:val="20"/>
        </w:rPr>
        <w:t xml:space="preserve">1 </w:t>
      </w:r>
      <w:r>
        <w:rPr>
          <w:rFonts w:ascii="Times New Roman" w:hAnsi="Times New Roman" w:cs="Times New Roman"/>
          <w:kern w:val="0"/>
          <w:sz w:val="20"/>
          <w:szCs w:val="20"/>
        </w:rPr>
        <w:t>Characteristics of microbial isolates obtained from the deep-sea hydrothermal vent environment</w:t>
      </w:r>
    </w:p>
    <w:p w14:paraId="3EDA4E48" w14:textId="77777777" w:rsidR="00B222BF" w:rsidRPr="005A4A20" w:rsidRDefault="00B222BF" w:rsidP="00B222B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0"/>
          <w:szCs w:val="20"/>
        </w:rPr>
      </w:pPr>
    </w:p>
    <w:tbl>
      <w:tblPr>
        <w:tblStyle w:val="11"/>
        <w:tblW w:w="524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936"/>
        <w:gridCol w:w="1262"/>
        <w:gridCol w:w="1999"/>
        <w:gridCol w:w="1312"/>
        <w:gridCol w:w="1842"/>
        <w:gridCol w:w="1985"/>
        <w:gridCol w:w="1738"/>
        <w:gridCol w:w="1803"/>
      </w:tblGrid>
      <w:tr w:rsidR="00B222BF" w:rsidRPr="00B222BF" w14:paraId="0AC4EC9E" w14:textId="77777777" w:rsidTr="00067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57F9FECA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Taxon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2CB07509" w14:textId="77777777" w:rsidR="00B222BF" w:rsidRPr="00B222BF" w:rsidRDefault="00B222BF" w:rsidP="004D5ED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Type strain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08869218" w14:textId="77777777" w:rsidR="00B222BF" w:rsidRPr="00B222BF" w:rsidRDefault="00B222BF" w:rsidP="004D5ED9">
            <w:pPr>
              <w:ind w:leftChars="-153" w:left="-321" w:firstLineChars="152" w:firstLine="30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Isolation site</w:t>
            </w:r>
          </w:p>
        </w:tc>
        <w:tc>
          <w:tcPr>
            <w:tcW w:w="441" w:type="pct"/>
            <w:shd w:val="clear" w:color="auto" w:fill="auto"/>
            <w:hideMark/>
          </w:tcPr>
          <w:p w14:paraId="2D9F628F" w14:textId="77777777" w:rsidR="00B222BF" w:rsidRPr="00B222BF" w:rsidRDefault="00B222BF" w:rsidP="00B222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Opt T(°C)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5694D87F" w14:textId="77777777" w:rsidR="00B222BF" w:rsidRPr="00B222BF" w:rsidRDefault="00B222BF" w:rsidP="004D5ED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Electron </w:t>
            </w:r>
          </w:p>
          <w:p w14:paraId="27426418" w14:textId="77777777" w:rsidR="00B222BF" w:rsidRPr="00B222BF" w:rsidRDefault="00B222BF" w:rsidP="004D5ED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donor(s)</w:t>
            </w:r>
          </w:p>
        </w:tc>
        <w:tc>
          <w:tcPr>
            <w:tcW w:w="667" w:type="pct"/>
            <w:shd w:val="clear" w:color="auto" w:fill="auto"/>
            <w:hideMark/>
          </w:tcPr>
          <w:p w14:paraId="3906AC09" w14:textId="77777777" w:rsidR="00B222BF" w:rsidRPr="00B222BF" w:rsidRDefault="00B222BF" w:rsidP="004D5ED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Electron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br/>
              <w:t>acceptor(s)</w:t>
            </w:r>
          </w:p>
        </w:tc>
        <w:tc>
          <w:tcPr>
            <w:tcW w:w="584" w:type="pct"/>
            <w:shd w:val="clear" w:color="auto" w:fill="auto"/>
            <w:hideMark/>
          </w:tcPr>
          <w:p w14:paraId="50029B67" w14:textId="77777777" w:rsidR="00B222BF" w:rsidRPr="00B222BF" w:rsidRDefault="00B222BF" w:rsidP="004D5ED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source</w:t>
            </w:r>
          </w:p>
        </w:tc>
        <w:tc>
          <w:tcPr>
            <w:tcW w:w="606" w:type="pct"/>
            <w:shd w:val="clear" w:color="auto" w:fill="auto"/>
            <w:hideMark/>
          </w:tcPr>
          <w:p w14:paraId="0F1098DC" w14:textId="77777777" w:rsidR="00B222BF" w:rsidRPr="00B222BF" w:rsidRDefault="00B222BF" w:rsidP="004D5ED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="001B143C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</w:p>
        </w:tc>
      </w:tr>
      <w:tr w:rsidR="00B222BF" w:rsidRPr="00B222BF" w14:paraId="38FD1A1C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3FB621D2" w14:textId="77777777" w:rsidR="00B222BF" w:rsidRPr="00B222BF" w:rsidRDefault="00B222BF" w:rsidP="00B22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Bacteria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493C4683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hideMark/>
          </w:tcPr>
          <w:p w14:paraId="2869E589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0197795D" w14:textId="77777777" w:rsidR="00B222BF" w:rsidRPr="00B222BF" w:rsidRDefault="00B222BF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hideMark/>
          </w:tcPr>
          <w:p w14:paraId="2B1787EE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hideMark/>
          </w:tcPr>
          <w:p w14:paraId="40C67035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14:paraId="17CB6FD2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14:paraId="728D7CE4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222BF" w:rsidRPr="00B222BF" w14:paraId="1BC0A426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60DF7192" w14:textId="77777777" w:rsidR="00B222BF" w:rsidRPr="00B222BF" w:rsidRDefault="00B222BF" w:rsidP="00B22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Aquificae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7714E03A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</w:tcPr>
          <w:p w14:paraId="76EB0A60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</w:tcPr>
          <w:p w14:paraId="31FA0813" w14:textId="77777777" w:rsidR="00B222BF" w:rsidRPr="00B222BF" w:rsidRDefault="00B222BF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</w:tcPr>
          <w:p w14:paraId="60149CD6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</w:tcPr>
          <w:p w14:paraId="11D1B914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14:paraId="35B5E6FE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</w:tcPr>
          <w:p w14:paraId="1E6B76FE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222BF" w:rsidRPr="00B222BF" w14:paraId="19F0DEA4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48661049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Balnearium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lithotrophicum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0E8B8921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17S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1A186AD7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Izu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-Bonin Arc, Japan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35C78842" w14:textId="77777777" w:rsidR="00B222BF" w:rsidRPr="00B222BF" w:rsidRDefault="00B222BF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70-75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42C310C3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5066D8F0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149D4FB3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720737B4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(Takai 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2003)</w:t>
            </w:r>
          </w:p>
        </w:tc>
      </w:tr>
      <w:tr w:rsidR="00B222BF" w:rsidRPr="00B222BF" w14:paraId="5CB0C732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489A02EF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Desulfurobacterium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indicum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576F5DFE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K6013</w:t>
            </w:r>
          </w:p>
        </w:tc>
        <w:tc>
          <w:tcPr>
            <w:tcW w:w="672" w:type="pct"/>
            <w:shd w:val="clear" w:color="auto" w:fill="auto"/>
            <w:noWrap/>
          </w:tcPr>
          <w:p w14:paraId="6675CAF0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Sulfides, Indian ridge</w:t>
            </w:r>
          </w:p>
        </w:tc>
        <w:tc>
          <w:tcPr>
            <w:tcW w:w="441" w:type="pct"/>
            <w:shd w:val="clear" w:color="auto" w:fill="auto"/>
            <w:noWrap/>
          </w:tcPr>
          <w:p w14:paraId="4FF74815" w14:textId="77777777" w:rsidR="00B222BF" w:rsidRPr="00B222BF" w:rsidRDefault="00B222BF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9" w:type="pct"/>
            <w:shd w:val="clear" w:color="auto" w:fill="auto"/>
            <w:noWrap/>
          </w:tcPr>
          <w:p w14:paraId="5C9520DF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</w:tcPr>
          <w:p w14:paraId="601B03A5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hiosulfate, sulfur, and nitrate </w:t>
            </w:r>
          </w:p>
        </w:tc>
        <w:tc>
          <w:tcPr>
            <w:tcW w:w="584" w:type="pct"/>
            <w:shd w:val="clear" w:color="auto" w:fill="auto"/>
            <w:noWrap/>
          </w:tcPr>
          <w:p w14:paraId="0767BBB8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31992F1A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(Cao et al. 2017)</w:t>
            </w:r>
          </w:p>
        </w:tc>
      </w:tr>
      <w:tr w:rsidR="00B222BF" w:rsidRPr="00B222BF" w14:paraId="33212409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04D69F56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Desulfurobacterium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atlanticum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38AB555F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SL22</w:t>
            </w:r>
          </w:p>
        </w:tc>
        <w:tc>
          <w:tcPr>
            <w:tcW w:w="672" w:type="pct"/>
            <w:shd w:val="clear" w:color="auto" w:fill="auto"/>
            <w:noWrap/>
          </w:tcPr>
          <w:p w14:paraId="1FF70105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Mid-Atlantic Ridge</w:t>
            </w:r>
          </w:p>
        </w:tc>
        <w:tc>
          <w:tcPr>
            <w:tcW w:w="441" w:type="pct"/>
            <w:shd w:val="clear" w:color="auto" w:fill="auto"/>
            <w:noWrap/>
          </w:tcPr>
          <w:p w14:paraId="61EED8AF" w14:textId="77777777" w:rsidR="00B222BF" w:rsidRPr="00B222BF" w:rsidRDefault="00B222BF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70-75</w:t>
            </w:r>
          </w:p>
        </w:tc>
        <w:tc>
          <w:tcPr>
            <w:tcW w:w="619" w:type="pct"/>
            <w:shd w:val="clear" w:color="auto" w:fill="auto"/>
            <w:noWrap/>
          </w:tcPr>
          <w:p w14:paraId="22FB906F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</w:tcPr>
          <w:p w14:paraId="27E0CA84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hiosul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ate, nitrate</w:t>
            </w:r>
          </w:p>
        </w:tc>
        <w:tc>
          <w:tcPr>
            <w:tcW w:w="584" w:type="pct"/>
            <w:shd w:val="clear" w:color="auto" w:fill="auto"/>
            <w:noWrap/>
          </w:tcPr>
          <w:p w14:paraId="75C5FBC6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4758C241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(Lharidon et al. 2006)</w:t>
            </w:r>
          </w:p>
        </w:tc>
      </w:tr>
      <w:tr w:rsidR="00B222BF" w:rsidRPr="00B222BF" w14:paraId="226D1681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197040BE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Desulfurobacterium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crinifex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027079D7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NE1206</w:t>
            </w:r>
          </w:p>
        </w:tc>
        <w:tc>
          <w:tcPr>
            <w:tcW w:w="672" w:type="pct"/>
            <w:shd w:val="clear" w:color="auto" w:fill="auto"/>
            <w:noWrap/>
          </w:tcPr>
          <w:p w14:paraId="2FFEE527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Animal (Tube worm), Juan de Fuca Ridge </w:t>
            </w:r>
          </w:p>
        </w:tc>
        <w:tc>
          <w:tcPr>
            <w:tcW w:w="441" w:type="pct"/>
            <w:shd w:val="clear" w:color="auto" w:fill="auto"/>
            <w:noWrap/>
          </w:tcPr>
          <w:p w14:paraId="60A9DDEA" w14:textId="77777777" w:rsidR="00B222BF" w:rsidRPr="00B222BF" w:rsidRDefault="00B222BF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60–65</w:t>
            </w:r>
          </w:p>
        </w:tc>
        <w:tc>
          <w:tcPr>
            <w:tcW w:w="619" w:type="pct"/>
            <w:shd w:val="clear" w:color="auto" w:fill="auto"/>
            <w:noWrap/>
          </w:tcPr>
          <w:p w14:paraId="6FB33531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</w:tcPr>
          <w:p w14:paraId="490C9B2D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ulfur,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nitrate </w:t>
            </w:r>
          </w:p>
        </w:tc>
        <w:tc>
          <w:tcPr>
            <w:tcW w:w="584" w:type="pct"/>
            <w:shd w:val="clear" w:color="auto" w:fill="auto"/>
            <w:noWrap/>
          </w:tcPr>
          <w:p w14:paraId="03A9E94A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28676A7D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(Alain 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2003)</w:t>
            </w:r>
          </w:p>
        </w:tc>
      </w:tr>
      <w:tr w:rsidR="00B222BF" w:rsidRPr="00B222BF" w14:paraId="0C6071EB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4E050537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Desulfurobacterium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pacificum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31A5EB38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SL17</w:t>
            </w:r>
          </w:p>
        </w:tc>
        <w:tc>
          <w:tcPr>
            <w:tcW w:w="672" w:type="pct"/>
            <w:shd w:val="clear" w:color="auto" w:fill="auto"/>
            <w:noWrap/>
          </w:tcPr>
          <w:p w14:paraId="453D8DD3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Guaymas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Basin</w:t>
            </w:r>
          </w:p>
        </w:tc>
        <w:tc>
          <w:tcPr>
            <w:tcW w:w="441" w:type="pct"/>
            <w:shd w:val="clear" w:color="auto" w:fill="auto"/>
            <w:noWrap/>
          </w:tcPr>
          <w:p w14:paraId="6576A042" w14:textId="77777777" w:rsidR="00B222BF" w:rsidRPr="00B222BF" w:rsidRDefault="00B222BF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9" w:type="pct"/>
            <w:shd w:val="clear" w:color="auto" w:fill="auto"/>
            <w:noWrap/>
          </w:tcPr>
          <w:p w14:paraId="12EEDE31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</w:tcPr>
          <w:p w14:paraId="70CECBF3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ulfur, thiosulphate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and nitrate </w:t>
            </w:r>
          </w:p>
        </w:tc>
        <w:tc>
          <w:tcPr>
            <w:tcW w:w="584" w:type="pct"/>
            <w:shd w:val="clear" w:color="auto" w:fill="auto"/>
            <w:noWrap/>
          </w:tcPr>
          <w:p w14:paraId="4873146D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01E369DA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(Lharidon et al. 2006)</w:t>
            </w:r>
          </w:p>
        </w:tc>
      </w:tr>
      <w:tr w:rsidR="00B222BF" w:rsidRPr="00B222BF" w14:paraId="4658571B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6AFEEDCE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Desulfurobacterium</w:t>
            </w:r>
            <w:proofErr w:type="spellEnd"/>
          </w:p>
          <w:p w14:paraId="50F5F9D4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thermolithotrophum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077E0A45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BSA</w:t>
            </w:r>
          </w:p>
        </w:tc>
        <w:tc>
          <w:tcPr>
            <w:tcW w:w="672" w:type="pct"/>
            <w:shd w:val="clear" w:color="auto" w:fill="auto"/>
            <w:noWrap/>
          </w:tcPr>
          <w:p w14:paraId="095C9ACA" w14:textId="3217CD3A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mid-Atlantic ridge</w:t>
            </w:r>
          </w:p>
        </w:tc>
        <w:tc>
          <w:tcPr>
            <w:tcW w:w="441" w:type="pct"/>
            <w:shd w:val="clear" w:color="auto" w:fill="auto"/>
            <w:noWrap/>
          </w:tcPr>
          <w:p w14:paraId="40AAE0D2" w14:textId="77777777" w:rsidR="00B222BF" w:rsidRPr="00B222BF" w:rsidRDefault="00B222BF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9" w:type="pct"/>
            <w:shd w:val="clear" w:color="auto" w:fill="auto"/>
            <w:noWrap/>
          </w:tcPr>
          <w:p w14:paraId="767F9CEC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</w:tcPr>
          <w:p w14:paraId="18B3F243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sulfur, thiosulphate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sulphite</w:t>
            </w:r>
            <w:proofErr w:type="spellEnd"/>
          </w:p>
        </w:tc>
        <w:tc>
          <w:tcPr>
            <w:tcW w:w="584" w:type="pct"/>
            <w:shd w:val="clear" w:color="auto" w:fill="auto"/>
            <w:noWrap/>
          </w:tcPr>
          <w:p w14:paraId="4A61B6CD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21AEB4BC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(Lharidon et al. 1998)</w:t>
            </w:r>
          </w:p>
        </w:tc>
      </w:tr>
      <w:tr w:rsidR="00B222BF" w:rsidRPr="00B222BF" w14:paraId="66FB0F02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4612733C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Hydrogenivirga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okinawensis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4CDBA920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LS12-2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21F412C9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Southern Okinawa Trough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2B815A8C" w14:textId="77777777" w:rsidR="00B222BF" w:rsidRPr="00B222BF" w:rsidRDefault="00B222BF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70-75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1C7B892C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sulfur, thiosulfate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4A4A2E6E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itrate, oxygen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1AE41CD0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3C320BCA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(Nunoura et al. 2008a)</w:t>
            </w:r>
          </w:p>
        </w:tc>
      </w:tr>
      <w:tr w:rsidR="00B222BF" w:rsidRPr="00B222BF" w14:paraId="42D1F0EE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487BBCA2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Persephonellamarina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4E0064D3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EX-H1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0028C18E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East Pacific rise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36962254" w14:textId="77777777" w:rsidR="00B222BF" w:rsidRPr="00B222BF" w:rsidRDefault="00B222BF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38AFBDC5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sulfur, thiosulfate, 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490FFAD8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itrate, oxygen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051706DD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5F6F1052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(Gotz et al. 2002)</w:t>
            </w:r>
          </w:p>
        </w:tc>
      </w:tr>
      <w:tr w:rsidR="00B222BF" w:rsidRPr="00B222BF" w14:paraId="760C212C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0B14BDD2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Persephonella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guaymasensis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35C2CF39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EX-H2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0D947E73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Guaymas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Basin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14C3B2DC" w14:textId="77777777" w:rsidR="00B222BF" w:rsidRPr="00B222BF" w:rsidRDefault="00B222BF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32B1546D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sulfur, thiosulfate, 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58009D68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itrate, oxygen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2AA38762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5E8D83F4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(Gotz et al. 2002)</w:t>
            </w:r>
          </w:p>
        </w:tc>
      </w:tr>
      <w:tr w:rsidR="00B222BF" w:rsidRPr="00B222BF" w14:paraId="14447721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4A6186A6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Persephonella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hydrogeniphila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1A777D47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29W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750DC0A4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Izu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-Bonin Arc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2BA44818" w14:textId="77777777" w:rsidR="00B222BF" w:rsidRPr="00B222BF" w:rsidRDefault="00B222BF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586E8594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Hydrogen, elemental sulfur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230755D6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itrate, oxygen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6B74A8C3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757B3F9E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(Nakagawa 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2003)</w:t>
            </w:r>
          </w:p>
        </w:tc>
      </w:tr>
      <w:tr w:rsidR="00B222BF" w:rsidRPr="00B222BF" w14:paraId="3603B408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219AE1AA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Thermovibrio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guaymasensis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4DD004D5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SL19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4056438F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Guaymas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Basin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486A992B" w14:textId="77777777" w:rsidR="00B222BF" w:rsidRPr="00B222BF" w:rsidRDefault="00B222BF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75-80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3C82E6C1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04DB55AE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ulfur,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nitrate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6D72A656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62641EEF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(Lharidon et al. 2006)</w:t>
            </w:r>
          </w:p>
        </w:tc>
      </w:tr>
      <w:tr w:rsidR="00B222BF" w:rsidRPr="00B222BF" w14:paraId="3CFD933A" w14:textId="77777777" w:rsidTr="00067D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471E5E63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Thermovibrio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ammonificans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7317E0BE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HB-1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7615BEA0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East Pacific Rise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3B3EE5A7" w14:textId="77777777" w:rsidR="00B222BF" w:rsidRPr="00B222BF" w:rsidRDefault="00B222BF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76FD164D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664D719F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itrate,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440CBF19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380BEFDC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(Vetriani et al. 2004)</w:t>
            </w:r>
          </w:p>
        </w:tc>
      </w:tr>
      <w:tr w:rsidR="00B222BF" w:rsidRPr="00B222BF" w14:paraId="59969859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6705FCC6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Thermosulfidibactertakaii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6BBF1690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ABI70S6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1CD17BF7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sz w:val="20"/>
                <w:szCs w:val="20"/>
              </w:rPr>
              <w:t>In situ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 colonization system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in sediments, Southern Okinawa Trough.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2B8D6AB4" w14:textId="77777777" w:rsidR="00B222BF" w:rsidRPr="00B222BF" w:rsidRDefault="00B222BF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6B43492A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0F5ABEEE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275B6EE1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79B96CF9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(Nunoura et al. 2008b)</w:t>
            </w:r>
          </w:p>
        </w:tc>
      </w:tr>
      <w:tr w:rsidR="00B222BF" w:rsidRPr="00B222BF" w14:paraId="0AD4DCC0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015F6CF8" w14:textId="77777777" w:rsidR="00B222BF" w:rsidRPr="00B222BF" w:rsidRDefault="00B222BF" w:rsidP="00B22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Calditrichaeota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44E42961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hideMark/>
          </w:tcPr>
          <w:p w14:paraId="00144C6E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14:paraId="25C4BCE7" w14:textId="77777777" w:rsidR="00B222BF" w:rsidRPr="00B222BF" w:rsidRDefault="00B222BF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hideMark/>
          </w:tcPr>
          <w:p w14:paraId="078FB274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hideMark/>
          </w:tcPr>
          <w:p w14:paraId="2EBDC6A9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noWrap/>
            <w:hideMark/>
          </w:tcPr>
          <w:p w14:paraId="417B15EA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14:paraId="2A0487A7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222BF" w:rsidRPr="00B222BF" w14:paraId="7D458B19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23256561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Caldithrixabyssi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6CAEF37B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LF13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0EBFAD33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Mid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Atlantic Ridge.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6A642636" w14:textId="77777777" w:rsidR="00B222BF" w:rsidRPr="00B222BF" w:rsidRDefault="00B222BF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1F1AD7A9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Hydrogen, acetate 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63D03367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itrate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4550DB6C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Carbon dioxide, </w:t>
            </w:r>
          </w:p>
          <w:p w14:paraId="49FE9261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46426C67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(Miroshnichenko et al. 2003b)</w:t>
            </w:r>
          </w:p>
        </w:tc>
      </w:tr>
      <w:tr w:rsidR="00B222BF" w:rsidRPr="00B222BF" w14:paraId="6592A323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6FF63C8F" w14:textId="77777777" w:rsidR="00B222BF" w:rsidRPr="00B222BF" w:rsidRDefault="00B222BF" w:rsidP="00B222BF">
            <w:pPr>
              <w:ind w:leftChars="-51" w:left="-106"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Campylobacterota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547E2B2A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hideMark/>
          </w:tcPr>
          <w:p w14:paraId="074AD5C9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14:paraId="5CF8263B" w14:textId="77777777" w:rsidR="00B222BF" w:rsidRPr="00B222BF" w:rsidRDefault="00B222BF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hideMark/>
          </w:tcPr>
          <w:p w14:paraId="36DF97B3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hideMark/>
          </w:tcPr>
          <w:p w14:paraId="3ACB87F1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noWrap/>
            <w:hideMark/>
          </w:tcPr>
          <w:p w14:paraId="2D2B0131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14:paraId="65D98A11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222BF" w:rsidRPr="00B222BF" w14:paraId="3B6842BA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4589644F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Caminibacter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hydrogeniphilus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</w:tcPr>
          <w:p w14:paraId="42DA086F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AM1116</w:t>
            </w:r>
          </w:p>
        </w:tc>
        <w:tc>
          <w:tcPr>
            <w:tcW w:w="672" w:type="pct"/>
            <w:shd w:val="clear" w:color="auto" w:fill="auto"/>
            <w:noWrap/>
          </w:tcPr>
          <w:p w14:paraId="41826D14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Animal (Pompeii worm), East Pacific Rise </w:t>
            </w:r>
          </w:p>
        </w:tc>
        <w:tc>
          <w:tcPr>
            <w:tcW w:w="441" w:type="pct"/>
            <w:shd w:val="clear" w:color="auto" w:fill="auto"/>
            <w:noWrap/>
          </w:tcPr>
          <w:p w14:paraId="439F818A" w14:textId="77777777" w:rsidR="00B222BF" w:rsidRPr="00B222BF" w:rsidRDefault="00B222BF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9" w:type="pct"/>
            <w:shd w:val="clear" w:color="auto" w:fill="auto"/>
            <w:noWrap/>
          </w:tcPr>
          <w:p w14:paraId="59396CD7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</w:tcPr>
          <w:p w14:paraId="0B11488E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sulfur, nitrate</w:t>
            </w:r>
          </w:p>
        </w:tc>
        <w:tc>
          <w:tcPr>
            <w:tcW w:w="584" w:type="pct"/>
            <w:shd w:val="clear" w:color="auto" w:fill="auto"/>
            <w:noWrap/>
          </w:tcPr>
          <w:p w14:paraId="311917E6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2AB6A1C1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(Alain 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2002a)</w:t>
            </w:r>
          </w:p>
        </w:tc>
      </w:tr>
      <w:tr w:rsidR="00B222BF" w:rsidRPr="00B222BF" w14:paraId="17B36043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29D4BCB4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Caminibacter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mediatlanticus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615804C7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TB-2</w:t>
            </w:r>
          </w:p>
        </w:tc>
        <w:tc>
          <w:tcPr>
            <w:tcW w:w="672" w:type="pct"/>
            <w:shd w:val="clear" w:color="auto" w:fill="auto"/>
            <w:noWrap/>
          </w:tcPr>
          <w:p w14:paraId="08BC39C3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Mid-Atlantic Ridge</w:t>
            </w:r>
          </w:p>
        </w:tc>
        <w:tc>
          <w:tcPr>
            <w:tcW w:w="441" w:type="pct"/>
            <w:shd w:val="clear" w:color="auto" w:fill="auto"/>
            <w:noWrap/>
          </w:tcPr>
          <w:p w14:paraId="38009DCB" w14:textId="77777777" w:rsidR="00B222BF" w:rsidRPr="00B222BF" w:rsidRDefault="00B222BF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9" w:type="pct"/>
            <w:shd w:val="clear" w:color="auto" w:fill="auto"/>
            <w:noWrap/>
          </w:tcPr>
          <w:p w14:paraId="0AB2582E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</w:tcPr>
          <w:p w14:paraId="76ED919B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Elemental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sulfur,nitrate</w:t>
            </w:r>
            <w:proofErr w:type="spellEnd"/>
          </w:p>
        </w:tc>
        <w:tc>
          <w:tcPr>
            <w:tcW w:w="584" w:type="pct"/>
            <w:shd w:val="clear" w:color="auto" w:fill="auto"/>
            <w:noWrap/>
          </w:tcPr>
          <w:p w14:paraId="12F7F0A8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4CD80E8F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(Voordeckers et al. 2005)</w:t>
            </w:r>
          </w:p>
        </w:tc>
      </w:tr>
      <w:tr w:rsidR="00B222BF" w:rsidRPr="00B222BF" w14:paraId="7B345A30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5780BBC9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Caminibacter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profundus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</w:tcPr>
          <w:p w14:paraId="00B0F8DF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672" w:type="pct"/>
            <w:shd w:val="clear" w:color="auto" w:fill="auto"/>
            <w:noWrap/>
          </w:tcPr>
          <w:p w14:paraId="2048373D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In situ growth chamber or vent cap, Mid-Atlantic Ridge</w:t>
            </w:r>
          </w:p>
        </w:tc>
        <w:tc>
          <w:tcPr>
            <w:tcW w:w="441" w:type="pct"/>
            <w:shd w:val="clear" w:color="auto" w:fill="auto"/>
            <w:noWrap/>
          </w:tcPr>
          <w:p w14:paraId="0D7BE9CB" w14:textId="77777777" w:rsidR="00B222BF" w:rsidRPr="00B222BF" w:rsidRDefault="00B222BF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9" w:type="pct"/>
            <w:shd w:val="clear" w:color="auto" w:fill="auto"/>
            <w:noWrap/>
          </w:tcPr>
          <w:p w14:paraId="65C4CC6D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</w:tcPr>
          <w:p w14:paraId="49E35238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ulfur,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nitrate,oxygen</w:t>
            </w:r>
            <w:proofErr w:type="spellEnd"/>
          </w:p>
        </w:tc>
        <w:tc>
          <w:tcPr>
            <w:tcW w:w="584" w:type="pct"/>
            <w:shd w:val="clear" w:color="auto" w:fill="auto"/>
            <w:noWrap/>
          </w:tcPr>
          <w:p w14:paraId="30D5FD9E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1C6F76FC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(Miroshnichenko et al. 2004)</w:t>
            </w:r>
          </w:p>
        </w:tc>
      </w:tr>
      <w:tr w:rsidR="00B222BF" w:rsidRPr="00B222BF" w14:paraId="3103B825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2274EFEE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Cetia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pacifica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7B25471D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TB-6</w:t>
            </w:r>
          </w:p>
        </w:tc>
        <w:tc>
          <w:tcPr>
            <w:tcW w:w="672" w:type="pct"/>
            <w:shd w:val="clear" w:color="auto" w:fill="auto"/>
            <w:noWrap/>
          </w:tcPr>
          <w:p w14:paraId="60261294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East Pacific Rise</w:t>
            </w:r>
          </w:p>
        </w:tc>
        <w:tc>
          <w:tcPr>
            <w:tcW w:w="441" w:type="pct"/>
            <w:shd w:val="clear" w:color="auto" w:fill="auto"/>
            <w:noWrap/>
          </w:tcPr>
          <w:p w14:paraId="2FA39919" w14:textId="77777777" w:rsidR="00B222BF" w:rsidRPr="00B222BF" w:rsidRDefault="00B222BF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55-60</w:t>
            </w:r>
          </w:p>
        </w:tc>
        <w:tc>
          <w:tcPr>
            <w:tcW w:w="619" w:type="pct"/>
            <w:shd w:val="clear" w:color="auto" w:fill="auto"/>
            <w:noWrap/>
          </w:tcPr>
          <w:p w14:paraId="32352C0D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</w:tcPr>
          <w:p w14:paraId="3CE7ABA4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 and nitrate</w:t>
            </w:r>
          </w:p>
        </w:tc>
        <w:tc>
          <w:tcPr>
            <w:tcW w:w="584" w:type="pct"/>
            <w:shd w:val="clear" w:color="auto" w:fill="auto"/>
            <w:noWrap/>
          </w:tcPr>
          <w:p w14:paraId="1EB07FE8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7427AC23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(Grosche et al. 2015)</w:t>
            </w:r>
          </w:p>
        </w:tc>
      </w:tr>
      <w:tr w:rsidR="00B222BF" w:rsidRPr="00B222BF" w14:paraId="5763DFBC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76BC3FFA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Hydrogenimonas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thermophila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2EEF402C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EP1-55-1%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2B7DB69F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sz w:val="20"/>
                <w:szCs w:val="20"/>
              </w:rPr>
              <w:t>In-situ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colonization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system in Fluids, Central Indian Ridge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10D3B50D" w14:textId="77777777" w:rsidR="00B222BF" w:rsidRPr="00B222BF" w:rsidRDefault="00B222BF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24D56B8C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2A8B99B3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Molecular oxygen,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nitrate, elemental sulfur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48943893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794B435A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(Takai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2004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b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</w:tr>
      <w:tr w:rsidR="00B222BF" w:rsidRPr="00B222BF" w14:paraId="24590381" w14:textId="77777777" w:rsidTr="00067D8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2D8B1BDF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Lebetimonas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acidiphila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</w:tcPr>
          <w:p w14:paraId="4CB8F50E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Pd55</w:t>
            </w:r>
          </w:p>
        </w:tc>
        <w:tc>
          <w:tcPr>
            <w:tcW w:w="672" w:type="pct"/>
            <w:shd w:val="clear" w:color="auto" w:fill="auto"/>
            <w:noWrap/>
          </w:tcPr>
          <w:p w14:paraId="6E9DF904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In situ colonization system in a diffusing flow, Mariana Arc. </w:t>
            </w:r>
          </w:p>
        </w:tc>
        <w:tc>
          <w:tcPr>
            <w:tcW w:w="441" w:type="pct"/>
            <w:shd w:val="clear" w:color="auto" w:fill="auto"/>
            <w:noWrap/>
          </w:tcPr>
          <w:p w14:paraId="3D6713FA" w14:textId="77777777" w:rsidR="00B222BF" w:rsidRPr="00B222BF" w:rsidRDefault="00B222BF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9" w:type="pct"/>
            <w:shd w:val="clear" w:color="auto" w:fill="auto"/>
            <w:noWrap/>
          </w:tcPr>
          <w:p w14:paraId="36762BAC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</w:tcPr>
          <w:p w14:paraId="6E7634C2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</w:t>
            </w:r>
          </w:p>
        </w:tc>
        <w:tc>
          <w:tcPr>
            <w:tcW w:w="584" w:type="pct"/>
            <w:shd w:val="clear" w:color="auto" w:fill="auto"/>
            <w:noWrap/>
          </w:tcPr>
          <w:p w14:paraId="47D2D70F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7E913988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(Takai 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2005)</w:t>
            </w:r>
          </w:p>
        </w:tc>
      </w:tr>
      <w:tr w:rsidR="00B222BF" w:rsidRPr="00B222BF" w14:paraId="44CE519E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05E83153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Lebetimonas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natsushimae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37B8FF3D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HS1857 </w:t>
            </w:r>
          </w:p>
        </w:tc>
        <w:tc>
          <w:tcPr>
            <w:tcW w:w="672" w:type="pct"/>
            <w:shd w:val="clear" w:color="auto" w:fill="auto"/>
            <w:noWrap/>
          </w:tcPr>
          <w:p w14:paraId="4F24A8F1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Animal (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polychaetes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), Mid-Okinawa Trough</w:t>
            </w:r>
          </w:p>
        </w:tc>
        <w:tc>
          <w:tcPr>
            <w:tcW w:w="441" w:type="pct"/>
            <w:shd w:val="clear" w:color="auto" w:fill="auto"/>
            <w:noWrap/>
          </w:tcPr>
          <w:p w14:paraId="4C7200F6" w14:textId="77777777" w:rsidR="00B222BF" w:rsidRPr="00B222BF" w:rsidRDefault="00B222BF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9" w:type="pct"/>
            <w:shd w:val="clear" w:color="auto" w:fill="auto"/>
            <w:noWrap/>
          </w:tcPr>
          <w:p w14:paraId="4C9BCE49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Hydrogen,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formate</w:t>
            </w:r>
            <w:proofErr w:type="spellEnd"/>
          </w:p>
        </w:tc>
        <w:tc>
          <w:tcPr>
            <w:tcW w:w="667" w:type="pct"/>
            <w:shd w:val="clear" w:color="auto" w:fill="auto"/>
            <w:noWrap/>
          </w:tcPr>
          <w:p w14:paraId="10459619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lemental sulfur, nitrate,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selenate</w:t>
            </w:r>
            <w:proofErr w:type="spellEnd"/>
          </w:p>
        </w:tc>
        <w:tc>
          <w:tcPr>
            <w:tcW w:w="584" w:type="pct"/>
            <w:shd w:val="clear" w:color="auto" w:fill="auto"/>
            <w:noWrap/>
          </w:tcPr>
          <w:p w14:paraId="589BECCF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70D8B616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(Nagata et al. 2017)</w:t>
            </w:r>
          </w:p>
        </w:tc>
      </w:tr>
      <w:tr w:rsidR="00B222BF" w:rsidRPr="00B222BF" w14:paraId="57A71928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3A1DFC55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Nautilia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abyssi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2B660BDE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PH1209</w:t>
            </w:r>
          </w:p>
        </w:tc>
        <w:tc>
          <w:tcPr>
            <w:tcW w:w="672" w:type="pct"/>
            <w:shd w:val="clear" w:color="auto" w:fill="auto"/>
            <w:noWrap/>
          </w:tcPr>
          <w:p w14:paraId="04E205F7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East Pacific Rise</w:t>
            </w:r>
          </w:p>
        </w:tc>
        <w:tc>
          <w:tcPr>
            <w:tcW w:w="441" w:type="pct"/>
            <w:shd w:val="clear" w:color="auto" w:fill="auto"/>
            <w:noWrap/>
          </w:tcPr>
          <w:p w14:paraId="6E0B7EB0" w14:textId="77777777" w:rsidR="00B222BF" w:rsidRPr="00B222BF" w:rsidRDefault="00B222BF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9" w:type="pct"/>
            <w:shd w:val="clear" w:color="auto" w:fill="auto"/>
            <w:noWrap/>
          </w:tcPr>
          <w:p w14:paraId="4A081B5A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Hydrogen, peptone, and yeast extract</w:t>
            </w:r>
          </w:p>
        </w:tc>
        <w:tc>
          <w:tcPr>
            <w:tcW w:w="667" w:type="pct"/>
            <w:shd w:val="clear" w:color="auto" w:fill="auto"/>
            <w:noWrap/>
          </w:tcPr>
          <w:p w14:paraId="340E1773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</w:t>
            </w:r>
          </w:p>
        </w:tc>
        <w:tc>
          <w:tcPr>
            <w:tcW w:w="584" w:type="pct"/>
            <w:shd w:val="clear" w:color="auto" w:fill="auto"/>
            <w:noWrap/>
          </w:tcPr>
          <w:p w14:paraId="1BA662C2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592766FF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(Alain 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2009)</w:t>
            </w:r>
          </w:p>
        </w:tc>
      </w:tr>
      <w:tr w:rsidR="00B222BF" w:rsidRPr="00B222BF" w14:paraId="179BD05E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407CE92D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Nautilia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lithotrophica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130A2E6E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 525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08A3E597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East Pacific Rise 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12AB8B1B" w14:textId="77777777" w:rsidR="00B222BF" w:rsidRPr="00B222BF" w:rsidRDefault="00B222BF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5A043597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Hydrogen,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formate</w:t>
            </w:r>
            <w:proofErr w:type="spellEnd"/>
          </w:p>
        </w:tc>
        <w:tc>
          <w:tcPr>
            <w:tcW w:w="667" w:type="pct"/>
            <w:shd w:val="clear" w:color="auto" w:fill="auto"/>
            <w:noWrap/>
            <w:hideMark/>
          </w:tcPr>
          <w:p w14:paraId="6E88D731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12B45DE0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2C822395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(Miroshnichenko et al. 2002)</w:t>
            </w:r>
          </w:p>
        </w:tc>
      </w:tr>
      <w:tr w:rsidR="00B222BF" w:rsidRPr="00B222BF" w14:paraId="08BBC693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4F955354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Nautilia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nitratireducens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</w:tcPr>
          <w:p w14:paraId="2EAAABA9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MB-1</w:t>
            </w:r>
          </w:p>
        </w:tc>
        <w:tc>
          <w:tcPr>
            <w:tcW w:w="672" w:type="pct"/>
            <w:shd w:val="clear" w:color="auto" w:fill="auto"/>
            <w:noWrap/>
          </w:tcPr>
          <w:p w14:paraId="64884CAE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East Pacific Rise</w:t>
            </w:r>
          </w:p>
        </w:tc>
        <w:tc>
          <w:tcPr>
            <w:tcW w:w="441" w:type="pct"/>
            <w:shd w:val="clear" w:color="auto" w:fill="auto"/>
            <w:noWrap/>
          </w:tcPr>
          <w:p w14:paraId="5BF2AAB1" w14:textId="77777777" w:rsidR="00B222BF" w:rsidRPr="00B222BF" w:rsidRDefault="00B222BF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9" w:type="pct"/>
            <w:shd w:val="clear" w:color="auto" w:fill="auto"/>
            <w:noWrap/>
          </w:tcPr>
          <w:p w14:paraId="078B2F55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Hydrogen, organic acids, sugar, yeast extract </w:t>
            </w:r>
          </w:p>
        </w:tc>
        <w:tc>
          <w:tcPr>
            <w:tcW w:w="667" w:type="pct"/>
            <w:shd w:val="clear" w:color="auto" w:fill="auto"/>
            <w:noWrap/>
          </w:tcPr>
          <w:p w14:paraId="01A379FE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Nitrate, 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hiosulfate, sulfur,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selenate</w:t>
            </w:r>
            <w:proofErr w:type="spellEnd"/>
          </w:p>
        </w:tc>
        <w:tc>
          <w:tcPr>
            <w:tcW w:w="584" w:type="pct"/>
            <w:shd w:val="clear" w:color="auto" w:fill="auto"/>
            <w:noWrap/>
          </w:tcPr>
          <w:p w14:paraId="778BBBE5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46B429FE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(Perezrodriguez et al. 2010)</w:t>
            </w:r>
          </w:p>
        </w:tc>
      </w:tr>
      <w:tr w:rsidR="00B222BF" w:rsidRPr="00B222BF" w14:paraId="2DE99FA4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26BDABF4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Nautilia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profundicola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557A6C1B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AmH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shd w:val="clear" w:color="auto" w:fill="auto"/>
            <w:noWrap/>
          </w:tcPr>
          <w:p w14:paraId="5492380D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Animal(Tube worm), East Pacific Rise</w:t>
            </w:r>
          </w:p>
        </w:tc>
        <w:tc>
          <w:tcPr>
            <w:tcW w:w="441" w:type="pct"/>
            <w:shd w:val="clear" w:color="auto" w:fill="auto"/>
            <w:noWrap/>
          </w:tcPr>
          <w:p w14:paraId="087D2850" w14:textId="77777777" w:rsidR="00B222BF" w:rsidRPr="00B222BF" w:rsidRDefault="00B222BF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9" w:type="pct"/>
            <w:shd w:val="clear" w:color="auto" w:fill="auto"/>
            <w:noWrap/>
          </w:tcPr>
          <w:p w14:paraId="44803385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Hydrogen,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formate</w:t>
            </w:r>
            <w:proofErr w:type="spellEnd"/>
          </w:p>
        </w:tc>
        <w:tc>
          <w:tcPr>
            <w:tcW w:w="667" w:type="pct"/>
            <w:shd w:val="clear" w:color="auto" w:fill="auto"/>
            <w:noWrap/>
          </w:tcPr>
          <w:p w14:paraId="05454079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</w:t>
            </w:r>
          </w:p>
        </w:tc>
        <w:tc>
          <w:tcPr>
            <w:tcW w:w="584" w:type="pct"/>
            <w:shd w:val="clear" w:color="auto" w:fill="auto"/>
            <w:noWrap/>
          </w:tcPr>
          <w:p w14:paraId="4CC71C8D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0D9F28B7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(Smith et al. 2008)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22BF" w:rsidRPr="00B222BF" w14:paraId="7B11A6FD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769E2207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Nitratiruptor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tergarcus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2B8C6360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MI55-1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43CD2507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Mid-Okinawa Trough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30125E80" w14:textId="77777777" w:rsidR="00B222BF" w:rsidRPr="00B222BF" w:rsidRDefault="00B222BF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4BC02FFD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26FDCE6F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Nitrate, sulfur, oxygen (low concentrations)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71E543C6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0365FFC4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(Nakagawa et al. 2005)</w:t>
            </w:r>
          </w:p>
        </w:tc>
      </w:tr>
      <w:tr w:rsidR="00B222BF" w:rsidRPr="00B222BF" w14:paraId="1F5A49D9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6F403F3A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Nitratifractor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salsuginis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0EC69613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E9I37-1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73781012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Mid-Okinawa Trough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600D7314" w14:textId="77777777" w:rsidR="00B222BF" w:rsidRPr="00B222BF" w:rsidRDefault="00B222BF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7F04BFDF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7441C6A5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Nitrate, sulfur, oxygen (low concentrations)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1A6E92DE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1F0509EB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(Nakagawa et al. 2005)</w:t>
            </w:r>
          </w:p>
        </w:tc>
      </w:tr>
      <w:tr w:rsidR="00B222BF" w:rsidRPr="00B222BF" w14:paraId="3598CCE0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65CFDCA0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Sulfurovum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lithotrophicum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724FDB4F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42BK</w:t>
            </w:r>
          </w:p>
        </w:tc>
        <w:tc>
          <w:tcPr>
            <w:tcW w:w="672" w:type="pct"/>
            <w:shd w:val="clear" w:color="auto" w:fill="auto"/>
            <w:noWrap/>
          </w:tcPr>
          <w:p w14:paraId="7C9D6932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Sediment, Mid-Okinawa Trough </w:t>
            </w:r>
          </w:p>
        </w:tc>
        <w:tc>
          <w:tcPr>
            <w:tcW w:w="441" w:type="pct"/>
            <w:shd w:val="clear" w:color="auto" w:fill="auto"/>
            <w:noWrap/>
          </w:tcPr>
          <w:p w14:paraId="3DD99AFA" w14:textId="77777777" w:rsidR="00B222BF" w:rsidRPr="00B222BF" w:rsidRDefault="00B222BF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28-30</w:t>
            </w:r>
          </w:p>
        </w:tc>
        <w:tc>
          <w:tcPr>
            <w:tcW w:w="619" w:type="pct"/>
            <w:shd w:val="clear" w:color="auto" w:fill="auto"/>
            <w:noWrap/>
          </w:tcPr>
          <w:p w14:paraId="601B2D61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sulfur, thiosulfate</w:t>
            </w:r>
          </w:p>
        </w:tc>
        <w:tc>
          <w:tcPr>
            <w:tcW w:w="667" w:type="pct"/>
            <w:shd w:val="clear" w:color="auto" w:fill="auto"/>
            <w:noWrap/>
          </w:tcPr>
          <w:p w14:paraId="0DA8C3CC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xygen, nitrate </w:t>
            </w:r>
          </w:p>
        </w:tc>
        <w:tc>
          <w:tcPr>
            <w:tcW w:w="584" w:type="pct"/>
            <w:shd w:val="clear" w:color="auto" w:fill="auto"/>
            <w:noWrap/>
          </w:tcPr>
          <w:p w14:paraId="1E6C2F9F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376B9751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(Inagaki et al. 2004)</w:t>
            </w:r>
          </w:p>
        </w:tc>
      </w:tr>
      <w:tr w:rsidR="00B222BF" w:rsidRPr="00B222BF" w14:paraId="51FFE908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41F88E08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Sulfurovum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aggregans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776DAEE1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Monchim33</w:t>
            </w:r>
          </w:p>
        </w:tc>
        <w:tc>
          <w:tcPr>
            <w:tcW w:w="672" w:type="pct"/>
            <w:shd w:val="clear" w:color="auto" w:fill="auto"/>
            <w:noWrap/>
          </w:tcPr>
          <w:p w14:paraId="45DAF61C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</w:t>
            </w:r>
          </w:p>
          <w:p w14:paraId="7C205A1F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Central Indian Ridge</w:t>
            </w:r>
          </w:p>
        </w:tc>
        <w:tc>
          <w:tcPr>
            <w:tcW w:w="441" w:type="pct"/>
            <w:shd w:val="clear" w:color="auto" w:fill="auto"/>
            <w:noWrap/>
          </w:tcPr>
          <w:p w14:paraId="002E622F" w14:textId="77777777" w:rsidR="00B222BF" w:rsidRPr="00B222BF" w:rsidRDefault="00B222BF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9" w:type="pct"/>
            <w:shd w:val="clear" w:color="auto" w:fill="auto"/>
            <w:noWrap/>
          </w:tcPr>
          <w:p w14:paraId="0E794F90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</w:tcPr>
          <w:p w14:paraId="5EEDFA6A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sulfur, nitrate, thiosulfate</w:t>
            </w:r>
          </w:p>
        </w:tc>
        <w:tc>
          <w:tcPr>
            <w:tcW w:w="584" w:type="pct"/>
            <w:shd w:val="clear" w:color="auto" w:fill="auto"/>
            <w:noWrap/>
          </w:tcPr>
          <w:p w14:paraId="6AAC9811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7A52B53D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(Mino et al. 2014)</w:t>
            </w:r>
          </w:p>
        </w:tc>
      </w:tr>
      <w:tr w:rsidR="00B222BF" w:rsidRPr="00B222BF" w14:paraId="1B148E54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619BCC1E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Sulfurovum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riftiae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30F29089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1812E</w:t>
            </w:r>
          </w:p>
        </w:tc>
        <w:tc>
          <w:tcPr>
            <w:tcW w:w="672" w:type="pct"/>
            <w:shd w:val="clear" w:color="auto" w:fill="auto"/>
            <w:noWrap/>
          </w:tcPr>
          <w:p w14:paraId="649FB85A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Animal(tube worm), East Pacific Rise</w:t>
            </w:r>
          </w:p>
        </w:tc>
        <w:tc>
          <w:tcPr>
            <w:tcW w:w="441" w:type="pct"/>
            <w:shd w:val="clear" w:color="auto" w:fill="auto"/>
            <w:noWrap/>
          </w:tcPr>
          <w:p w14:paraId="5E7033B4" w14:textId="77777777" w:rsidR="00B222BF" w:rsidRPr="00B222BF" w:rsidRDefault="00B222BF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9" w:type="pct"/>
            <w:shd w:val="clear" w:color="auto" w:fill="auto"/>
            <w:noWrap/>
          </w:tcPr>
          <w:p w14:paraId="117C6685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sulfur, thiosulfate</w:t>
            </w:r>
          </w:p>
        </w:tc>
        <w:tc>
          <w:tcPr>
            <w:tcW w:w="667" w:type="pct"/>
            <w:shd w:val="clear" w:color="auto" w:fill="auto"/>
            <w:noWrap/>
          </w:tcPr>
          <w:p w14:paraId="6C75C5E5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itrate </w:t>
            </w:r>
          </w:p>
        </w:tc>
        <w:tc>
          <w:tcPr>
            <w:tcW w:w="584" w:type="pct"/>
            <w:shd w:val="clear" w:color="auto" w:fill="auto"/>
            <w:noWrap/>
          </w:tcPr>
          <w:p w14:paraId="7D35CA43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139D7816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(Giovannelli et al. 2016)</w:t>
            </w:r>
          </w:p>
        </w:tc>
      </w:tr>
      <w:tr w:rsidR="00B222BF" w:rsidRPr="00B222BF" w14:paraId="5998D86C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7EA4F80A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Sulfurovum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denitrificans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19CC9B6F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 eps51</w:t>
            </w:r>
          </w:p>
        </w:tc>
        <w:tc>
          <w:tcPr>
            <w:tcW w:w="672" w:type="pct"/>
            <w:shd w:val="clear" w:color="auto" w:fill="auto"/>
            <w:noWrap/>
          </w:tcPr>
          <w:p w14:paraId="5973B848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Surface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rock,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Izu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-Bonin Arc</w:t>
            </w:r>
          </w:p>
        </w:tc>
        <w:tc>
          <w:tcPr>
            <w:tcW w:w="441" w:type="pct"/>
            <w:shd w:val="clear" w:color="auto" w:fill="auto"/>
            <w:noWrap/>
          </w:tcPr>
          <w:p w14:paraId="47717C85" w14:textId="77777777" w:rsidR="00B222BF" w:rsidRPr="00B222BF" w:rsidRDefault="00B222BF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9" w:type="pct"/>
            <w:shd w:val="clear" w:color="auto" w:fill="auto"/>
            <w:noWrap/>
          </w:tcPr>
          <w:p w14:paraId="67C2D667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sulfur, thiosulfate</w:t>
            </w:r>
          </w:p>
        </w:tc>
        <w:tc>
          <w:tcPr>
            <w:tcW w:w="667" w:type="pct"/>
            <w:shd w:val="clear" w:color="auto" w:fill="auto"/>
            <w:noWrap/>
          </w:tcPr>
          <w:p w14:paraId="38A81053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xygen, nitrate </w:t>
            </w:r>
          </w:p>
        </w:tc>
        <w:tc>
          <w:tcPr>
            <w:tcW w:w="584" w:type="pct"/>
            <w:shd w:val="clear" w:color="auto" w:fill="auto"/>
            <w:noWrap/>
          </w:tcPr>
          <w:p w14:paraId="22871101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32A40677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(Mori et al. 2018)</w:t>
            </w:r>
          </w:p>
        </w:tc>
      </w:tr>
      <w:tr w:rsidR="00B222BF" w:rsidRPr="00B222BF" w14:paraId="510F87FE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57B3953A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Sulfurimonas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autotrophica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1F70C4CA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OK10</w:t>
            </w:r>
          </w:p>
        </w:tc>
        <w:tc>
          <w:tcPr>
            <w:tcW w:w="672" w:type="pct"/>
            <w:shd w:val="clear" w:color="auto" w:fill="auto"/>
            <w:noWrap/>
          </w:tcPr>
          <w:p w14:paraId="443A3061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Sediment, Mid-Okinawa Trough </w:t>
            </w:r>
          </w:p>
        </w:tc>
        <w:tc>
          <w:tcPr>
            <w:tcW w:w="441" w:type="pct"/>
            <w:shd w:val="clear" w:color="auto" w:fill="auto"/>
            <w:noWrap/>
          </w:tcPr>
          <w:p w14:paraId="075EDF85" w14:textId="77777777" w:rsidR="00B222BF" w:rsidRPr="00B222BF" w:rsidRDefault="00B222BF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9" w:type="pct"/>
            <w:shd w:val="clear" w:color="auto" w:fill="auto"/>
            <w:noWrap/>
          </w:tcPr>
          <w:p w14:paraId="5DB1A278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lemental sulfur, sulfide, thiosulfate </w:t>
            </w:r>
          </w:p>
        </w:tc>
        <w:tc>
          <w:tcPr>
            <w:tcW w:w="667" w:type="pct"/>
            <w:shd w:val="clear" w:color="auto" w:fill="auto"/>
            <w:noWrap/>
          </w:tcPr>
          <w:p w14:paraId="02B2B56E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Oxygen</w:t>
            </w:r>
          </w:p>
        </w:tc>
        <w:tc>
          <w:tcPr>
            <w:tcW w:w="584" w:type="pct"/>
            <w:shd w:val="clear" w:color="auto" w:fill="auto"/>
            <w:noWrap/>
          </w:tcPr>
          <w:p w14:paraId="1CE6FCA7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64775548" w14:textId="77777777" w:rsidR="00B222BF" w:rsidRPr="00B222BF" w:rsidRDefault="00B222BF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(Inagaki et al. 2003)</w:t>
            </w:r>
          </w:p>
        </w:tc>
      </w:tr>
      <w:tr w:rsidR="00B222BF" w:rsidRPr="00B222BF" w14:paraId="5136A034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5BE0F722" w14:textId="77777777" w:rsidR="00B222BF" w:rsidRPr="00B222BF" w:rsidRDefault="00B222BF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Sulfurimonas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paralvinellae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6075C7B7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GO25</w:t>
            </w:r>
          </w:p>
        </w:tc>
        <w:tc>
          <w:tcPr>
            <w:tcW w:w="672" w:type="pct"/>
            <w:shd w:val="clear" w:color="auto" w:fill="auto"/>
            <w:noWrap/>
          </w:tcPr>
          <w:p w14:paraId="217B94B2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Animal (tube worm),</w:t>
            </w:r>
            <w:r w:rsidRPr="00B222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Mid-Okinawa Trough</w:t>
            </w:r>
          </w:p>
        </w:tc>
        <w:tc>
          <w:tcPr>
            <w:tcW w:w="441" w:type="pct"/>
            <w:shd w:val="clear" w:color="auto" w:fill="auto"/>
            <w:noWrap/>
          </w:tcPr>
          <w:p w14:paraId="1D0422A5" w14:textId="77777777" w:rsidR="00B222BF" w:rsidRPr="00B222BF" w:rsidRDefault="00B222BF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9" w:type="pct"/>
            <w:shd w:val="clear" w:color="auto" w:fill="auto"/>
            <w:noWrap/>
          </w:tcPr>
          <w:p w14:paraId="42B1CD56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Hydrogen, sulfur</w:t>
            </w:r>
          </w:p>
        </w:tc>
        <w:tc>
          <w:tcPr>
            <w:tcW w:w="667" w:type="pct"/>
            <w:shd w:val="clear" w:color="auto" w:fill="auto"/>
            <w:noWrap/>
          </w:tcPr>
          <w:p w14:paraId="3A1F3B54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Nitrate, oxygen (up to 10 %)</w:t>
            </w:r>
          </w:p>
        </w:tc>
        <w:tc>
          <w:tcPr>
            <w:tcW w:w="584" w:type="pct"/>
            <w:shd w:val="clear" w:color="auto" w:fill="auto"/>
            <w:noWrap/>
          </w:tcPr>
          <w:p w14:paraId="5B33CC3F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6D2F78B5" w14:textId="77777777" w:rsidR="00B222BF" w:rsidRPr="00B222BF" w:rsidRDefault="00B222BF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(Takai et al. 2006)</w:t>
            </w:r>
          </w:p>
        </w:tc>
      </w:tr>
      <w:tr w:rsidR="00871AAE" w:rsidRPr="00B222BF" w14:paraId="08975688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37ACCCD3" w14:textId="77777777" w:rsidR="00871AAE" w:rsidRPr="004D5ED9" w:rsidRDefault="00871AAE" w:rsidP="00067D8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D5E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Sulfurimonas</w:t>
            </w:r>
            <w:proofErr w:type="spellEnd"/>
            <w:r w:rsidRPr="004D5E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5E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7B3A7DA3" w14:textId="77777777" w:rsidR="00871AAE" w:rsidRPr="004D5ED9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ED9">
              <w:rPr>
                <w:rFonts w:ascii="Times New Roman" w:hAnsi="Times New Roman" w:cs="Times New Roman"/>
                <w:sz w:val="20"/>
                <w:szCs w:val="20"/>
              </w:rPr>
              <w:t>NW8N</w:t>
            </w:r>
          </w:p>
        </w:tc>
        <w:tc>
          <w:tcPr>
            <w:tcW w:w="672" w:type="pct"/>
            <w:shd w:val="clear" w:color="auto" w:fill="auto"/>
            <w:noWrap/>
          </w:tcPr>
          <w:p w14:paraId="0DF2BEE5" w14:textId="77777777" w:rsidR="00871AAE" w:rsidRPr="004D5ED9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ED9">
              <w:rPr>
                <w:rFonts w:ascii="Times New Roman" w:hAnsi="Times New Roman" w:cs="Times New Roman"/>
                <w:sz w:val="20"/>
                <w:szCs w:val="20"/>
              </w:rPr>
              <w:t>Chimney,</w:t>
            </w:r>
          </w:p>
          <w:p w14:paraId="3492013A" w14:textId="77777777" w:rsidR="00871AAE" w:rsidRPr="004D5ED9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ED9">
              <w:rPr>
                <w:rFonts w:ascii="Times New Roman" w:hAnsi="Times New Roman" w:cs="Times New Roman"/>
                <w:sz w:val="20"/>
                <w:szCs w:val="20"/>
              </w:rPr>
              <w:t>Carlsberg Ridge</w:t>
            </w:r>
          </w:p>
        </w:tc>
        <w:tc>
          <w:tcPr>
            <w:tcW w:w="441" w:type="pct"/>
            <w:shd w:val="clear" w:color="auto" w:fill="auto"/>
            <w:noWrap/>
          </w:tcPr>
          <w:p w14:paraId="6045E416" w14:textId="77777777" w:rsidR="00871AAE" w:rsidRPr="004D5ED9" w:rsidRDefault="00871AAE" w:rsidP="0006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D9">
              <w:rPr>
                <w:rFonts w:ascii="Times New Roman" w:hAnsi="Times New Roman" w:cs="Times New Roman" w:hint="eastAsia"/>
                <w:sz w:val="20"/>
                <w:szCs w:val="20"/>
              </w:rPr>
              <w:t>33</w:t>
            </w:r>
          </w:p>
        </w:tc>
        <w:tc>
          <w:tcPr>
            <w:tcW w:w="619" w:type="pct"/>
            <w:shd w:val="clear" w:color="auto" w:fill="auto"/>
            <w:noWrap/>
          </w:tcPr>
          <w:p w14:paraId="744C0DE9" w14:textId="77777777" w:rsidR="00871AAE" w:rsidRPr="004D5ED9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ED9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4D5ED9">
              <w:rPr>
                <w:rFonts w:ascii="Times New Roman" w:hAnsi="Times New Roman" w:cs="Times New Roman"/>
                <w:sz w:val="20"/>
                <w:szCs w:val="20"/>
              </w:rPr>
              <w:t>lemental sulfur, sulfide,</w:t>
            </w:r>
            <w:r w:rsidRPr="004D5ED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D5ED9">
              <w:rPr>
                <w:rFonts w:ascii="Times New Roman" w:hAnsi="Times New Roman" w:cs="Times New Roman"/>
                <w:sz w:val="20"/>
                <w:szCs w:val="20"/>
              </w:rPr>
              <w:t>thiosulfate</w:t>
            </w:r>
            <w:r w:rsidRPr="004D5ED9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</w:p>
          <w:p w14:paraId="24BE8F65" w14:textId="77777777" w:rsidR="00871AAE" w:rsidRPr="004D5ED9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ED9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</w:tcPr>
          <w:p w14:paraId="3D8FD0F6" w14:textId="77777777" w:rsidR="00871AAE" w:rsidRPr="004D5ED9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ED9">
              <w:rPr>
                <w:rFonts w:ascii="Times New Roman" w:hAnsi="Times New Roman" w:cs="Times New Roman"/>
                <w:sz w:val="20"/>
                <w:szCs w:val="20"/>
              </w:rPr>
              <w:t>Oxygen</w:t>
            </w:r>
          </w:p>
        </w:tc>
        <w:tc>
          <w:tcPr>
            <w:tcW w:w="584" w:type="pct"/>
            <w:shd w:val="clear" w:color="auto" w:fill="auto"/>
            <w:noWrap/>
          </w:tcPr>
          <w:p w14:paraId="51503AD8" w14:textId="77777777" w:rsidR="00871AAE" w:rsidRPr="004D5ED9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ED9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4D5ED9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0DEE4345" w14:textId="77777777" w:rsidR="00871AAE" w:rsidRPr="004D5ED9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4D5ED9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(Hu et al.2020)</w:t>
            </w:r>
          </w:p>
        </w:tc>
      </w:tr>
      <w:tr w:rsidR="00871AAE" w:rsidRPr="00B222BF" w14:paraId="6D4AD263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30DF562E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Thiofractor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thiocaminus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02F9F41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496Chim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4A15AD82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Mariana Arc 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3CAE32F0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01E5027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499BA06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7265C38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450BB5D0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(Makita et al. 2012)</w:t>
            </w:r>
          </w:p>
        </w:tc>
      </w:tr>
      <w:tr w:rsidR="00871AAE" w:rsidRPr="00B222BF" w14:paraId="339A82E2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6A761A65" w14:textId="77777777" w:rsidR="00871AAE" w:rsidRPr="00B222BF" w:rsidRDefault="00871AAE" w:rsidP="00B22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Deferribacteres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4FDF8D6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hideMark/>
          </w:tcPr>
          <w:p w14:paraId="4E4073CC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14:paraId="19A7289C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hideMark/>
          </w:tcPr>
          <w:p w14:paraId="3CCDB7CC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hideMark/>
          </w:tcPr>
          <w:p w14:paraId="3B10DFC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noWrap/>
            <w:hideMark/>
          </w:tcPr>
          <w:p w14:paraId="1164D65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14:paraId="6480932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1AAE" w:rsidRPr="00B222BF" w14:paraId="5713103B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499BDCA9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Deferribacter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abyssi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7B6D20F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2495F72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In situ incubation in emission, Mid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Atlantic Ridge 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283743CC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6B30BE8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Hydrogen, acetate, succinate, pyruvate, proteinaceous compounds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480A1D94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lemental sulfur, nitrate, Fe(III)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471D9D3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omplex organic compounds, </w:t>
            </w:r>
          </w:p>
          <w:p w14:paraId="5624464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amino acids, carbohydrates,</w:t>
            </w:r>
          </w:p>
          <w:p w14:paraId="48A80334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organic acids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708FC8B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(Miroshnichenko et al. 2003a)</w:t>
            </w:r>
          </w:p>
        </w:tc>
      </w:tr>
      <w:tr w:rsidR="00871AAE" w:rsidRPr="00B222BF" w14:paraId="24082AD4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116290DC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Deferribacter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autotrophicus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0D5C113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SL50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200CC41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Mid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Atlantic Ridge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24CB9C25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3231FF9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Hydrogen, acetate, lactate, succinate, pyruvate, proteinaceous compounds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4327675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Fe(III), Mn(IV), nitrate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59B4A83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omplex organic compounds,</w:t>
            </w:r>
          </w:p>
          <w:p w14:paraId="02A5E22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amino acids, carbohydrates,</w:t>
            </w:r>
          </w:p>
          <w:p w14:paraId="30E1D76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organic acids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631126B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(Slobodkina et al. 2009a)</w:t>
            </w:r>
          </w:p>
        </w:tc>
      </w:tr>
      <w:tr w:rsidR="00871AAE" w:rsidRPr="00B222BF" w14:paraId="25563431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685FDEC1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Deferribacter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desulfuricans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40F186DA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SSM1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0CCF32E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Izu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-Bonin Arc, Japan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03DFF234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60-65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415B702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proteinaceous compounds ethanol,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organic acids 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6BEAA25E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sulfur, nitrate or arsenate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2363E94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omplex organic compounds, </w:t>
            </w:r>
          </w:p>
          <w:p w14:paraId="4AFA4A9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ethanol, organic acids 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7F0CB3A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(Takai et al. 2003)</w:t>
            </w:r>
          </w:p>
        </w:tc>
      </w:tr>
      <w:tr w:rsidR="00871AAE" w:rsidRPr="00B222BF" w14:paraId="2DA6B65C" w14:textId="77777777" w:rsidTr="00067D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  <w:noWrap/>
            <w:hideMark/>
          </w:tcPr>
          <w:p w14:paraId="771CF9C3" w14:textId="77777777" w:rsidR="00871AAE" w:rsidRPr="00B222BF" w:rsidRDefault="00871AAE" w:rsidP="004D5ED9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Cs/>
                <w:sz w:val="20"/>
                <w:szCs w:val="20"/>
              </w:rPr>
              <w:t>Deinococcus</w:t>
            </w:r>
            <w:proofErr w:type="spellEnd"/>
            <w:r w:rsidRPr="00B222BF">
              <w:rPr>
                <w:rFonts w:ascii="Times New Roman" w:hAnsi="Times New Roman" w:cs="Times New Roman"/>
                <w:iCs/>
                <w:sz w:val="20"/>
                <w:szCs w:val="20"/>
              </w:rPr>
              <w:t>-Thermus</w:t>
            </w:r>
          </w:p>
        </w:tc>
      </w:tr>
      <w:tr w:rsidR="00871AAE" w:rsidRPr="00B222BF" w14:paraId="5DD7A8D3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6FAEBF76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Marinithermus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hydrothermalis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1DF3FC1E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T1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341BD44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Izu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-Bonin Arc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2AAA94C9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67.5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6D1AAE52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roteinaceous substrates, organic acids, amino acids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339E6EA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xygen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600902D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roteinaceous substrates,</w:t>
            </w:r>
          </w:p>
          <w:p w14:paraId="54BE048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organic acids, amino acids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18C1CCBA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(Sako et al. 2003)</w:t>
            </w:r>
          </w:p>
        </w:tc>
      </w:tr>
      <w:tr w:rsidR="00871AAE" w:rsidRPr="00B222BF" w14:paraId="6A9EA213" w14:textId="77777777" w:rsidTr="00067D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35749BC4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Oceanithermus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profundus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5588845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714B060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East Pacific Rise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663237DE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9" w:type="pct"/>
            <w:shd w:val="clear" w:color="auto" w:fill="auto"/>
            <w:hideMark/>
          </w:tcPr>
          <w:p w14:paraId="2F9621E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Carbohydrates, peptides, organic acids, alcohols, 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2D9E939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xygen (&lt;6%), nitrate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37912CC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rganics</w:t>
            </w:r>
          </w:p>
        </w:tc>
        <w:tc>
          <w:tcPr>
            <w:tcW w:w="606" w:type="pct"/>
            <w:shd w:val="clear" w:color="auto" w:fill="auto"/>
            <w:hideMark/>
          </w:tcPr>
          <w:p w14:paraId="576F79C0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(Miroshnichenko et al. 2003c)</w:t>
            </w:r>
          </w:p>
        </w:tc>
      </w:tr>
      <w:tr w:rsidR="00871AAE" w:rsidRPr="00B222BF" w14:paraId="0F0F4FFC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hideMark/>
          </w:tcPr>
          <w:p w14:paraId="62BC9F3F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Oceanithermus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desulfurans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793626C0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St55B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2D797F0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Izu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-Bonin Arc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290BCD65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9" w:type="pct"/>
            <w:shd w:val="clear" w:color="auto" w:fill="auto"/>
            <w:hideMark/>
          </w:tcPr>
          <w:p w14:paraId="44D373F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Peptides, amino acids,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br/>
              <w:t>organic acids</w:t>
            </w:r>
          </w:p>
        </w:tc>
        <w:tc>
          <w:tcPr>
            <w:tcW w:w="667" w:type="pct"/>
            <w:shd w:val="clear" w:color="auto" w:fill="auto"/>
            <w:hideMark/>
          </w:tcPr>
          <w:p w14:paraId="7F1456CA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xygen (&lt;5%), nitrate, nitrite,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4A528CF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rganics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5BF632F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(Mori et al. 2004)</w:t>
            </w:r>
          </w:p>
        </w:tc>
      </w:tr>
      <w:tr w:rsidR="00871AAE" w:rsidRPr="00B222BF" w14:paraId="52BADEE4" w14:textId="77777777" w:rsidTr="00067D8D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</w:tcPr>
          <w:p w14:paraId="597C26E0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kern w:val="0"/>
                <w:sz w:val="20"/>
                <w:szCs w:val="20"/>
                <w:highlight w:val="yellow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Rhodothermus</w:t>
            </w:r>
            <w:proofErr w:type="spellEnd"/>
            <w:r w:rsidRPr="00B222BF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 xml:space="preserve"> profundi</w:t>
            </w:r>
          </w:p>
        </w:tc>
        <w:tc>
          <w:tcPr>
            <w:tcW w:w="424" w:type="pct"/>
            <w:shd w:val="clear" w:color="auto" w:fill="auto"/>
            <w:noWrap/>
          </w:tcPr>
          <w:p w14:paraId="0AEC3F4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PRI 2902</w:t>
            </w:r>
          </w:p>
        </w:tc>
        <w:tc>
          <w:tcPr>
            <w:tcW w:w="672" w:type="pct"/>
            <w:shd w:val="clear" w:color="auto" w:fill="auto"/>
            <w:noWrap/>
          </w:tcPr>
          <w:p w14:paraId="24449A2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East Pacific Rise</w:t>
            </w:r>
          </w:p>
        </w:tc>
        <w:tc>
          <w:tcPr>
            <w:tcW w:w="441" w:type="pct"/>
            <w:shd w:val="clear" w:color="auto" w:fill="auto"/>
            <w:noWrap/>
          </w:tcPr>
          <w:p w14:paraId="76DB9533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70-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75</w:t>
            </w:r>
          </w:p>
        </w:tc>
        <w:tc>
          <w:tcPr>
            <w:tcW w:w="619" w:type="pct"/>
            <w:shd w:val="clear" w:color="auto" w:fill="auto"/>
          </w:tcPr>
          <w:p w14:paraId="60F7B21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roteinaceous substrates, organic acids, amino acids</w:t>
            </w:r>
          </w:p>
        </w:tc>
        <w:tc>
          <w:tcPr>
            <w:tcW w:w="667" w:type="pct"/>
            <w:shd w:val="clear" w:color="auto" w:fill="auto"/>
            <w:noWrap/>
          </w:tcPr>
          <w:p w14:paraId="19784A9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xygen</w:t>
            </w:r>
          </w:p>
        </w:tc>
        <w:tc>
          <w:tcPr>
            <w:tcW w:w="584" w:type="pct"/>
            <w:shd w:val="clear" w:color="auto" w:fill="auto"/>
            <w:noWrap/>
          </w:tcPr>
          <w:p w14:paraId="36D15C3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rganics</w:t>
            </w:r>
          </w:p>
        </w:tc>
        <w:tc>
          <w:tcPr>
            <w:tcW w:w="606" w:type="pct"/>
            <w:shd w:val="clear" w:color="auto" w:fill="auto"/>
          </w:tcPr>
          <w:p w14:paraId="18CB850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(Marteinsson et al. 2010)</w:t>
            </w:r>
          </w:p>
        </w:tc>
      </w:tr>
      <w:tr w:rsidR="00871AAE" w:rsidRPr="00B222BF" w14:paraId="0C2521F1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</w:tcPr>
          <w:p w14:paraId="6605B501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Rhabdothermus</w:t>
            </w:r>
            <w:proofErr w:type="spellEnd"/>
            <w:r w:rsidRPr="00B222BF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arcticus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03FDE1F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2M70-1</w:t>
            </w:r>
          </w:p>
        </w:tc>
        <w:tc>
          <w:tcPr>
            <w:tcW w:w="672" w:type="pct"/>
            <w:shd w:val="clear" w:color="auto" w:fill="auto"/>
            <w:noWrap/>
          </w:tcPr>
          <w:p w14:paraId="3DD1E10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Soria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Moria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vent field in the Norwegian–Greenland Sea</w:t>
            </w:r>
          </w:p>
        </w:tc>
        <w:tc>
          <w:tcPr>
            <w:tcW w:w="441" w:type="pct"/>
            <w:shd w:val="clear" w:color="auto" w:fill="auto"/>
            <w:noWrap/>
          </w:tcPr>
          <w:p w14:paraId="37B364EC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9" w:type="pct"/>
            <w:shd w:val="clear" w:color="auto" w:fill="auto"/>
          </w:tcPr>
          <w:p w14:paraId="78338A3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omplex organic substrates</w:t>
            </w:r>
          </w:p>
        </w:tc>
        <w:tc>
          <w:tcPr>
            <w:tcW w:w="667" w:type="pct"/>
            <w:shd w:val="clear" w:color="auto" w:fill="auto"/>
            <w:noWrap/>
          </w:tcPr>
          <w:p w14:paraId="6C4A9A6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Oxygen,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Nitrate,elemental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sulfur</w:t>
            </w:r>
          </w:p>
        </w:tc>
        <w:tc>
          <w:tcPr>
            <w:tcW w:w="584" w:type="pct"/>
            <w:shd w:val="clear" w:color="auto" w:fill="auto"/>
            <w:noWrap/>
          </w:tcPr>
          <w:p w14:paraId="05123844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rganics</w:t>
            </w:r>
          </w:p>
        </w:tc>
        <w:tc>
          <w:tcPr>
            <w:tcW w:w="606" w:type="pct"/>
            <w:shd w:val="clear" w:color="auto" w:fill="auto"/>
          </w:tcPr>
          <w:p w14:paraId="270529E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(Steinsbu et al. 2011)</w:t>
            </w:r>
          </w:p>
        </w:tc>
      </w:tr>
      <w:tr w:rsidR="00871AAE" w:rsidRPr="00B222BF" w14:paraId="1647CE35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0793D5AC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Thermus thermophilus </w:t>
            </w:r>
          </w:p>
        </w:tc>
        <w:tc>
          <w:tcPr>
            <w:tcW w:w="424" w:type="pct"/>
            <w:shd w:val="clear" w:color="auto" w:fill="auto"/>
            <w:noWrap/>
          </w:tcPr>
          <w:p w14:paraId="4D78E70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Cs/>
                <w:sz w:val="20"/>
                <w:szCs w:val="20"/>
              </w:rPr>
              <w:t>Gy1211</w:t>
            </w:r>
          </w:p>
        </w:tc>
        <w:tc>
          <w:tcPr>
            <w:tcW w:w="672" w:type="pct"/>
            <w:shd w:val="clear" w:color="auto" w:fill="auto"/>
            <w:noWrap/>
          </w:tcPr>
          <w:p w14:paraId="3243AC3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Guaymas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Basin</w:t>
            </w:r>
          </w:p>
        </w:tc>
        <w:tc>
          <w:tcPr>
            <w:tcW w:w="441" w:type="pct"/>
            <w:shd w:val="clear" w:color="auto" w:fill="auto"/>
            <w:noWrap/>
          </w:tcPr>
          <w:p w14:paraId="6932AE6B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9" w:type="pct"/>
            <w:shd w:val="clear" w:color="auto" w:fill="auto"/>
            <w:noWrap/>
          </w:tcPr>
          <w:p w14:paraId="585A230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roteinaceous substrates, organic acids</w:t>
            </w:r>
          </w:p>
        </w:tc>
        <w:tc>
          <w:tcPr>
            <w:tcW w:w="667" w:type="pct"/>
            <w:shd w:val="clear" w:color="auto" w:fill="auto"/>
            <w:noWrap/>
          </w:tcPr>
          <w:p w14:paraId="14FF7DF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xygen</w:t>
            </w:r>
          </w:p>
        </w:tc>
        <w:tc>
          <w:tcPr>
            <w:tcW w:w="584" w:type="pct"/>
            <w:shd w:val="clear" w:color="auto" w:fill="auto"/>
            <w:noWrap/>
          </w:tcPr>
          <w:p w14:paraId="288F66A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roteinaceous substrates, organic acids</w:t>
            </w:r>
          </w:p>
        </w:tc>
        <w:tc>
          <w:tcPr>
            <w:tcW w:w="606" w:type="pct"/>
            <w:shd w:val="clear" w:color="auto" w:fill="auto"/>
            <w:noWrap/>
          </w:tcPr>
          <w:p w14:paraId="20632324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(Marteinsson 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1999)</w:t>
            </w:r>
          </w:p>
        </w:tc>
      </w:tr>
      <w:tr w:rsidR="00871AAE" w:rsidRPr="00B222BF" w14:paraId="60909C74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hideMark/>
          </w:tcPr>
          <w:p w14:paraId="5BBE8E96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Vulcanithermus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mediatlanticus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3870E75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5E6795B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Mid-Atlantic Ridge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46E7BEFC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9" w:type="pct"/>
            <w:shd w:val="clear" w:color="auto" w:fill="auto"/>
            <w:hideMark/>
          </w:tcPr>
          <w:p w14:paraId="4396AF2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Peptides, carbohydrates,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br/>
              <w:t>organic acids,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br/>
              <w:t>alcohols, 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06CA2A5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Oxygen (4-8%), nitrate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14C6DD7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rganics</w:t>
            </w:r>
          </w:p>
        </w:tc>
        <w:tc>
          <w:tcPr>
            <w:tcW w:w="606" w:type="pct"/>
            <w:shd w:val="clear" w:color="auto" w:fill="auto"/>
            <w:hideMark/>
          </w:tcPr>
          <w:p w14:paraId="2C29F45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(Miroshnichenko et al. 2003d)</w:t>
            </w:r>
          </w:p>
        </w:tc>
      </w:tr>
      <w:tr w:rsidR="00871AAE" w:rsidRPr="00B222BF" w14:paraId="7E402B5B" w14:textId="77777777" w:rsidTr="00067D8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</w:tcPr>
          <w:p w14:paraId="26CEF3F8" w14:textId="77777777" w:rsidR="00871AAE" w:rsidRPr="00B222BF" w:rsidRDefault="00871AAE" w:rsidP="00B22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424" w:type="pct"/>
            <w:shd w:val="clear" w:color="auto" w:fill="auto"/>
            <w:noWrap/>
          </w:tcPr>
          <w:p w14:paraId="6C72452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</w:tcPr>
          <w:p w14:paraId="76D42E73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</w:tcPr>
          <w:p w14:paraId="4506FC05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14:paraId="37FF2A9A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</w:tcPr>
          <w:p w14:paraId="5312272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14:paraId="7A757290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14:paraId="06B8E54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1AAE" w:rsidRPr="00B222BF" w14:paraId="3893C732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</w:tcPr>
          <w:p w14:paraId="7ECC3119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Anoxybacter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fermentans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7A8493C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DY22613</w:t>
            </w:r>
          </w:p>
        </w:tc>
        <w:tc>
          <w:tcPr>
            <w:tcW w:w="672" w:type="pct"/>
            <w:shd w:val="clear" w:color="auto" w:fill="auto"/>
            <w:noWrap/>
          </w:tcPr>
          <w:p w14:paraId="4B26115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Sulfides, East Pacific Rise</w:t>
            </w:r>
          </w:p>
        </w:tc>
        <w:tc>
          <w:tcPr>
            <w:tcW w:w="441" w:type="pct"/>
            <w:shd w:val="clear" w:color="auto" w:fill="auto"/>
            <w:noWrap/>
          </w:tcPr>
          <w:p w14:paraId="0E73D435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60-62</w:t>
            </w:r>
          </w:p>
        </w:tc>
        <w:tc>
          <w:tcPr>
            <w:tcW w:w="619" w:type="pct"/>
            <w:shd w:val="clear" w:color="auto" w:fill="auto"/>
          </w:tcPr>
          <w:p w14:paraId="0CA09F1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67" w:type="pct"/>
            <w:shd w:val="clear" w:color="auto" w:fill="auto"/>
            <w:noWrap/>
          </w:tcPr>
          <w:p w14:paraId="0903104B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lemental sulfur, Fe(III) </w:t>
            </w:r>
          </w:p>
        </w:tc>
        <w:tc>
          <w:tcPr>
            <w:tcW w:w="584" w:type="pct"/>
            <w:shd w:val="clear" w:color="auto" w:fill="auto"/>
            <w:noWrap/>
          </w:tcPr>
          <w:p w14:paraId="5594BACD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Complex organic compounds, </w:t>
            </w:r>
          </w:p>
          <w:p w14:paraId="45CF351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amino acids, sugars ,organic acids</w:t>
            </w:r>
          </w:p>
        </w:tc>
        <w:tc>
          <w:tcPr>
            <w:tcW w:w="606" w:type="pct"/>
            <w:shd w:val="clear" w:color="auto" w:fill="auto"/>
          </w:tcPr>
          <w:p w14:paraId="3934C5C4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(Zeng et al. 2015b)</w:t>
            </w:r>
          </w:p>
        </w:tc>
      </w:tr>
      <w:tr w:rsidR="00871AAE" w:rsidRPr="00B222BF" w14:paraId="1A822755" w14:textId="77777777" w:rsidTr="00067D8D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</w:tcPr>
          <w:p w14:paraId="184D9E96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Caminicella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sporogenes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</w:tcPr>
          <w:p w14:paraId="74C996AA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AM1114</w:t>
            </w:r>
          </w:p>
        </w:tc>
        <w:tc>
          <w:tcPr>
            <w:tcW w:w="672" w:type="pct"/>
            <w:shd w:val="clear" w:color="auto" w:fill="auto"/>
            <w:noWrap/>
          </w:tcPr>
          <w:p w14:paraId="74A5DE1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Animal (Tube worm), East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Pacific Rise</w:t>
            </w:r>
          </w:p>
        </w:tc>
        <w:tc>
          <w:tcPr>
            <w:tcW w:w="441" w:type="pct"/>
            <w:shd w:val="clear" w:color="auto" w:fill="auto"/>
            <w:noWrap/>
          </w:tcPr>
          <w:p w14:paraId="1A46B6CF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 55-60 </w:t>
            </w:r>
          </w:p>
        </w:tc>
        <w:tc>
          <w:tcPr>
            <w:tcW w:w="619" w:type="pct"/>
            <w:shd w:val="clear" w:color="auto" w:fill="auto"/>
          </w:tcPr>
          <w:p w14:paraId="25DFE690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Amino acids, carbohydrates </w:t>
            </w:r>
          </w:p>
        </w:tc>
        <w:tc>
          <w:tcPr>
            <w:tcW w:w="667" w:type="pct"/>
            <w:shd w:val="clear" w:color="auto" w:fill="auto"/>
            <w:noWrap/>
          </w:tcPr>
          <w:p w14:paraId="199CE11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14:paraId="3274848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Amino acids, proteinaceous substrates,</w:t>
            </w:r>
          </w:p>
          <w:p w14:paraId="3B0CFFF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carbohydrates</w:t>
            </w:r>
          </w:p>
        </w:tc>
        <w:tc>
          <w:tcPr>
            <w:tcW w:w="606" w:type="pct"/>
            <w:shd w:val="clear" w:color="auto" w:fill="auto"/>
          </w:tcPr>
          <w:p w14:paraId="7CC4872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(Alain 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2002b)</w:t>
            </w:r>
          </w:p>
        </w:tc>
      </w:tr>
      <w:tr w:rsidR="00871AAE" w:rsidRPr="00B222BF" w14:paraId="6E5700DA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</w:tcPr>
          <w:p w14:paraId="0E2BB00A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Caloranaerobacter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azorensis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3D0D200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MV1087</w:t>
            </w:r>
          </w:p>
        </w:tc>
        <w:tc>
          <w:tcPr>
            <w:tcW w:w="672" w:type="pct"/>
            <w:shd w:val="clear" w:color="auto" w:fill="auto"/>
            <w:noWrap/>
          </w:tcPr>
          <w:p w14:paraId="3B92E02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Mid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Atlantic Ridge</w:t>
            </w:r>
          </w:p>
        </w:tc>
        <w:tc>
          <w:tcPr>
            <w:tcW w:w="441" w:type="pct"/>
            <w:shd w:val="clear" w:color="auto" w:fill="auto"/>
            <w:noWrap/>
          </w:tcPr>
          <w:p w14:paraId="0CADD458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9" w:type="pct"/>
            <w:shd w:val="clear" w:color="auto" w:fill="auto"/>
          </w:tcPr>
          <w:p w14:paraId="03B7F2D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Peptides, sugars, polysaccharides</w:t>
            </w:r>
          </w:p>
        </w:tc>
        <w:tc>
          <w:tcPr>
            <w:tcW w:w="667" w:type="pct"/>
            <w:shd w:val="clear" w:color="auto" w:fill="auto"/>
            <w:noWrap/>
          </w:tcPr>
          <w:p w14:paraId="42EBBE6E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14:paraId="68F54EC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Peptides, sugars,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br/>
              <w:t>polysaccharides</w:t>
            </w:r>
          </w:p>
        </w:tc>
        <w:tc>
          <w:tcPr>
            <w:tcW w:w="606" w:type="pct"/>
            <w:shd w:val="clear" w:color="auto" w:fill="auto"/>
          </w:tcPr>
          <w:p w14:paraId="25DB6FA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(Wery et al. 2001b)</w:t>
            </w:r>
          </w:p>
        </w:tc>
      </w:tr>
      <w:tr w:rsidR="00871AAE" w:rsidRPr="00B222BF" w14:paraId="1DCC69C6" w14:textId="77777777" w:rsidTr="00067D8D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</w:tcPr>
          <w:p w14:paraId="1AC8AB53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Caloranaerobacter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ferrireducens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1F615A0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DY22619</w:t>
            </w:r>
          </w:p>
        </w:tc>
        <w:tc>
          <w:tcPr>
            <w:tcW w:w="672" w:type="pct"/>
            <w:shd w:val="clear" w:color="auto" w:fill="auto"/>
            <w:noWrap/>
          </w:tcPr>
          <w:p w14:paraId="74C6C3C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Sulfides, East Pacific Rise</w:t>
            </w:r>
          </w:p>
        </w:tc>
        <w:tc>
          <w:tcPr>
            <w:tcW w:w="441" w:type="pct"/>
            <w:shd w:val="clear" w:color="auto" w:fill="auto"/>
            <w:noWrap/>
          </w:tcPr>
          <w:p w14:paraId="0852C82D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9" w:type="pct"/>
            <w:shd w:val="clear" w:color="auto" w:fill="auto"/>
          </w:tcPr>
          <w:p w14:paraId="6AD6101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67" w:type="pct"/>
            <w:shd w:val="clear" w:color="auto" w:fill="auto"/>
            <w:noWrap/>
          </w:tcPr>
          <w:p w14:paraId="3133D623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Fe(III)</w:t>
            </w:r>
          </w:p>
        </w:tc>
        <w:tc>
          <w:tcPr>
            <w:tcW w:w="584" w:type="pct"/>
            <w:shd w:val="clear" w:color="auto" w:fill="auto"/>
            <w:noWrap/>
          </w:tcPr>
          <w:p w14:paraId="2CAAD4C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omplex organic compounds, </w:t>
            </w:r>
          </w:p>
          <w:p w14:paraId="30B0DA5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amino acids, carbohydrates,</w:t>
            </w:r>
          </w:p>
          <w:p w14:paraId="0BB5EAF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organic acids</w:t>
            </w:r>
          </w:p>
        </w:tc>
        <w:tc>
          <w:tcPr>
            <w:tcW w:w="606" w:type="pct"/>
            <w:shd w:val="clear" w:color="auto" w:fill="auto"/>
          </w:tcPr>
          <w:p w14:paraId="5D04D78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(Zeng et al. 2015a)</w:t>
            </w:r>
          </w:p>
        </w:tc>
      </w:tr>
      <w:tr w:rsidR="00871AAE" w:rsidRPr="00B222BF" w14:paraId="781C474B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460298B6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Desulfohalotomaculum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tongense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6CA9586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TGB60-1</w:t>
            </w:r>
          </w:p>
        </w:tc>
        <w:tc>
          <w:tcPr>
            <w:tcW w:w="672" w:type="pct"/>
            <w:shd w:val="clear" w:color="auto" w:fill="auto"/>
            <w:noWrap/>
          </w:tcPr>
          <w:p w14:paraId="37B162E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Sediment,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Tofua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Arc in the Tonga Trench</w:t>
            </w:r>
          </w:p>
        </w:tc>
        <w:tc>
          <w:tcPr>
            <w:tcW w:w="441" w:type="pct"/>
            <w:shd w:val="clear" w:color="auto" w:fill="auto"/>
            <w:noWrap/>
          </w:tcPr>
          <w:p w14:paraId="2B2BF895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9" w:type="pct"/>
            <w:shd w:val="clear" w:color="auto" w:fill="auto"/>
            <w:noWrap/>
          </w:tcPr>
          <w:p w14:paraId="50EC3C9A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Pyruvate,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h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ydrogen</w:t>
            </w:r>
          </w:p>
        </w:tc>
        <w:tc>
          <w:tcPr>
            <w:tcW w:w="667" w:type="pct"/>
            <w:shd w:val="clear" w:color="auto" w:fill="auto"/>
            <w:noWrap/>
          </w:tcPr>
          <w:p w14:paraId="11DDBCE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ulfate, sulfite, thiosulfate</w:t>
            </w:r>
          </w:p>
        </w:tc>
        <w:tc>
          <w:tcPr>
            <w:tcW w:w="584" w:type="pct"/>
            <w:shd w:val="clear" w:color="auto" w:fill="auto"/>
            <w:noWrap/>
          </w:tcPr>
          <w:p w14:paraId="02A5E044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Complex organic compounds, </w:t>
            </w:r>
          </w:p>
          <w:p w14:paraId="3099301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amino acids,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carbohydrates ,organic acids</w:t>
            </w:r>
          </w:p>
        </w:tc>
        <w:tc>
          <w:tcPr>
            <w:tcW w:w="606" w:type="pct"/>
            <w:shd w:val="clear" w:color="auto" w:fill="auto"/>
            <w:noWrap/>
          </w:tcPr>
          <w:p w14:paraId="7FD70D0A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(Cha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et al.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2013)</w:t>
            </w:r>
          </w:p>
        </w:tc>
      </w:tr>
      <w:tr w:rsidR="00871AAE" w:rsidRPr="00B222BF" w14:paraId="1C30BA01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6FE80274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Vulcanibacillus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modesticaldus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32B2FFD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180EDED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Sediment, Mid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Atlantic Ridge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0D887764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4758E62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Carbohydrates, proteinaceous substrates, organic acids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38827A8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itrate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00A3596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Organics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15A9550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(Lharidon 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2006)</w:t>
            </w:r>
          </w:p>
        </w:tc>
      </w:tr>
      <w:tr w:rsidR="00871AAE" w:rsidRPr="00B222BF" w14:paraId="0CE69CD2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145C7505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Wukongibacter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baidiensis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3A0208F0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DY30321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7B1D9F4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Sulfides, Southwest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ridge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3A74AF9A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298178FE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670B7E24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Fe(III)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3EF30B10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Complex organic compounds, </w:t>
            </w:r>
          </w:p>
          <w:p w14:paraId="0CFC327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amino acids,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sugars,organic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4227D36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(Li et al. 2016)</w:t>
            </w:r>
          </w:p>
        </w:tc>
      </w:tr>
      <w:tr w:rsidR="00871AAE" w:rsidRPr="00B222BF" w14:paraId="4DB92FA5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061ADBD1" w14:textId="77777777" w:rsidR="00871AAE" w:rsidRPr="00B222BF" w:rsidRDefault="00871AAE" w:rsidP="00B22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roteobacteria</w:t>
            </w:r>
          </w:p>
        </w:tc>
        <w:tc>
          <w:tcPr>
            <w:tcW w:w="424" w:type="pct"/>
            <w:shd w:val="clear" w:color="auto" w:fill="auto"/>
            <w:noWrap/>
          </w:tcPr>
          <w:p w14:paraId="4F6F84E4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</w:tcPr>
          <w:p w14:paraId="0449FFD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</w:tcPr>
          <w:p w14:paraId="25E97D61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</w:tcPr>
          <w:p w14:paraId="097BBFA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</w:tcPr>
          <w:p w14:paraId="6B73C26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14:paraId="52F5E2BA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06" w:type="pct"/>
            <w:shd w:val="clear" w:color="auto" w:fill="auto"/>
            <w:noWrap/>
          </w:tcPr>
          <w:p w14:paraId="3E07D66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1AAE" w:rsidRPr="00B222BF" w14:paraId="58F5ECC3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  <w:noWrap/>
            <w:hideMark/>
          </w:tcPr>
          <w:p w14:paraId="54659AF1" w14:textId="77777777" w:rsidR="00871AAE" w:rsidRPr="00B222BF" w:rsidRDefault="00871AAE" w:rsidP="004D5ED9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sz w:val="20"/>
                <w:szCs w:val="20"/>
              </w:rPr>
              <w:t>Alphaproteobacteria</w:t>
            </w:r>
            <w:proofErr w:type="spellEnd"/>
          </w:p>
        </w:tc>
      </w:tr>
      <w:tr w:rsidR="00871AAE" w:rsidRPr="00B222BF" w14:paraId="3C85C554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6D88CD2E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Piezobacter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thermophilus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34343D7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532703D4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Mid Atlantic Ridge 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1ACAB0B0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6CE90D2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Hydrogen,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sulfur,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thiosulfate, organics matters, organic acids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43AA7A5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itrate,oxygen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hideMark/>
          </w:tcPr>
          <w:p w14:paraId="7E2542E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arbon dioxide , </w:t>
            </w:r>
          </w:p>
          <w:p w14:paraId="7683D70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substrate,</w:t>
            </w:r>
          </w:p>
          <w:p w14:paraId="3ADD1C5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organic acids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4F95AFCA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(Takai et al. 2009)</w:t>
            </w:r>
          </w:p>
        </w:tc>
      </w:tr>
      <w:tr w:rsidR="00871AAE" w:rsidRPr="00B222BF" w14:paraId="7D0C0ABE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  <w:noWrap/>
          </w:tcPr>
          <w:p w14:paraId="72F00566" w14:textId="77777777" w:rsidR="00871AAE" w:rsidRPr="00B222BF" w:rsidRDefault="00871AAE" w:rsidP="004D5ED9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sz w:val="20"/>
                <w:szCs w:val="20"/>
              </w:rPr>
              <w:t>Deltaproteobacteria</w:t>
            </w:r>
          </w:p>
        </w:tc>
      </w:tr>
      <w:tr w:rsidR="00871AAE" w:rsidRPr="00B222BF" w14:paraId="3D4F6D28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5205226B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Deferrisoma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camini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2A06456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S3R1</w:t>
            </w:r>
          </w:p>
        </w:tc>
        <w:tc>
          <w:tcPr>
            <w:tcW w:w="672" w:type="pct"/>
            <w:shd w:val="clear" w:color="auto" w:fill="auto"/>
            <w:noWrap/>
          </w:tcPr>
          <w:p w14:paraId="4DA154C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Eastern Lau Spreading Centre</w:t>
            </w:r>
          </w:p>
        </w:tc>
        <w:tc>
          <w:tcPr>
            <w:tcW w:w="441" w:type="pct"/>
            <w:shd w:val="clear" w:color="auto" w:fill="auto"/>
            <w:noWrap/>
          </w:tcPr>
          <w:p w14:paraId="413E9117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9" w:type="pct"/>
            <w:shd w:val="clear" w:color="auto" w:fill="auto"/>
            <w:noWrap/>
          </w:tcPr>
          <w:p w14:paraId="1850F2A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Organics</w:t>
            </w:r>
          </w:p>
        </w:tc>
        <w:tc>
          <w:tcPr>
            <w:tcW w:w="667" w:type="pct"/>
            <w:shd w:val="clear" w:color="auto" w:fill="auto"/>
            <w:noWrap/>
          </w:tcPr>
          <w:p w14:paraId="747AB01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ferrihydrite, ferric citrate, ferric nitrilotriacetate), elemental sulfur</w:t>
            </w:r>
          </w:p>
        </w:tc>
        <w:tc>
          <w:tcPr>
            <w:tcW w:w="584" w:type="pct"/>
            <w:shd w:val="clear" w:color="auto" w:fill="auto"/>
            <w:noWrap/>
          </w:tcPr>
          <w:p w14:paraId="21C222A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rganic acids</w:t>
            </w:r>
          </w:p>
        </w:tc>
        <w:tc>
          <w:tcPr>
            <w:tcW w:w="606" w:type="pct"/>
            <w:shd w:val="clear" w:color="auto" w:fill="auto"/>
            <w:noWrap/>
          </w:tcPr>
          <w:p w14:paraId="2FB7E81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(Slobodkina et al. 2012)</w:t>
            </w:r>
          </w:p>
        </w:tc>
      </w:tr>
      <w:tr w:rsidR="00871AAE" w:rsidRPr="00B222BF" w14:paraId="168BEC24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2B1B7737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Desulfovibrio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hydrothermalis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57B9511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AM13</w:t>
            </w:r>
          </w:p>
        </w:tc>
        <w:tc>
          <w:tcPr>
            <w:tcW w:w="672" w:type="pct"/>
            <w:shd w:val="clear" w:color="auto" w:fill="auto"/>
            <w:noWrap/>
          </w:tcPr>
          <w:p w14:paraId="7B68F6E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East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Pacific Rise </w:t>
            </w:r>
          </w:p>
        </w:tc>
        <w:tc>
          <w:tcPr>
            <w:tcW w:w="441" w:type="pct"/>
            <w:shd w:val="clear" w:color="auto" w:fill="auto"/>
            <w:noWrap/>
          </w:tcPr>
          <w:p w14:paraId="04D61A46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9" w:type="pct"/>
            <w:shd w:val="clear" w:color="auto" w:fill="auto"/>
            <w:noWrap/>
          </w:tcPr>
          <w:p w14:paraId="24BAB53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Hydrogen, lactate,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formate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, ethanol, choline, glycerol</w:t>
            </w:r>
          </w:p>
        </w:tc>
        <w:tc>
          <w:tcPr>
            <w:tcW w:w="667" w:type="pct"/>
            <w:shd w:val="clear" w:color="auto" w:fill="auto"/>
            <w:noWrap/>
          </w:tcPr>
          <w:p w14:paraId="29C5D06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ulfate, sulfite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thiosulfate</w:t>
            </w:r>
          </w:p>
        </w:tc>
        <w:tc>
          <w:tcPr>
            <w:tcW w:w="584" w:type="pct"/>
            <w:shd w:val="clear" w:color="auto" w:fill="auto"/>
            <w:noWrap/>
          </w:tcPr>
          <w:p w14:paraId="24D8AA5B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dioxide, organic acids</w:t>
            </w:r>
          </w:p>
        </w:tc>
        <w:tc>
          <w:tcPr>
            <w:tcW w:w="606" w:type="pct"/>
            <w:shd w:val="clear" w:color="auto" w:fill="auto"/>
            <w:noWrap/>
          </w:tcPr>
          <w:p w14:paraId="270C1B9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(Alazard et al.2003)</w:t>
            </w:r>
          </w:p>
        </w:tc>
      </w:tr>
      <w:tr w:rsidR="00871AAE" w:rsidRPr="00B222BF" w14:paraId="1853B194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10EEEAF6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Desulfonauticus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submarinus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38B8969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6N</w:t>
            </w:r>
          </w:p>
        </w:tc>
        <w:tc>
          <w:tcPr>
            <w:tcW w:w="672" w:type="pct"/>
            <w:shd w:val="clear" w:color="auto" w:fill="auto"/>
            <w:noWrap/>
          </w:tcPr>
          <w:p w14:paraId="1C75F3A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Animal(Tube worm), East-Pacific Rise</w:t>
            </w:r>
          </w:p>
        </w:tc>
        <w:tc>
          <w:tcPr>
            <w:tcW w:w="441" w:type="pct"/>
            <w:shd w:val="clear" w:color="auto" w:fill="auto"/>
            <w:noWrap/>
          </w:tcPr>
          <w:p w14:paraId="7411FEFF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9" w:type="pct"/>
            <w:shd w:val="clear" w:color="auto" w:fill="auto"/>
            <w:noWrap/>
          </w:tcPr>
          <w:p w14:paraId="717083F4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Hydrogen,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formate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shd w:val="clear" w:color="auto" w:fill="auto"/>
            <w:noWrap/>
          </w:tcPr>
          <w:p w14:paraId="048329A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Sulfate, sulfite, thiosulfate,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</w:tcPr>
          <w:p w14:paraId="36E1581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7DFE1AB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(Audiffrin et al. 2003)</w:t>
            </w:r>
          </w:p>
        </w:tc>
      </w:tr>
      <w:tr w:rsidR="00871AAE" w:rsidRPr="00B222BF" w14:paraId="2C8D07BA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5DD03F2C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Desulfothermus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okinawensis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191474F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TFISO9</w:t>
            </w:r>
          </w:p>
        </w:tc>
        <w:tc>
          <w:tcPr>
            <w:tcW w:w="672" w:type="pct"/>
            <w:shd w:val="clear" w:color="auto" w:fill="auto"/>
            <w:noWrap/>
          </w:tcPr>
          <w:p w14:paraId="40D81CD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Southern Okinawa Trough</w:t>
            </w:r>
          </w:p>
        </w:tc>
        <w:tc>
          <w:tcPr>
            <w:tcW w:w="441" w:type="pct"/>
            <w:shd w:val="clear" w:color="auto" w:fill="auto"/>
            <w:noWrap/>
          </w:tcPr>
          <w:p w14:paraId="3DD760A3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9" w:type="pct"/>
            <w:shd w:val="clear" w:color="auto" w:fill="auto"/>
            <w:noWrap/>
          </w:tcPr>
          <w:p w14:paraId="0AA322B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Organics</w:t>
            </w:r>
          </w:p>
        </w:tc>
        <w:tc>
          <w:tcPr>
            <w:tcW w:w="667" w:type="pct"/>
            <w:shd w:val="clear" w:color="auto" w:fill="auto"/>
            <w:noWrap/>
          </w:tcPr>
          <w:p w14:paraId="2F775D4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sulfate</w:t>
            </w:r>
          </w:p>
        </w:tc>
        <w:tc>
          <w:tcPr>
            <w:tcW w:w="584" w:type="pct"/>
            <w:shd w:val="clear" w:color="auto" w:fill="auto"/>
            <w:noWrap/>
          </w:tcPr>
          <w:p w14:paraId="11418F3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rganics</w:t>
            </w:r>
          </w:p>
        </w:tc>
        <w:tc>
          <w:tcPr>
            <w:tcW w:w="606" w:type="pct"/>
            <w:shd w:val="clear" w:color="auto" w:fill="auto"/>
            <w:noWrap/>
          </w:tcPr>
          <w:p w14:paraId="1B1FC31E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(Nunoura et al. 2007a)</w:t>
            </w:r>
          </w:p>
        </w:tc>
      </w:tr>
      <w:tr w:rsidR="00871AAE" w:rsidRPr="00B222BF" w14:paraId="66C95617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396E3C65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Dissulfuribacter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thermophilus </w:t>
            </w:r>
          </w:p>
        </w:tc>
        <w:tc>
          <w:tcPr>
            <w:tcW w:w="424" w:type="pct"/>
            <w:shd w:val="clear" w:color="auto" w:fill="auto"/>
            <w:noWrap/>
          </w:tcPr>
          <w:p w14:paraId="550FAFA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S69</w:t>
            </w:r>
          </w:p>
        </w:tc>
        <w:tc>
          <w:tcPr>
            <w:tcW w:w="672" w:type="pct"/>
            <w:shd w:val="clear" w:color="auto" w:fill="auto"/>
            <w:noWrap/>
          </w:tcPr>
          <w:p w14:paraId="55D28603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Valu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Fa Ridge, Pacific Ocean</w:t>
            </w:r>
          </w:p>
        </w:tc>
        <w:tc>
          <w:tcPr>
            <w:tcW w:w="441" w:type="pct"/>
            <w:shd w:val="clear" w:color="auto" w:fill="auto"/>
            <w:noWrap/>
          </w:tcPr>
          <w:p w14:paraId="086C13F5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19" w:type="pct"/>
            <w:shd w:val="clear" w:color="auto" w:fill="auto"/>
            <w:noWrap/>
          </w:tcPr>
          <w:p w14:paraId="354662F0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sulfur, thiosulfate, sulfite</w:t>
            </w:r>
          </w:p>
        </w:tc>
        <w:tc>
          <w:tcPr>
            <w:tcW w:w="667" w:type="pct"/>
            <w:shd w:val="clear" w:color="auto" w:fill="auto"/>
            <w:noWrap/>
          </w:tcPr>
          <w:p w14:paraId="684E6F3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sulfur, thiosulfate ,sulfite</w:t>
            </w:r>
          </w:p>
        </w:tc>
        <w:tc>
          <w:tcPr>
            <w:tcW w:w="584" w:type="pct"/>
            <w:shd w:val="clear" w:color="auto" w:fill="auto"/>
            <w:noWrap/>
          </w:tcPr>
          <w:p w14:paraId="240DB5F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icarbonate, carbon dioxide</w:t>
            </w:r>
          </w:p>
        </w:tc>
        <w:tc>
          <w:tcPr>
            <w:tcW w:w="606" w:type="pct"/>
            <w:shd w:val="clear" w:color="auto" w:fill="auto"/>
            <w:noWrap/>
          </w:tcPr>
          <w:p w14:paraId="3D0AEA3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(Slobodkin et al. 2013)</w:t>
            </w:r>
          </w:p>
        </w:tc>
      </w:tr>
      <w:tr w:rsidR="00871AAE" w:rsidRPr="00B222BF" w14:paraId="27CAF2CB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54F89D13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Geothermobacter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ehrlichii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60AED13E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ss015</w:t>
            </w:r>
          </w:p>
        </w:tc>
        <w:tc>
          <w:tcPr>
            <w:tcW w:w="672" w:type="pct"/>
            <w:shd w:val="clear" w:color="auto" w:fill="auto"/>
            <w:noWrap/>
          </w:tcPr>
          <w:p w14:paraId="2D9E349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Fluid,</w:t>
            </w:r>
            <w:r w:rsidRPr="00B222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Juan de Fuca Ridge</w:t>
            </w:r>
          </w:p>
        </w:tc>
        <w:tc>
          <w:tcPr>
            <w:tcW w:w="441" w:type="pct"/>
            <w:shd w:val="clear" w:color="auto" w:fill="auto"/>
            <w:noWrap/>
          </w:tcPr>
          <w:p w14:paraId="2953F1AD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9" w:type="pct"/>
            <w:shd w:val="clear" w:color="auto" w:fill="auto"/>
            <w:noWrap/>
          </w:tcPr>
          <w:p w14:paraId="146B4082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Organics</w:t>
            </w:r>
          </w:p>
        </w:tc>
        <w:tc>
          <w:tcPr>
            <w:tcW w:w="667" w:type="pct"/>
            <w:shd w:val="clear" w:color="auto" w:fill="auto"/>
            <w:noWrap/>
          </w:tcPr>
          <w:p w14:paraId="719679B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poorly crystalline Fe(III)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oxide, nitrate, nitrite </w:t>
            </w:r>
          </w:p>
        </w:tc>
        <w:tc>
          <w:tcPr>
            <w:tcW w:w="584" w:type="pct"/>
            <w:shd w:val="clear" w:color="auto" w:fill="auto"/>
            <w:noWrap/>
          </w:tcPr>
          <w:p w14:paraId="34C84E0D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rganic acids</w:t>
            </w:r>
          </w:p>
        </w:tc>
        <w:tc>
          <w:tcPr>
            <w:tcW w:w="606" w:type="pct"/>
            <w:shd w:val="clear" w:color="auto" w:fill="auto"/>
            <w:noWrap/>
          </w:tcPr>
          <w:p w14:paraId="03672A3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(Kashefi et al. 2003)</w:t>
            </w:r>
          </w:p>
        </w:tc>
      </w:tr>
      <w:tr w:rsidR="00871AAE" w:rsidRPr="00B222BF" w14:paraId="3BB49E87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2FD130C9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Pseudodesulfovibrio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indicus</w:t>
            </w:r>
          </w:p>
        </w:tc>
        <w:tc>
          <w:tcPr>
            <w:tcW w:w="424" w:type="pct"/>
            <w:shd w:val="clear" w:color="auto" w:fill="auto"/>
            <w:noWrap/>
          </w:tcPr>
          <w:p w14:paraId="07495D1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J2</w:t>
            </w:r>
          </w:p>
        </w:tc>
        <w:tc>
          <w:tcPr>
            <w:tcW w:w="672" w:type="pct"/>
            <w:shd w:val="clear" w:color="auto" w:fill="auto"/>
            <w:noWrap/>
          </w:tcPr>
          <w:p w14:paraId="248545E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erpentinized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peridotite, central Indian ridge </w:t>
            </w:r>
          </w:p>
        </w:tc>
        <w:tc>
          <w:tcPr>
            <w:tcW w:w="441" w:type="pct"/>
            <w:shd w:val="clear" w:color="auto" w:fill="auto"/>
            <w:noWrap/>
          </w:tcPr>
          <w:p w14:paraId="27D75CC7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</w:tc>
        <w:tc>
          <w:tcPr>
            <w:tcW w:w="619" w:type="pct"/>
            <w:shd w:val="clear" w:color="auto" w:fill="auto"/>
            <w:noWrap/>
          </w:tcPr>
          <w:p w14:paraId="0C0EF81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Hydrogen, organic acids </w:t>
            </w:r>
          </w:p>
        </w:tc>
        <w:tc>
          <w:tcPr>
            <w:tcW w:w="667" w:type="pct"/>
            <w:shd w:val="clear" w:color="auto" w:fill="auto"/>
            <w:noWrap/>
          </w:tcPr>
          <w:p w14:paraId="354F5960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Sulfate, thiosulfate, sulfite, fumarate, nitrate</w:t>
            </w:r>
          </w:p>
        </w:tc>
        <w:tc>
          <w:tcPr>
            <w:tcW w:w="584" w:type="pct"/>
            <w:shd w:val="clear" w:color="auto" w:fill="auto"/>
            <w:noWrap/>
          </w:tcPr>
          <w:p w14:paraId="4024905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rganic acids</w:t>
            </w:r>
          </w:p>
        </w:tc>
        <w:tc>
          <w:tcPr>
            <w:tcW w:w="606" w:type="pct"/>
            <w:shd w:val="clear" w:color="auto" w:fill="auto"/>
            <w:noWrap/>
          </w:tcPr>
          <w:p w14:paraId="55C32D7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(Cao et al. 2016)</w:t>
            </w:r>
          </w:p>
        </w:tc>
      </w:tr>
      <w:tr w:rsidR="00871AAE" w:rsidRPr="00B222BF" w14:paraId="77E0C175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  <w:noWrap/>
            <w:hideMark/>
          </w:tcPr>
          <w:p w14:paraId="1B326887" w14:textId="77777777" w:rsidR="00871AAE" w:rsidRPr="00B222BF" w:rsidRDefault="00871AAE" w:rsidP="004D5ED9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sz w:val="20"/>
                <w:szCs w:val="20"/>
              </w:rPr>
              <w:t>Gammaproteobacteria</w:t>
            </w:r>
            <w:proofErr w:type="spellEnd"/>
          </w:p>
        </w:tc>
      </w:tr>
      <w:tr w:rsidR="00871AAE" w:rsidRPr="00B222BF" w14:paraId="5D5152C9" w14:textId="77777777" w:rsidTr="00067D8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046A8B1C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Hydrogenovibrio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crunogena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0667705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TH-55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494D71C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Animal (Tube worm), East Pacific Rise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3B13A827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7C26C27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ulfide, thiosulfate, elemental sulfur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75FF81C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xygen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6622D02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6098B47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(Jannasch et al. 1985)</w:t>
            </w:r>
          </w:p>
        </w:tc>
      </w:tr>
      <w:tr w:rsidR="00871AAE" w:rsidRPr="00B222BF" w14:paraId="3A21C06D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13E1E361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Hydrogenovibrio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thermophilus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5BDCCB7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I78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40767C2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sz w:val="20"/>
                <w:szCs w:val="20"/>
              </w:rPr>
              <w:t>In situ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colonization system in a hydrothermal diffusing flow, Mariana Arc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1C85E1E6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35-40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5738067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hiosulfate, elemental sulfur, sulfide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1B5C581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xygen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40AB92C4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arbon dioxide, proteinaceous compounds, </w:t>
            </w:r>
          </w:p>
          <w:p w14:paraId="112A361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carbohydrates, organic acids, amino acids, sugars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1B69850B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(Takai 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2004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d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</w:tr>
      <w:tr w:rsidR="00871AAE" w:rsidRPr="00B222BF" w14:paraId="374A710E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3BDFEFBD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Thiomicrorhabdus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18FCECD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13-15A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3A16E360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Sea water, northwestern Indian Ridge 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1B1DA99A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5C00369C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hiosulfate, sulfide, elemental sulfur, tetrathionate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0F3BEB5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xygen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08BF6AC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3271154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(Liu et al. 2020)</w:t>
            </w:r>
          </w:p>
        </w:tc>
      </w:tr>
      <w:tr w:rsidR="00871AAE" w:rsidRPr="00B222BF" w14:paraId="206814BB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3DDFF044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Thioprofundum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lithotrophicum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531133C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55FD03CE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Mid Atlantic Ridge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6687E8D9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06FCC612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sulfur, thiosulfate,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tetrathionate, sulfite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2A474FF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itrate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oxygen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0CD3B61D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30FE21EB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(Takai et al. 2009)</w:t>
            </w:r>
          </w:p>
        </w:tc>
      </w:tr>
      <w:tr w:rsidR="00871AAE" w:rsidRPr="00B222BF" w14:paraId="43E1D267" w14:textId="77777777" w:rsidTr="00067D8D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53F01409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Thioprofundum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hispidum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3C3D8FC3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gps61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20C0F44C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Surface rock,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Suiyo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Seamount in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Izu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-Bonin Arc 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2568D3E3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419581D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hiosulfate, sulfur,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br/>
              <w:t>tetrathionate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1FA398F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xygen, nitrate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622FC62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5DD15CC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(Mori et al. 2011)</w:t>
            </w:r>
          </w:p>
        </w:tc>
      </w:tr>
      <w:tr w:rsidR="00871AAE" w:rsidRPr="00B222BF" w14:paraId="66C4F325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4951A085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Thiolapillus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brandeum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5B87E5C2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Hiromi 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07861C5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Okinawa Trough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3EFA1FC7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1CA1FDE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hiosulfate, sulfur,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br/>
              <w:t>tetrathionate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0D96038D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xygen, nitrate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4F12E50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22E92F3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(Nunoura e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t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2014)</w:t>
            </w:r>
          </w:p>
        </w:tc>
      </w:tr>
      <w:tr w:rsidR="00871AAE" w:rsidRPr="00B222BF" w14:paraId="6FCFDD67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2CB0CC0D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Guyparkeria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hydrothermalis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1590E0F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72145B0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Fiji Basin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11F5AEFC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1946A1F0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hiosulphate, tetrathionate, sulfide, sulfur 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45BF23F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xygen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50D49CC4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arbon dioxide, 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roteinaceous compounds, </w:t>
            </w:r>
          </w:p>
          <w:p w14:paraId="078EEEB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carbohydrates, organic acids, amino acids, sugars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116877F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(Durand et al. 1993)</w:t>
            </w:r>
          </w:p>
        </w:tc>
      </w:tr>
      <w:tr w:rsidR="00871AAE" w:rsidRPr="00B222BF" w14:paraId="7E2CF5CA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146DB6FA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Salinisphaera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hydrothermalis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5011405A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EPR70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40DEAAFD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Fluids, East Pacific Rise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39529423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3009CF9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Thiosulfate, acetate, </w:t>
            </w:r>
            <w:r w:rsidRPr="00B222BF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-alkanes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036DBBA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xygen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23C3FF4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  <w:lang w:val="fr-FR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arbon dioxide, acetate, </w:t>
            </w:r>
            <w:r w:rsidRPr="00B222BF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n</w:t>
            </w:r>
            <w:r w:rsidRPr="00B222B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-alkanes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3125474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(Crespo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m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edina</w:t>
            </w:r>
            <w:r w:rsidRPr="00B222BF">
              <w:rPr>
                <w:rFonts w:ascii="Times New Roman" w:hAnsi="Times New Roman" w:cs="Times New Roman" w:hint="eastAsia"/>
                <w:noProof/>
                <w:kern w:val="0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et al. 2009)</w:t>
            </w:r>
          </w:p>
        </w:tc>
      </w:tr>
      <w:tr w:rsidR="00871AAE" w:rsidRPr="00B222BF" w14:paraId="3F968760" w14:textId="77777777" w:rsidTr="00067D8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1DDE35A7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Halomonas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neptunia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70BD177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Eplume1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213A1B3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HT plume, Juan de Fuca Ridge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4D336898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484077F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rganics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6C473C6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xygen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03E46CE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organics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6D32593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(Kaye et al. 2004)</w:t>
            </w:r>
          </w:p>
        </w:tc>
      </w:tr>
      <w:tr w:rsidR="00871AAE" w:rsidRPr="00B222BF" w14:paraId="66ADF795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0CD43E6D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Halomonas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sulfidaeris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456B9930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Esulfide1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4BE0AC1D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Sulfide rock, Juan de Fuca Ridge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0537C109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20-35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46F52A5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rganics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4666550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xygen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5ED8A5F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organics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3863C5F4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(Kaye et al. 2004)</w:t>
            </w:r>
          </w:p>
        </w:tc>
      </w:tr>
      <w:tr w:rsidR="00871AAE" w:rsidRPr="00B222BF" w14:paraId="23469F04" w14:textId="77777777" w:rsidTr="00067D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3AFFF615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Halomonas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axialensis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08904D23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Althf1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22EBF27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Low-T HT fluid, Southern East Pacific Rise 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50C15BED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24F082B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rganics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39D47F3A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xygen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2821A37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rganics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2D8A074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(Kaye et al. 2004)</w:t>
            </w:r>
          </w:p>
        </w:tc>
      </w:tr>
      <w:tr w:rsidR="00871AAE" w:rsidRPr="00B222BF" w14:paraId="0716C9EE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674F1CF7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Halomonas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hydrothermalis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611718A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Slthf2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4E18BDB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Low-T HT fluid, Southern East Pacific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Rise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2632FE88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20-35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0D5B743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rganics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0885F61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xygen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163D915E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rganics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52FE768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(Kaye et al. 2004)</w:t>
            </w:r>
          </w:p>
        </w:tc>
      </w:tr>
      <w:tr w:rsidR="00871AAE" w:rsidRPr="00B222BF" w14:paraId="19687975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104D669D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Vibrio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diabolicus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04663C8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HE800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612CAFF4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Animal(Tube worm), East Pacific Rise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0A67043A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2D19DDB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rganics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545B9B9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xygen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596D7940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rganics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57D17453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(Raguénès 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1997)</w:t>
            </w:r>
          </w:p>
        </w:tc>
      </w:tr>
      <w:tr w:rsidR="00871AAE" w:rsidRPr="00B222BF" w14:paraId="4C320E70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58084728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sz w:val="20"/>
                <w:szCs w:val="20"/>
              </w:rPr>
              <w:t>Zetaproteobacteria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509EB89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hideMark/>
          </w:tcPr>
          <w:p w14:paraId="741BC09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14:paraId="67B80485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hideMark/>
          </w:tcPr>
          <w:p w14:paraId="19924DD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hideMark/>
          </w:tcPr>
          <w:p w14:paraId="1CC0FDA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noWrap/>
            <w:hideMark/>
          </w:tcPr>
          <w:p w14:paraId="32D0EE7A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14:paraId="1459983D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1AAE" w:rsidRPr="00B222BF" w14:paraId="0F5CF7AA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3760B3F5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Ghiorsea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bivora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13E48C9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TAG-1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41F2DE8A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n iron mat, Mid-Atlantic Ridge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1D5031DF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2895F46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Ferrous iron, 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1BCDFCB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Oxygen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4863F40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3D94C52C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(Mori et al. 2017)</w:t>
            </w:r>
          </w:p>
        </w:tc>
      </w:tr>
      <w:tr w:rsidR="00871AAE" w:rsidRPr="00B222BF" w14:paraId="4198FADE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7C95DD97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Mariprofundus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ferrooxydans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1C62E9D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PV-1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19B1738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n iron mat,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Loihi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seamount vent field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47A927FB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3F6F954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Ferrous iron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36BEE7D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Oxygen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54D0E02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6C34D33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(Emerson and Moyer 2002)</w:t>
            </w:r>
          </w:p>
        </w:tc>
      </w:tr>
      <w:tr w:rsidR="00871AAE" w:rsidRPr="00B222BF" w14:paraId="4CED244B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24DCEE8B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Mariprofundus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micogutta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4AB8007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ET2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0FF5E6D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Sediment,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Izu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-Ogasawara arc.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67A670C4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7741102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Ferrous iron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1615992A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Oxygen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55A19070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322EEAA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(Emerson et al. 2007)</w:t>
            </w:r>
          </w:p>
        </w:tc>
      </w:tr>
      <w:tr w:rsidR="00871AAE" w:rsidRPr="00B222BF" w14:paraId="5D898AF2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  <w:noWrap/>
            <w:hideMark/>
          </w:tcPr>
          <w:p w14:paraId="4096355A" w14:textId="77777777" w:rsidR="00871AAE" w:rsidRPr="00B222BF" w:rsidRDefault="00871AAE" w:rsidP="004D5ED9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Thermodesulfobacteria</w:t>
            </w:r>
            <w:proofErr w:type="spellEnd"/>
          </w:p>
        </w:tc>
      </w:tr>
      <w:tr w:rsidR="00871AAE" w:rsidRPr="00B222BF" w14:paraId="12F5EBA2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00A44A2C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Thermodesulfatator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atlanticus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39BE2EC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AT1325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5016973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Mid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Atlantic Ridge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0DB3DA06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65-70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47BFBEC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220653F3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ulfate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67CF569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  <w:lang w:val="fr-FR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arbon dioxide, methylamine, </w:t>
            </w:r>
          </w:p>
          <w:p w14:paraId="1839930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73C9776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(Alain 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2010)</w:t>
            </w:r>
          </w:p>
        </w:tc>
      </w:tr>
      <w:tr w:rsidR="00871AAE" w:rsidRPr="00B222BF" w14:paraId="25DE1A7E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7F5D513B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Thermodesulfatator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indicus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3A024B2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CIR29812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050A07CA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Central Indian Ridge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6CD98415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6FAD0034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5AEDBE5B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ulfate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6DAC7F7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0DA2492E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(Moussard et al.2004)</w:t>
            </w:r>
          </w:p>
        </w:tc>
      </w:tr>
      <w:tr w:rsidR="00871AAE" w:rsidRPr="00B222BF" w14:paraId="5DB20B3D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54AB10C4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noWrap/>
          </w:tcPr>
          <w:p w14:paraId="41AF037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</w:tcPr>
          <w:p w14:paraId="7226063C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</w:tcPr>
          <w:p w14:paraId="37CA299A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</w:tcPr>
          <w:p w14:paraId="61AAD1E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</w:tcPr>
          <w:p w14:paraId="7142BC3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14:paraId="283C7B0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</w:tcPr>
          <w:p w14:paraId="33479F2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1AAE" w:rsidRPr="00B222BF" w14:paraId="27365854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1265FC1A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Thermodesulfatator</w:t>
            </w:r>
            <w:proofErr w:type="spellEnd"/>
          </w:p>
          <w:p w14:paraId="6D853C39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autotrophicus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2B643B30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S606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3F3F6A3E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Indian ridge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7EDBA323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65-70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4B0E750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04AC0BA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ulfate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57488A9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14F8C8A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(Lai et al. 2016)</w:t>
            </w:r>
          </w:p>
        </w:tc>
      </w:tr>
      <w:tr w:rsidR="00871AAE" w:rsidRPr="00B222BF" w14:paraId="578F304B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6AE7680D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Thermodesulfobacterium</w:t>
            </w:r>
            <w:proofErr w:type="spellEnd"/>
          </w:p>
          <w:p w14:paraId="4A8FBD3F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hydrogeniphilum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075C03EA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SL6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700EDC4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Sediment,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Guaymas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Basin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0526944D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3413FA1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7D6EB71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ulfate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1B740DE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4E45670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(Jeanthon et al. 2002)</w:t>
            </w:r>
          </w:p>
        </w:tc>
      </w:tr>
      <w:tr w:rsidR="00871AAE" w:rsidRPr="00B222BF" w14:paraId="728435F7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2B3C8D88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Thermosulfurimonas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dismutans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4D0E5D8B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S95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3B276DB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Eastern Lau Spreading Center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72AA0077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7EE0CB64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sulfur, thiosulfate, sulfite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10E7A66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sulfur, thiosulfate, sulfite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21E786A0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icarbonate, 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4A246D5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(Slobodkin et al.2012)</w:t>
            </w:r>
          </w:p>
        </w:tc>
      </w:tr>
      <w:tr w:rsidR="00871AAE" w:rsidRPr="00B222BF" w14:paraId="39FDF186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551732E0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Thermosulfuriphilus</w:t>
            </w:r>
            <w:proofErr w:type="spellEnd"/>
            <w:r w:rsidRPr="00B222BF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ammonigenes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760795C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ST65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1C0B2F9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Eastern Lau Spreading Center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742E9F54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3BA35F0A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sulfur, thiosulfate, sulfite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0581D07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Nitrate, elemental sulfur, thiosulfate,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sulfite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6027F45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B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icarbonate, 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77D4CE5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(Slobodkina et al. 2017)</w:t>
            </w:r>
          </w:p>
        </w:tc>
      </w:tr>
      <w:tr w:rsidR="00871AAE" w:rsidRPr="00B222BF" w14:paraId="630C496C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5E276171" w14:textId="77777777" w:rsidR="00871AAE" w:rsidRPr="00B222BF" w:rsidRDefault="00871AAE" w:rsidP="00B22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Thermotogae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27D21BF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hideMark/>
          </w:tcPr>
          <w:p w14:paraId="4288C75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14:paraId="145486A3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hideMark/>
          </w:tcPr>
          <w:p w14:paraId="09BDE4D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hideMark/>
          </w:tcPr>
          <w:p w14:paraId="550207B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noWrap/>
            <w:hideMark/>
          </w:tcPr>
          <w:p w14:paraId="49EDF27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14:paraId="487C491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1AAE" w:rsidRPr="00B222BF" w14:paraId="23B58F38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6969A72C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Marinitoga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camini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153F354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MV1075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34EAB22A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Atlantic Ridge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2AC1CDE6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6804C5D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Carbohydrates, proteinaceous substrate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1A25FE4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lemental sulfur </w:t>
            </w:r>
          </w:p>
          <w:p w14:paraId="3E97CBD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Fe(III)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6073FB34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arbohydrates, proteinaceous substrate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5C78DCA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(Wery et al. 2001a)</w:t>
            </w:r>
          </w:p>
        </w:tc>
      </w:tr>
      <w:tr w:rsidR="00871AAE" w:rsidRPr="00B222BF" w14:paraId="1818C303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074412B1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Marinitoga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piezophila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598DBE6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KA3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2DCD844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East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Pacific Rise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405866FE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1A73F7E4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Carbohydrates, proteinaceous substrate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6DF9A29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sulfur, cystine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1CDF86F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carbohydrates, proteinaceous substrate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4649CBB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(Alain 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2002)</w:t>
            </w:r>
          </w:p>
        </w:tc>
      </w:tr>
      <w:tr w:rsidR="00871AAE" w:rsidRPr="00B222BF" w14:paraId="53F70D2E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hideMark/>
          </w:tcPr>
          <w:p w14:paraId="08FDFEEB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Marinitoga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hydrogenitolerans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1329330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AT1271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2E9722C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Mid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Atlantic Ridge. 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771D1B14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32A4CDB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Carbohydrates, proteinaceous substrate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7774E4A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Sulfur, thiosulfate, cystin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5A73FE0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carbohydrates, proteinaceous substrate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2EE64BC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(Postec 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2005)</w:t>
            </w:r>
          </w:p>
        </w:tc>
      </w:tr>
      <w:tr w:rsidR="00871AAE" w:rsidRPr="00B222BF" w14:paraId="72A988CB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</w:tcPr>
          <w:p w14:paraId="47C17467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Marinitoga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okinawensis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639B735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TFS10-5</w:t>
            </w:r>
          </w:p>
        </w:tc>
        <w:tc>
          <w:tcPr>
            <w:tcW w:w="672" w:type="pct"/>
            <w:shd w:val="clear" w:color="auto" w:fill="auto"/>
            <w:noWrap/>
          </w:tcPr>
          <w:p w14:paraId="5DA4242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Southern Okinawa Trough</w:t>
            </w:r>
          </w:p>
        </w:tc>
        <w:tc>
          <w:tcPr>
            <w:tcW w:w="441" w:type="pct"/>
            <w:shd w:val="clear" w:color="auto" w:fill="auto"/>
            <w:noWrap/>
          </w:tcPr>
          <w:p w14:paraId="7D0C90D6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55-65</w:t>
            </w:r>
          </w:p>
        </w:tc>
        <w:tc>
          <w:tcPr>
            <w:tcW w:w="619" w:type="pct"/>
            <w:shd w:val="clear" w:color="auto" w:fill="auto"/>
            <w:noWrap/>
          </w:tcPr>
          <w:p w14:paraId="661D4E50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Carbohydrates, proteinaceous substrate</w:t>
            </w:r>
          </w:p>
        </w:tc>
        <w:tc>
          <w:tcPr>
            <w:tcW w:w="667" w:type="pct"/>
            <w:shd w:val="clear" w:color="auto" w:fill="auto"/>
            <w:noWrap/>
          </w:tcPr>
          <w:p w14:paraId="0D52348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Sulfur, cystine</w:t>
            </w:r>
          </w:p>
        </w:tc>
        <w:tc>
          <w:tcPr>
            <w:tcW w:w="584" w:type="pct"/>
            <w:shd w:val="clear" w:color="auto" w:fill="auto"/>
            <w:noWrap/>
          </w:tcPr>
          <w:p w14:paraId="25B69E6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carbohydrates, proteinaceous substrate</w:t>
            </w:r>
          </w:p>
        </w:tc>
        <w:tc>
          <w:tcPr>
            <w:tcW w:w="606" w:type="pct"/>
            <w:shd w:val="clear" w:color="auto" w:fill="auto"/>
            <w:noWrap/>
          </w:tcPr>
          <w:p w14:paraId="69E78A1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(Nunoura et al. 2007b)</w:t>
            </w:r>
          </w:p>
        </w:tc>
      </w:tr>
      <w:tr w:rsidR="00871AAE" w:rsidRPr="00B222BF" w14:paraId="47DDCCF0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hideMark/>
          </w:tcPr>
          <w:p w14:paraId="6CF1B7EC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Kosmotoga</w:t>
            </w:r>
            <w:proofErr w:type="spellEnd"/>
            <w:r w:rsidRPr="00B222BF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pacifica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1029D36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SLHLJ1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2F9F8A8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Sediment, Pacific 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16915547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6081332C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Carbohydrates,  proteinaceous substrate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5795098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sulfur, L-cystine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0B9B8B7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carbohydrates, proteinaceous substrate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6942EF2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(L'Haridon et al. 2013)</w:t>
            </w:r>
          </w:p>
        </w:tc>
      </w:tr>
      <w:tr w:rsidR="00871AAE" w:rsidRPr="00B222BF" w14:paraId="1D5F88CF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230BF33F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Thermosipho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atlanticus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1C7F8C7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DV1140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643D274B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Mid-Atlantic Ridge. 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19195592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7BF4760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Carbohydrates, proteinaceous substrate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6C6139B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lemental sulfur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68F02AD2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carbohydrates, proteinaceous substrate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60A7B88B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  <w:lang w:val="fr-FR"/>
              </w:rPr>
              <w:t>(Urios et al. 2004)</w:t>
            </w:r>
          </w:p>
        </w:tc>
      </w:tr>
      <w:tr w:rsidR="00871AAE" w:rsidRPr="00B222BF" w14:paraId="028328DF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75103EA5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Thermosipho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globiformans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0B402AC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MN14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37B6621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In situ cultivation device in fluids,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Izu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-Bonin Arc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6ADF17D3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0BA1EE5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Carbohydrates, proteinaceous substrate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5E406C3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6884958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carbohydrates, proteinaceous substrate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41695F8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(Tomohiko et al. 2011)</w:t>
            </w:r>
          </w:p>
        </w:tc>
      </w:tr>
      <w:tr w:rsidR="00871AAE" w:rsidRPr="00B222BF" w14:paraId="229B4CD5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hideMark/>
          </w:tcPr>
          <w:p w14:paraId="7CC3B086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Thermosipho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japonicus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7A5809C0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IHB1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1E7B127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Iheya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Basin, Japan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727F7774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1F168764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Carbohydrates, proteinaceous substrate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3E54D0A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lemental sulfur, thiosulfate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56D69CBE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024816B2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(Takai and Horikoshi 2000)</w:t>
            </w:r>
          </w:p>
        </w:tc>
      </w:tr>
      <w:tr w:rsidR="00871AAE" w:rsidRPr="00B222BF" w14:paraId="26E389D4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hideMark/>
          </w:tcPr>
          <w:p w14:paraId="3ADF5AA1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Thermosipho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melanesiensis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25A4956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BI429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36044BC3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Animal(</w:t>
            </w: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ussel), Lau Basin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5DDB4C48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410A5B3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Carbohydrates, proteinaceous substrate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45595C5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lemental sulfur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1039356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carbohydrates, proteinaceous substrate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7DC26D2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(Antoine et al. 1997)</w:t>
            </w:r>
          </w:p>
        </w:tc>
      </w:tr>
      <w:tr w:rsidR="00871AAE" w:rsidRPr="00B222BF" w14:paraId="5C94526B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022B5745" w14:textId="77777777" w:rsidR="00871AAE" w:rsidRPr="00B222BF" w:rsidRDefault="00871AAE" w:rsidP="00B22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Archaea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53BFAFF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hideMark/>
          </w:tcPr>
          <w:p w14:paraId="7BCE253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14:paraId="2E75BBD1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hideMark/>
          </w:tcPr>
          <w:p w14:paraId="75B313DE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hideMark/>
          </w:tcPr>
          <w:p w14:paraId="720E2EC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noWrap/>
            <w:hideMark/>
          </w:tcPr>
          <w:p w14:paraId="252536FA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14:paraId="1FBACE9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1AAE" w:rsidRPr="00B222BF" w14:paraId="4A58CA86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412AAB5D" w14:textId="77777777" w:rsidR="00871AAE" w:rsidRPr="00B222BF" w:rsidRDefault="00871AAE" w:rsidP="00B22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1CFCD61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hideMark/>
          </w:tcPr>
          <w:p w14:paraId="2AAF13B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14:paraId="19952782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hideMark/>
          </w:tcPr>
          <w:p w14:paraId="0A1964A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hideMark/>
          </w:tcPr>
          <w:p w14:paraId="0B36CD2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noWrap/>
            <w:hideMark/>
          </w:tcPr>
          <w:p w14:paraId="506A433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14:paraId="17A259B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1AAE" w:rsidRPr="00B222BF" w14:paraId="59F76C67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4B5E58FC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Aciduliprofundum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boonei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7D88A15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T469</w:t>
            </w:r>
          </w:p>
        </w:tc>
        <w:tc>
          <w:tcPr>
            <w:tcW w:w="672" w:type="pct"/>
            <w:shd w:val="clear" w:color="auto" w:fill="auto"/>
            <w:noWrap/>
          </w:tcPr>
          <w:p w14:paraId="7DA3B3F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Sulfides, Lau basin</w:t>
            </w:r>
          </w:p>
        </w:tc>
        <w:tc>
          <w:tcPr>
            <w:tcW w:w="441" w:type="pct"/>
            <w:shd w:val="clear" w:color="auto" w:fill="auto"/>
            <w:noWrap/>
          </w:tcPr>
          <w:p w14:paraId="0C3B1D44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9" w:type="pct"/>
            <w:shd w:val="clear" w:color="auto" w:fill="auto"/>
            <w:noWrap/>
          </w:tcPr>
          <w:p w14:paraId="52DE5ECB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67" w:type="pct"/>
            <w:shd w:val="clear" w:color="auto" w:fill="auto"/>
            <w:noWrap/>
          </w:tcPr>
          <w:p w14:paraId="37E7683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sulfur, sulfate, ferric iron.</w:t>
            </w:r>
          </w:p>
        </w:tc>
        <w:tc>
          <w:tcPr>
            <w:tcW w:w="584" w:type="pct"/>
            <w:shd w:val="clear" w:color="auto" w:fill="auto"/>
            <w:noWrap/>
          </w:tcPr>
          <w:p w14:paraId="4395D0F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dioxide, organics</w:t>
            </w:r>
          </w:p>
        </w:tc>
        <w:tc>
          <w:tcPr>
            <w:tcW w:w="606" w:type="pct"/>
            <w:shd w:val="clear" w:color="auto" w:fill="auto"/>
            <w:noWrap/>
          </w:tcPr>
          <w:p w14:paraId="657F269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(Reysenbach 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2006)</w:t>
            </w:r>
          </w:p>
        </w:tc>
      </w:tr>
      <w:tr w:rsidR="00871AAE" w:rsidRPr="00B222BF" w14:paraId="08566575" w14:textId="77777777" w:rsidTr="00067D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0406A28F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Geoglobus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ahangari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0D96F41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731EA2F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Guaymas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Basin 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795DE52B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222D98E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Hydrogen, fatty acids, organic acids, peptides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4A50DB7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Ferric iron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1B0071D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dioxide, organics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7B1C50D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(Kashefi et al. 2002)</w:t>
            </w:r>
          </w:p>
        </w:tc>
      </w:tr>
      <w:tr w:rsidR="00871AAE" w:rsidRPr="00B222BF" w14:paraId="5BFAC07E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757EFE0F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Geoglobus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acetivorans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23E58D5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SBH6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386D3C2B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Mid-Atlantic Ridge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51AA2279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06F9688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Hydrogen, fatty acids, organic acids, peptides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292BE474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Poorly crystalline Fe(III) oxide, Fe(III) citrate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13E7EEB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dioxide, organics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43BD9B4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(Slobodkina et al. 2009b)</w:t>
            </w:r>
          </w:p>
        </w:tc>
      </w:tr>
      <w:tr w:rsidR="00871AAE" w:rsidRPr="00B222BF" w14:paraId="2678CA81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3DB7897A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noWrap/>
          </w:tcPr>
          <w:p w14:paraId="4521CFC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</w:tcPr>
          <w:p w14:paraId="3D2D09E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</w:tcPr>
          <w:p w14:paraId="03E2432F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</w:tcPr>
          <w:p w14:paraId="1A380824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</w:tcPr>
          <w:p w14:paraId="729D0B0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14:paraId="0DBD872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</w:tcPr>
          <w:p w14:paraId="3AF6BB3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</w:tr>
      <w:tr w:rsidR="00871AAE" w:rsidRPr="00B222BF" w14:paraId="0E419ACA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02FD8013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Methanocaldococcus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fervens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5226F7C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AG86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3BFC3A7A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East Pacific Rise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565C391B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2B07920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5C7A12D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5231F5C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61AEE98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(Jeanthon et al. 1999)</w:t>
            </w:r>
          </w:p>
        </w:tc>
      </w:tr>
      <w:tr w:rsidR="00871AAE" w:rsidRPr="00B222BF" w14:paraId="4179CEBB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05DBFA73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Methanocaldococcus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indicus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6323B0B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SL43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6B3E68D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Central Indian Ridge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5449DC12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308C8D0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1B0C4F3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4247D7D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5930D57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(Lharidon et al. 2003)</w:t>
            </w:r>
          </w:p>
        </w:tc>
      </w:tr>
      <w:tr w:rsidR="00871AAE" w:rsidRPr="00B222BF" w14:paraId="1379F2D9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78FCC4FB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Methanocaldococcus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infernus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141DC45A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55026B3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Mid-Atlantic ridge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58D7F180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6F589124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33C5038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2824DF7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299D52B0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(Jeanthon et al. 1998)</w:t>
            </w:r>
          </w:p>
        </w:tc>
      </w:tr>
      <w:tr w:rsidR="00871AAE" w:rsidRPr="00B222BF" w14:paraId="48B2D167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48661831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Methanocaldococcus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vulcanius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0FBAF3D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M7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1228F8AA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East Pacific Rise 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48D853C5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2E12876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17E073C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18C63D1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08232E4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(Bellack et al. 2011)</w:t>
            </w:r>
          </w:p>
        </w:tc>
      </w:tr>
      <w:tr w:rsidR="00871AAE" w:rsidRPr="00B222BF" w14:paraId="75237775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0F182913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Methanocaldococcus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bathoardescens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2CEC6A6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JH146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04BB13F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Fluid, Axial Seamount, northeastern Pacific Ocean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17F8B735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3B9917A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7B2CA892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7B4BD98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27E41C6E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(Stewart et al. 2015)</w:t>
            </w:r>
          </w:p>
        </w:tc>
      </w:tr>
      <w:tr w:rsidR="00871AAE" w:rsidRPr="00B222BF" w14:paraId="7714373A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6CAAB8FD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Methanocaldococcus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jannaschii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6C87BAE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JAL-1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2E1AB0B3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Sediment, East Pacific Rise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50F98916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100CE47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59A56A0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39E2066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2F1C988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(Jones et al. 1983)</w:t>
            </w:r>
          </w:p>
        </w:tc>
      </w:tr>
      <w:tr w:rsidR="00871AAE" w:rsidRPr="00B222BF" w14:paraId="68185072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5D979126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Methanopyrus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kandleri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1AA839F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AV19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42C5A14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Gulf of California. 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32C94975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6F13E27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68E4150B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1108462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0578030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(Kurr et al. 1991)</w:t>
            </w:r>
          </w:p>
        </w:tc>
      </w:tr>
      <w:tr w:rsidR="00871AAE" w:rsidRPr="00B222BF" w14:paraId="6D36CACC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07D314C3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7D02D2B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noWrap/>
            <w:hideMark/>
          </w:tcPr>
          <w:p w14:paraId="1861AA8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Mc-S-70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75D7EA10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Central Indian Ridge. 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773B4CAA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38F9027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Hydrogen,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formate</w:t>
            </w:r>
            <w:proofErr w:type="spellEnd"/>
          </w:p>
        </w:tc>
        <w:tc>
          <w:tcPr>
            <w:tcW w:w="667" w:type="pct"/>
            <w:shd w:val="clear" w:color="auto" w:fill="auto"/>
            <w:noWrap/>
            <w:hideMark/>
          </w:tcPr>
          <w:p w14:paraId="43E0F1B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27A6BD53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42B9CE94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(Takai et al. 2004a)</w:t>
            </w:r>
          </w:p>
        </w:tc>
      </w:tr>
      <w:tr w:rsidR="00871AAE" w:rsidRPr="00B222BF" w14:paraId="74F3C2F4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6A0ED570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Methanothermococcus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okinawensis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561F281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IH1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0451E49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Okinawa Trough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54BBD783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60-65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4547A830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Hydrogen,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formate</w:t>
            </w:r>
            <w:proofErr w:type="spellEnd"/>
          </w:p>
        </w:tc>
        <w:tc>
          <w:tcPr>
            <w:tcW w:w="667" w:type="pct"/>
            <w:shd w:val="clear" w:color="auto" w:fill="auto"/>
            <w:noWrap/>
            <w:hideMark/>
          </w:tcPr>
          <w:p w14:paraId="690C0CFB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0E5AE75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50695BCE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(Takai 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2002)</w:t>
            </w:r>
          </w:p>
        </w:tc>
      </w:tr>
      <w:tr w:rsidR="00871AAE" w:rsidRPr="00B222BF" w14:paraId="7DB26F81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468AF1AB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Methanofervidicoccus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abyssi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5B65FDA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HHB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72C16D13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Mid-Cayman Spreading Center, 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01825796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0066B55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7F4785A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75DF1BBC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0B37FB5A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(Sakai et al. 2019)</w:t>
            </w:r>
          </w:p>
        </w:tc>
      </w:tr>
      <w:tr w:rsidR="00871AAE" w:rsidRPr="00B222BF" w14:paraId="5B3669FB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416C9077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Thermococcus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guaymasensis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7CEEEE9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TYS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7543C3A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Sediment,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Guaymas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Basin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43B61C36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3C651A2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Proteinaceous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substrates,organic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0DA968D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3728DB8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357B6DF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(Canganella et al. 1998)</w:t>
            </w:r>
          </w:p>
        </w:tc>
      </w:tr>
      <w:tr w:rsidR="00871AAE" w:rsidRPr="00B222BF" w14:paraId="0283CFE6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518CA670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Thermococcus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aggregans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1BD9F1E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TY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1320FA64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Sediment,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Guaymas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Basin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733283E6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73FB09E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00B722B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0CBB3A1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05B16BD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(Canganella et al. 1998)</w:t>
            </w:r>
          </w:p>
        </w:tc>
      </w:tr>
      <w:tr w:rsidR="00871AAE" w:rsidRPr="00B222BF" w14:paraId="04FE05E7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15CB54C8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Thermococcus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siculi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34802A8E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RG-20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33ED4AAA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Fluid, Mid-Okinawa Trough 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31561903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4F0A619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5C4EC9B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559D4A32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0E343C6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(Grote et al.  1999)</w:t>
            </w:r>
          </w:p>
        </w:tc>
      </w:tr>
      <w:tr w:rsidR="00871AAE" w:rsidRPr="00B222BF" w14:paraId="51212871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2035112A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Thermococcus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hydrothermalis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2EE02C1C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AL662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6908FC5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Rock, East Pacific Rise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18C4C0F0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4F2A874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2D94DC0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42C9D09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5353CE60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(Godfroy et al. 1997)</w:t>
            </w:r>
          </w:p>
        </w:tc>
      </w:tr>
      <w:tr w:rsidR="00871AAE" w:rsidRPr="00B222BF" w14:paraId="7F5CFE05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001962A7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Thermococcus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gammatolerans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68EA4DD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EJ3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7FB96BF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Guaymas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Basin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07703DC0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77FD9FD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57E960E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2F368210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59286FF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(Jolivet et al.  2003)</w:t>
            </w:r>
          </w:p>
        </w:tc>
      </w:tr>
      <w:tr w:rsidR="00871AAE" w:rsidRPr="00B222BF" w14:paraId="34FEDB8B" w14:textId="77777777" w:rsidTr="00067D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2D8A001A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Thermococcus marinus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2232A9B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EJ1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0CA54A7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Mid-Atlantic Ridge 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3C2581AE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05ECC5A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67668E0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6463628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53C7D9E4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(Jolivet et al. 2004)</w:t>
            </w:r>
          </w:p>
        </w:tc>
      </w:tr>
      <w:tr w:rsidR="00871AAE" w:rsidRPr="00B222BF" w14:paraId="0DDC1D10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30392390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Thermococcus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radiotolerans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1B160A6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EJ2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3799E90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Guaymas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Basin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268CD888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045B94FA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486EFDCE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650BB082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0C7F61EB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(Jolivet et al. 2004)</w:t>
            </w:r>
          </w:p>
        </w:tc>
      </w:tr>
      <w:tr w:rsidR="00871AAE" w:rsidRPr="00B222BF" w14:paraId="68B69D2C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50539420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Thermococcus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atlanticus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31667B00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MA898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43896DA4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Mid-Atlantic Ridge.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0A4000BA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5468925F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4AC4263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61FA244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544EA90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(Cambonbonet al. 2003)</w:t>
            </w:r>
          </w:p>
        </w:tc>
      </w:tr>
      <w:tr w:rsidR="00871AAE" w:rsidRPr="00B222BF" w14:paraId="06E873BA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40B88CF5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Thermococcus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peptonophilus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0304630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OG-1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5A57DD1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Fluids,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Izu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-Bonin fore arc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77C94ACA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85-90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00472844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44E05600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6D5018AA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34CF11BE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(Gonzalez et al. 1995)</w:t>
            </w:r>
          </w:p>
        </w:tc>
      </w:tr>
      <w:tr w:rsidR="00871AAE" w:rsidRPr="00B222BF" w14:paraId="01B796A6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1EAC67E9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Thermococcus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thioreducens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571B181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OGL-20P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4578A21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Mid-Atlantic Ridge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3FEE5359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83-85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350049C3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671A7BC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7E0C6FF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3E313B2A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(Pikuta et al. 2007)</w:t>
            </w:r>
          </w:p>
        </w:tc>
      </w:tr>
      <w:tr w:rsidR="00871AAE" w:rsidRPr="00B222BF" w14:paraId="62971477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7B1B105A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Thermococcus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celericrescens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584F59C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TS2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773465FB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Fluid,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Izu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-Bonin Arc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303958F4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23164B6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2957823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1D2A4820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7A1DC18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(Kuwabara et al. 2007)</w:t>
            </w:r>
          </w:p>
        </w:tc>
      </w:tr>
      <w:tr w:rsidR="00871AAE" w:rsidRPr="00B222BF" w14:paraId="6891F73F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58F8F5C4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Thermococcus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barophilus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61F9468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3314941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Mid-Atlantic Ridge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37815241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773D47A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04F39D4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10E66AB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7298BCDA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(Marteinsson et al. 1999)</w:t>
            </w:r>
          </w:p>
        </w:tc>
      </w:tr>
      <w:tr w:rsidR="00871AAE" w:rsidRPr="00B222BF" w14:paraId="11542C94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42C7160F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Thermococcus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eurythermalis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6AA6260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A501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030E8A1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Guaymas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Basin.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5FD3F46F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615537FE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1D51EAC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6AA9D160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0FD2495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(Zhao et al. 2015)</w:t>
            </w:r>
          </w:p>
        </w:tc>
      </w:tr>
      <w:tr w:rsidR="00871AAE" w:rsidRPr="00B222BF" w14:paraId="3FD38BB0" w14:textId="77777777" w:rsidTr="00067D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653EF66A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Thermococcus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prieurii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3B8039B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Bio-pl-0405IT2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413403D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East Pacific Rise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038341F2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5D858C4C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Proteinaceous substrates, organic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acids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67641FF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Elemental sulfur,</w:t>
            </w:r>
          </w:p>
          <w:p w14:paraId="072B3734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organic compounds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1FF16BA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0BBBD47E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(Gorlas et al. 2013)</w:t>
            </w:r>
          </w:p>
        </w:tc>
      </w:tr>
      <w:tr w:rsidR="00871AAE" w:rsidRPr="00B222BF" w14:paraId="7237CF57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31A2B555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Thermococcus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paralvinellae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4A1341EA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ES1</w:t>
            </w:r>
          </w:p>
        </w:tc>
        <w:tc>
          <w:tcPr>
            <w:tcW w:w="672" w:type="pct"/>
            <w:shd w:val="clear" w:color="auto" w:fill="auto"/>
            <w:noWrap/>
          </w:tcPr>
          <w:p w14:paraId="5FD4852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Animal(Tube worm), north-eastern Pacific Ocean</w:t>
            </w:r>
          </w:p>
        </w:tc>
        <w:tc>
          <w:tcPr>
            <w:tcW w:w="441" w:type="pct"/>
            <w:shd w:val="clear" w:color="auto" w:fill="auto"/>
            <w:noWrap/>
          </w:tcPr>
          <w:p w14:paraId="7704E628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19" w:type="pct"/>
            <w:shd w:val="clear" w:color="auto" w:fill="auto"/>
            <w:noWrap/>
          </w:tcPr>
          <w:p w14:paraId="11FE873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</w:t>
            </w:r>
          </w:p>
          <w:p w14:paraId="6C95239D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organic acids</w:t>
            </w:r>
          </w:p>
        </w:tc>
        <w:tc>
          <w:tcPr>
            <w:tcW w:w="667" w:type="pct"/>
            <w:shd w:val="clear" w:color="auto" w:fill="auto"/>
            <w:noWrap/>
          </w:tcPr>
          <w:p w14:paraId="30841C72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</w:tcPr>
          <w:p w14:paraId="5744162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</w:tcPr>
          <w:p w14:paraId="6A12E714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(Hensley et al. 2014)</w:t>
            </w:r>
          </w:p>
        </w:tc>
      </w:tr>
      <w:tr w:rsidR="00871AAE" w:rsidRPr="00B222BF" w14:paraId="1D9CC48B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621A3E14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Thermococcus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cleftensis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23CC80A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CL1</w:t>
            </w:r>
          </w:p>
        </w:tc>
        <w:tc>
          <w:tcPr>
            <w:tcW w:w="672" w:type="pct"/>
            <w:shd w:val="clear" w:color="auto" w:fill="auto"/>
            <w:noWrap/>
          </w:tcPr>
          <w:p w14:paraId="7771268A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Animal(Tube worm), north-eastern Pacific Ocean</w:t>
            </w:r>
          </w:p>
        </w:tc>
        <w:tc>
          <w:tcPr>
            <w:tcW w:w="441" w:type="pct"/>
            <w:shd w:val="clear" w:color="auto" w:fill="auto"/>
            <w:noWrap/>
          </w:tcPr>
          <w:p w14:paraId="4AE07717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9" w:type="pct"/>
            <w:shd w:val="clear" w:color="auto" w:fill="auto"/>
            <w:noWrap/>
          </w:tcPr>
          <w:p w14:paraId="20458A0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</w:tcPr>
          <w:p w14:paraId="26CD95EC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</w:tcPr>
          <w:p w14:paraId="37FD54FA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</w:tcPr>
          <w:p w14:paraId="0CB1D74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(Hensley et al. 2014)</w:t>
            </w:r>
          </w:p>
        </w:tc>
      </w:tr>
      <w:tr w:rsidR="00871AAE" w:rsidRPr="00B222BF" w14:paraId="4DD2DA1C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222CC4BE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Thermococcus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piezophilus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2A846200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CDGS</w:t>
            </w:r>
          </w:p>
        </w:tc>
        <w:tc>
          <w:tcPr>
            <w:tcW w:w="672" w:type="pct"/>
            <w:shd w:val="clear" w:color="auto" w:fill="auto"/>
            <w:noWrap/>
          </w:tcPr>
          <w:p w14:paraId="33B05D96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Cayman Trough</w:t>
            </w:r>
          </w:p>
        </w:tc>
        <w:tc>
          <w:tcPr>
            <w:tcW w:w="441" w:type="pct"/>
            <w:shd w:val="clear" w:color="auto" w:fill="auto"/>
            <w:noWrap/>
          </w:tcPr>
          <w:p w14:paraId="10031731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9" w:type="pct"/>
            <w:shd w:val="clear" w:color="auto" w:fill="auto"/>
            <w:noWrap/>
          </w:tcPr>
          <w:p w14:paraId="619D622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</w:tcPr>
          <w:p w14:paraId="6DCB6A9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</w:tcPr>
          <w:p w14:paraId="2FC485A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</w:tcPr>
          <w:p w14:paraId="214777FD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(Jolivet et al. 2016)</w:t>
            </w:r>
          </w:p>
        </w:tc>
      </w:tr>
      <w:tr w:rsidR="00871AAE" w:rsidRPr="00B222BF" w14:paraId="38D003D2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2D063CAA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Thermococcus indicus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63520D1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IOH1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5DCD023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Sediment, Central Indian Ocean ridge. 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1CDA2603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77F0FF8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7386DD7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sulfur, Fe(III)-citrate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17EB03C3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2DFC081D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(Lim et al. 2020)</w:t>
            </w:r>
          </w:p>
        </w:tc>
      </w:tr>
      <w:tr w:rsidR="00871AAE" w:rsidRPr="00B222BF" w14:paraId="595A17A7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1F2F6D7A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Palaeococcus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ferrophilus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7987A12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DMJ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633E727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Ogasawara-Bonin Arc 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6DB93D14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766914E9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3854172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0D09B57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Proteinaceous substrates 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4882B4A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(Takai et al. 2000)</w:t>
            </w:r>
          </w:p>
        </w:tc>
      </w:tr>
      <w:tr w:rsidR="00871AAE" w:rsidRPr="00B222BF" w14:paraId="180C6F54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704A5475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Palaeococcus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pacificus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6E96F0D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DY20341</w:t>
            </w:r>
          </w:p>
        </w:tc>
        <w:tc>
          <w:tcPr>
            <w:tcW w:w="672" w:type="pct"/>
            <w:shd w:val="clear" w:color="auto" w:fill="auto"/>
            <w:noWrap/>
          </w:tcPr>
          <w:p w14:paraId="2FA1FD9C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Sediment, East Pacific Rise</w:t>
            </w:r>
          </w:p>
        </w:tc>
        <w:tc>
          <w:tcPr>
            <w:tcW w:w="441" w:type="pct"/>
            <w:shd w:val="clear" w:color="auto" w:fill="auto"/>
            <w:noWrap/>
          </w:tcPr>
          <w:p w14:paraId="748B289A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9" w:type="pct"/>
            <w:shd w:val="clear" w:color="auto" w:fill="auto"/>
            <w:noWrap/>
          </w:tcPr>
          <w:p w14:paraId="19A1A17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</w:tcPr>
          <w:p w14:paraId="68BC467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</w:tcPr>
          <w:p w14:paraId="19E752B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</w:tcPr>
          <w:p w14:paraId="5A5C0A8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(Zeng et al. 2013)</w:t>
            </w:r>
          </w:p>
        </w:tc>
      </w:tr>
      <w:tr w:rsidR="00871AAE" w:rsidRPr="00B222BF" w14:paraId="0B2C0704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3017A948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Pyrococcus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abyssi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16C5F8BD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GE5</w:t>
            </w:r>
          </w:p>
        </w:tc>
        <w:tc>
          <w:tcPr>
            <w:tcW w:w="672" w:type="pct"/>
            <w:shd w:val="clear" w:color="auto" w:fill="auto"/>
            <w:noWrap/>
          </w:tcPr>
          <w:p w14:paraId="43E42C5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Fluid, North Fiji basin</w:t>
            </w:r>
          </w:p>
        </w:tc>
        <w:tc>
          <w:tcPr>
            <w:tcW w:w="441" w:type="pct"/>
            <w:shd w:val="clear" w:color="auto" w:fill="auto"/>
            <w:noWrap/>
          </w:tcPr>
          <w:p w14:paraId="23871DD1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9" w:type="pct"/>
            <w:shd w:val="clear" w:color="auto" w:fill="auto"/>
            <w:noWrap/>
          </w:tcPr>
          <w:p w14:paraId="118FA49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</w:tcPr>
          <w:p w14:paraId="4EA9B0C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</w:tcPr>
          <w:p w14:paraId="5EF0D66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</w:tcPr>
          <w:p w14:paraId="585D37A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(Erauso 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1993)</w:t>
            </w:r>
          </w:p>
        </w:tc>
      </w:tr>
      <w:tr w:rsidR="00871AAE" w:rsidRPr="00B222BF" w14:paraId="087B7EE4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3315CAAB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Pyrococcus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horikoshii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660CCE0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OT3</w:t>
            </w:r>
          </w:p>
        </w:tc>
        <w:tc>
          <w:tcPr>
            <w:tcW w:w="672" w:type="pct"/>
            <w:shd w:val="clear" w:color="auto" w:fill="auto"/>
            <w:noWrap/>
          </w:tcPr>
          <w:p w14:paraId="1448961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Fluid, Okinawa Trough </w:t>
            </w:r>
          </w:p>
        </w:tc>
        <w:tc>
          <w:tcPr>
            <w:tcW w:w="441" w:type="pct"/>
            <w:shd w:val="clear" w:color="auto" w:fill="auto"/>
            <w:noWrap/>
          </w:tcPr>
          <w:p w14:paraId="3FB2EF5C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19" w:type="pct"/>
            <w:shd w:val="clear" w:color="auto" w:fill="auto"/>
            <w:noWrap/>
          </w:tcPr>
          <w:p w14:paraId="4E9571B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</w:tcPr>
          <w:p w14:paraId="563761E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</w:tcPr>
          <w:p w14:paraId="25B3A32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</w:tcPr>
          <w:p w14:paraId="7786C68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(González 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1998)</w:t>
            </w:r>
          </w:p>
        </w:tc>
      </w:tr>
      <w:tr w:rsidR="00871AAE" w:rsidRPr="00B222BF" w14:paraId="56587335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04BFB3E5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Pyrococcus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glycovorans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4964FB1C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AL585</w:t>
            </w:r>
          </w:p>
        </w:tc>
        <w:tc>
          <w:tcPr>
            <w:tcW w:w="672" w:type="pct"/>
            <w:shd w:val="clear" w:color="auto" w:fill="auto"/>
            <w:noWrap/>
          </w:tcPr>
          <w:p w14:paraId="42022D60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East Pacific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Rise</w:t>
            </w:r>
          </w:p>
        </w:tc>
        <w:tc>
          <w:tcPr>
            <w:tcW w:w="441" w:type="pct"/>
            <w:shd w:val="clear" w:color="auto" w:fill="auto"/>
            <w:noWrap/>
          </w:tcPr>
          <w:p w14:paraId="68938B4C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619" w:type="pct"/>
            <w:shd w:val="clear" w:color="auto" w:fill="auto"/>
            <w:noWrap/>
          </w:tcPr>
          <w:p w14:paraId="7F53D120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Proteinaceous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substrates, organic acids</w:t>
            </w:r>
          </w:p>
        </w:tc>
        <w:tc>
          <w:tcPr>
            <w:tcW w:w="667" w:type="pct"/>
            <w:shd w:val="clear" w:color="auto" w:fill="auto"/>
            <w:noWrap/>
          </w:tcPr>
          <w:p w14:paraId="4D8AB5C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Elemental sulfur</w:t>
            </w:r>
          </w:p>
        </w:tc>
        <w:tc>
          <w:tcPr>
            <w:tcW w:w="584" w:type="pct"/>
            <w:shd w:val="clear" w:color="auto" w:fill="auto"/>
            <w:noWrap/>
          </w:tcPr>
          <w:p w14:paraId="5D6B942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Proteinaceous </w:t>
            </w:r>
            <w:r w:rsidRPr="00B22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substrates</w:t>
            </w:r>
          </w:p>
        </w:tc>
        <w:tc>
          <w:tcPr>
            <w:tcW w:w="606" w:type="pct"/>
            <w:shd w:val="clear" w:color="auto" w:fill="auto"/>
            <w:noWrap/>
          </w:tcPr>
          <w:p w14:paraId="031EF98E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(Barbier 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1999)</w:t>
            </w:r>
          </w:p>
        </w:tc>
      </w:tr>
      <w:tr w:rsidR="00871AAE" w:rsidRPr="00B222BF" w14:paraId="74C8C937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1A48A20F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Pyrococcus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yayanosii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6F7DCFD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CH1</w:t>
            </w:r>
          </w:p>
        </w:tc>
        <w:tc>
          <w:tcPr>
            <w:tcW w:w="672" w:type="pct"/>
            <w:shd w:val="clear" w:color="auto" w:fill="auto"/>
            <w:noWrap/>
          </w:tcPr>
          <w:p w14:paraId="489B8CBA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 Mid-Atlantic Ridge</w:t>
            </w:r>
          </w:p>
        </w:tc>
        <w:tc>
          <w:tcPr>
            <w:tcW w:w="441" w:type="pct"/>
            <w:shd w:val="clear" w:color="auto" w:fill="auto"/>
            <w:noWrap/>
          </w:tcPr>
          <w:p w14:paraId="12728DC5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19" w:type="pct"/>
            <w:shd w:val="clear" w:color="auto" w:fill="auto"/>
            <w:noWrap/>
          </w:tcPr>
          <w:p w14:paraId="4FB57C0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</w:tcPr>
          <w:p w14:paraId="0063307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</w:tcPr>
          <w:p w14:paraId="784739F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</w:tcPr>
          <w:p w14:paraId="5F87B8C8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(Birrien et al.</w:t>
            </w:r>
            <w:r w:rsidRPr="00B222BF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2011)</w:t>
            </w:r>
          </w:p>
        </w:tc>
      </w:tr>
      <w:tr w:rsidR="00871AAE" w:rsidRPr="00B222BF" w14:paraId="4022674F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55DC26C9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Pyrococcus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kukulkanii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</w:tcPr>
          <w:p w14:paraId="79C8C4C2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NCB100</w:t>
            </w:r>
          </w:p>
        </w:tc>
        <w:tc>
          <w:tcPr>
            <w:tcW w:w="672" w:type="pct"/>
            <w:shd w:val="clear" w:color="auto" w:fill="auto"/>
            <w:noWrap/>
          </w:tcPr>
          <w:p w14:paraId="26313B3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Flange,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Guaymas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 basin</w:t>
            </w:r>
          </w:p>
        </w:tc>
        <w:tc>
          <w:tcPr>
            <w:tcW w:w="441" w:type="pct"/>
            <w:shd w:val="clear" w:color="auto" w:fill="auto"/>
            <w:noWrap/>
          </w:tcPr>
          <w:p w14:paraId="49B986D2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19" w:type="pct"/>
            <w:shd w:val="clear" w:color="auto" w:fill="auto"/>
            <w:noWrap/>
          </w:tcPr>
          <w:p w14:paraId="6D75F7F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substrates, organic acids</w:t>
            </w:r>
          </w:p>
        </w:tc>
        <w:tc>
          <w:tcPr>
            <w:tcW w:w="667" w:type="pct"/>
            <w:shd w:val="clear" w:color="auto" w:fill="auto"/>
            <w:noWrap/>
          </w:tcPr>
          <w:p w14:paraId="61B671C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</w:tcPr>
          <w:p w14:paraId="2F36EDC7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</w:tcPr>
          <w:p w14:paraId="694CBE03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(Callac et al. 2016)</w:t>
            </w:r>
          </w:p>
        </w:tc>
      </w:tr>
      <w:tr w:rsidR="00871AAE" w:rsidRPr="00B222BF" w14:paraId="1D919F6B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02E222F6" w14:textId="77777777" w:rsidR="00871AAE" w:rsidRPr="00B222BF" w:rsidRDefault="00871AAE" w:rsidP="00B22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Crenarchaeota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3863E20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hideMark/>
          </w:tcPr>
          <w:p w14:paraId="6AE2016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14:paraId="7B5CB05E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noWrap/>
            <w:hideMark/>
          </w:tcPr>
          <w:p w14:paraId="2DE71257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hideMark/>
          </w:tcPr>
          <w:p w14:paraId="14B767C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noWrap/>
            <w:hideMark/>
          </w:tcPr>
          <w:p w14:paraId="5B1409EA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14:paraId="2ACD35B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1AAE" w:rsidRPr="00B222BF" w14:paraId="1EDD84A1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</w:tcPr>
          <w:p w14:paraId="769D96B9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Aeropyrum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camini</w:t>
            </w:r>
            <w:proofErr w:type="spellEnd"/>
          </w:p>
        </w:tc>
        <w:tc>
          <w:tcPr>
            <w:tcW w:w="424" w:type="pct"/>
            <w:shd w:val="clear" w:color="auto" w:fill="auto"/>
            <w:noWrap/>
          </w:tcPr>
          <w:p w14:paraId="16AC22A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SY1</w:t>
            </w:r>
          </w:p>
        </w:tc>
        <w:tc>
          <w:tcPr>
            <w:tcW w:w="672" w:type="pct"/>
            <w:shd w:val="clear" w:color="auto" w:fill="auto"/>
            <w:noWrap/>
          </w:tcPr>
          <w:p w14:paraId="64BA4CCA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Chimney, </w:t>
            </w:r>
            <w:proofErr w:type="spellStart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Izu</w:t>
            </w:r>
            <w:proofErr w:type="spellEnd"/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-Bonin Arc, Japan </w:t>
            </w:r>
          </w:p>
        </w:tc>
        <w:tc>
          <w:tcPr>
            <w:tcW w:w="441" w:type="pct"/>
            <w:shd w:val="clear" w:color="auto" w:fill="auto"/>
            <w:noWrap/>
          </w:tcPr>
          <w:p w14:paraId="5A20BF57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19" w:type="pct"/>
            <w:shd w:val="clear" w:color="auto" w:fill="auto"/>
            <w:noWrap/>
          </w:tcPr>
          <w:p w14:paraId="35596444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67" w:type="pct"/>
            <w:shd w:val="clear" w:color="auto" w:fill="auto"/>
            <w:noWrap/>
          </w:tcPr>
          <w:p w14:paraId="4168619D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Oxygen</w:t>
            </w:r>
          </w:p>
        </w:tc>
        <w:tc>
          <w:tcPr>
            <w:tcW w:w="584" w:type="pct"/>
            <w:shd w:val="clear" w:color="auto" w:fill="auto"/>
            <w:noWrap/>
          </w:tcPr>
          <w:p w14:paraId="5C75A6DD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Proteinaceous substrates</w:t>
            </w:r>
          </w:p>
        </w:tc>
        <w:tc>
          <w:tcPr>
            <w:tcW w:w="606" w:type="pct"/>
            <w:shd w:val="clear" w:color="auto" w:fill="auto"/>
            <w:noWrap/>
          </w:tcPr>
          <w:p w14:paraId="288F5C8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(Nakagawa et al. 2004)</w:t>
            </w:r>
          </w:p>
        </w:tc>
      </w:tr>
      <w:tr w:rsidR="00871AAE" w:rsidRPr="00B222BF" w14:paraId="54DD8A72" w14:textId="77777777" w:rsidTr="00067D8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3335E94F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Geogemma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barossii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364446DA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745EFA26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Juan de Fuca Ridge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7AAF85A7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3AA74FA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3FA6A5FC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Ferric iron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773A8DDC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1C611E8B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(Kashefi and Lovley 2003)</w:t>
            </w:r>
          </w:p>
        </w:tc>
      </w:tr>
      <w:tr w:rsidR="00871AAE" w:rsidRPr="00B222BF" w14:paraId="6585CDCD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521509FC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Ignicoccus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pacificus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0C2CE8D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lpc33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31ECF684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East Pacific Rise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6AB9F633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7B26F0F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1FF75042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Elemental sulfur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6DCEB8AF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2E900112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(Huber et al. 2000)</w:t>
            </w:r>
          </w:p>
        </w:tc>
      </w:tr>
      <w:tr w:rsidR="00871AAE" w:rsidRPr="00B222BF" w14:paraId="6007FD8D" w14:textId="77777777" w:rsidTr="00067D8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59352F80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Pyrodictium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delaneyi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686C2F4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Su06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195E47E1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north-eastern Pacific Ocean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50F84619" w14:textId="77777777" w:rsidR="00871AAE" w:rsidRPr="00B222BF" w:rsidRDefault="00871AAE" w:rsidP="00B2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90-92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5FA6123C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011669E2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Fe(III) oxide, Nitrate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53E8ADA9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205B0CD5" w14:textId="77777777" w:rsidR="00871AAE" w:rsidRPr="00B222BF" w:rsidRDefault="00871AAE" w:rsidP="004D5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  <w:lang w:val="fr-FR"/>
              </w:rPr>
              <w:t>(Lin et al. 2016)</w:t>
            </w:r>
          </w:p>
        </w:tc>
      </w:tr>
      <w:tr w:rsidR="00871AAE" w:rsidRPr="00B222BF" w14:paraId="00BB2C31" w14:textId="77777777" w:rsidTr="00067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shd w:val="clear" w:color="auto" w:fill="auto"/>
            <w:noWrap/>
            <w:hideMark/>
          </w:tcPr>
          <w:p w14:paraId="2D96F093" w14:textId="77777777" w:rsidR="00871AAE" w:rsidRPr="00B222BF" w:rsidRDefault="00871AAE" w:rsidP="00B222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Pyrolobus</w:t>
            </w:r>
            <w:proofErr w:type="spellEnd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fumarii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hideMark/>
          </w:tcPr>
          <w:p w14:paraId="129815E4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14:paraId="6F8C812D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Chimney, Mid Atlantic Ridge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7C4481C5" w14:textId="77777777" w:rsidR="00871AAE" w:rsidRPr="00B222BF" w:rsidRDefault="00871AAE" w:rsidP="00B2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6B336E75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14:paraId="2F215D24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 xml:space="preserve">Nitrate, thiosulfate, oxygen (≤0.3% v/v)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14:paraId="2DFEF171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sz w:val="20"/>
                <w:szCs w:val="20"/>
              </w:rPr>
              <w:t>Carbon dioxide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28813AD8" w14:textId="77777777" w:rsidR="00871AAE" w:rsidRPr="00B222BF" w:rsidRDefault="00871AAE" w:rsidP="004D5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22BF">
              <w:rPr>
                <w:rFonts w:ascii="Times New Roman" w:hAnsi="Times New Roman" w:cs="Times New Roman"/>
                <w:noProof/>
                <w:sz w:val="20"/>
                <w:szCs w:val="20"/>
              </w:rPr>
              <w:t>(Blochl et al. 1997)</w:t>
            </w:r>
          </w:p>
        </w:tc>
      </w:tr>
    </w:tbl>
    <w:p w14:paraId="279AFE5D" w14:textId="77777777" w:rsidR="00B222BF" w:rsidRPr="00B222BF" w:rsidRDefault="00B222BF" w:rsidP="00B222BF"/>
    <w:p w14:paraId="338EE0CB" w14:textId="7E227DD8" w:rsidR="00067D8D" w:rsidRPr="004D5ED9" w:rsidRDefault="00067D8D" w:rsidP="00B222BF">
      <w:pPr>
        <w:rPr>
          <w:rFonts w:ascii="Times New Roman" w:hAnsi="Times New Roman" w:cs="Times New Roman"/>
        </w:rPr>
      </w:pPr>
      <w:r w:rsidRPr="004D5ED9">
        <w:rPr>
          <w:rFonts w:ascii="Times New Roman" w:hAnsi="Times New Roman" w:cs="Times New Roman"/>
        </w:rPr>
        <w:t>Ref</w:t>
      </w:r>
      <w:r w:rsidR="004D5ED9">
        <w:rPr>
          <w:rFonts w:ascii="Times New Roman" w:hAnsi="Times New Roman" w:cs="Times New Roman" w:hint="eastAsia"/>
        </w:rPr>
        <w:t>erences</w:t>
      </w:r>
    </w:p>
    <w:p w14:paraId="5FDBBF67" w14:textId="6F63294C" w:rsidR="00067D8D" w:rsidRDefault="00067D8D" w:rsidP="00067D8D">
      <w:pPr>
        <w:autoSpaceDE w:val="0"/>
        <w:autoSpaceDN w:val="0"/>
        <w:adjustRightInd w:val="0"/>
        <w:jc w:val="left"/>
        <w:rPr>
          <w:rFonts w:ascii="STIX-Regular" w:eastAsia="STIX-Regular" w:cs="STIX-Regular"/>
          <w:kern w:val="0"/>
          <w:sz w:val="17"/>
          <w:szCs w:val="17"/>
        </w:rPr>
      </w:pP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Cambonbonavita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M,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Lesongeur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F,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Pignet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P,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Wery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N, Lambert C,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Godfroy</w:t>
      </w:r>
      <w:proofErr w:type="spellEnd"/>
      <w:r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A,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Querellou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J,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Barbier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G (2003) </w:t>
      </w:r>
      <w:r>
        <w:rPr>
          <w:rFonts w:ascii="STIX-Italic" w:eastAsia="STIX-Italic" w:cs="STIX-Italic"/>
          <w:i/>
          <w:iCs/>
          <w:kern w:val="0"/>
          <w:sz w:val="17"/>
          <w:szCs w:val="17"/>
        </w:rPr>
        <w:t xml:space="preserve">Thermococcus </w:t>
      </w:r>
      <w:proofErr w:type="spellStart"/>
      <w:r>
        <w:rPr>
          <w:rFonts w:ascii="STIX-Italic" w:eastAsia="STIX-Italic" w:cs="STIX-Italic"/>
          <w:i/>
          <w:iCs/>
          <w:kern w:val="0"/>
          <w:sz w:val="17"/>
          <w:szCs w:val="17"/>
        </w:rPr>
        <w:t>atlanticus</w:t>
      </w:r>
      <w:proofErr w:type="spellEnd"/>
      <w:r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sp.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nov.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, a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hyperthermophilic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Archaeon isolated from a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deepsea</w:t>
      </w:r>
      <w:proofErr w:type="spellEnd"/>
      <w:r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>hydrothermal vent in the Mid-Atlantic Ridge. Extremophiles</w:t>
      </w:r>
      <w:r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>7:339</w:t>
      </w:r>
      <w:r>
        <w:rPr>
          <w:rFonts w:ascii="宋体" w:eastAsia="宋体" w:hAnsi="宋体" w:cs="宋体" w:hint="eastAsia"/>
          <w:kern w:val="0"/>
          <w:sz w:val="17"/>
          <w:szCs w:val="17"/>
        </w:rPr>
        <w:t>–</w:t>
      </w:r>
      <w:r>
        <w:rPr>
          <w:rFonts w:ascii="STIX-Regular" w:eastAsia="STIX-Regular" w:cs="STIX-Regular"/>
          <w:kern w:val="0"/>
          <w:sz w:val="17"/>
          <w:szCs w:val="17"/>
        </w:rPr>
        <w:t>339</w:t>
      </w:r>
      <w:bookmarkStart w:id="0" w:name="_GoBack"/>
      <w:bookmarkEnd w:id="0"/>
    </w:p>
    <w:p w14:paraId="77476645" w14:textId="36C09F52" w:rsidR="00067D8D" w:rsidRDefault="00067D8D" w:rsidP="004D5ED9">
      <w:pPr>
        <w:autoSpaceDE w:val="0"/>
        <w:autoSpaceDN w:val="0"/>
        <w:adjustRightInd w:val="0"/>
        <w:jc w:val="left"/>
        <w:rPr>
          <w:rFonts w:ascii="STIX-Regular" w:eastAsia="STIX-Regular" w:cs="STIX-Regular"/>
          <w:kern w:val="0"/>
          <w:sz w:val="17"/>
          <w:szCs w:val="17"/>
        </w:rPr>
      </w:pP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Canganella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F, Jones WJ,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Gambacorta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A,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Antranikian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G (1998) </w:t>
      </w:r>
      <w:r>
        <w:rPr>
          <w:rFonts w:ascii="STIX-Italic" w:eastAsia="STIX-Italic" w:cs="STIX-Italic"/>
          <w:i/>
          <w:iCs/>
          <w:kern w:val="0"/>
          <w:sz w:val="17"/>
          <w:szCs w:val="17"/>
        </w:rPr>
        <w:t>Thermococcus</w:t>
      </w:r>
      <w:r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proofErr w:type="spellStart"/>
      <w:r>
        <w:rPr>
          <w:rFonts w:ascii="STIX-Italic" w:eastAsia="STIX-Italic" w:cs="STIX-Italic"/>
          <w:i/>
          <w:iCs/>
          <w:kern w:val="0"/>
          <w:sz w:val="17"/>
          <w:szCs w:val="17"/>
        </w:rPr>
        <w:t>guaymasensis</w:t>
      </w:r>
      <w:proofErr w:type="spellEnd"/>
      <w:r>
        <w:rPr>
          <w:rFonts w:ascii="STIX-Italic" w:eastAsia="STIX-Italic" w:cs="STIX-Italic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sp.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nov.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and </w:t>
      </w:r>
      <w:r>
        <w:rPr>
          <w:rFonts w:ascii="STIX-Italic" w:eastAsia="STIX-Italic" w:cs="STIX-Italic"/>
          <w:i/>
          <w:iCs/>
          <w:kern w:val="0"/>
          <w:sz w:val="17"/>
          <w:szCs w:val="17"/>
        </w:rPr>
        <w:t xml:space="preserve">Thermococcus </w:t>
      </w:r>
      <w:proofErr w:type="spellStart"/>
      <w:r>
        <w:rPr>
          <w:rFonts w:ascii="STIX-Italic" w:eastAsia="STIX-Italic" w:cs="STIX-Italic"/>
          <w:i/>
          <w:iCs/>
          <w:kern w:val="0"/>
          <w:sz w:val="17"/>
          <w:szCs w:val="17"/>
        </w:rPr>
        <w:t>aggregans</w:t>
      </w:r>
      <w:proofErr w:type="spellEnd"/>
      <w:r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sp.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nov.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, two novel thermophilic archaea isolated from the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Guaymas</w:t>
      </w:r>
      <w:proofErr w:type="spellEnd"/>
      <w:r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Basin hydrothermal vent site. Int J Syst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Evol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Microbiol</w:t>
      </w:r>
      <w:r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>48:1181</w:t>
      </w:r>
      <w:r>
        <w:rPr>
          <w:rFonts w:ascii="宋体" w:eastAsia="宋体" w:hAnsi="宋体" w:cs="宋体" w:hint="eastAsia"/>
          <w:kern w:val="0"/>
          <w:sz w:val="17"/>
          <w:szCs w:val="17"/>
        </w:rPr>
        <w:t>–</w:t>
      </w:r>
      <w:r>
        <w:rPr>
          <w:rFonts w:ascii="STIX-Regular" w:eastAsia="STIX-Regular" w:cs="STIX-Regular"/>
          <w:kern w:val="0"/>
          <w:sz w:val="17"/>
          <w:szCs w:val="17"/>
        </w:rPr>
        <w:t>1185</w:t>
      </w:r>
    </w:p>
    <w:p w14:paraId="16ACD34D" w14:textId="073A61CD" w:rsidR="00067D8D" w:rsidRPr="004D5ED9" w:rsidRDefault="00067D8D" w:rsidP="004D5ED9">
      <w:pPr>
        <w:autoSpaceDE w:val="0"/>
        <w:autoSpaceDN w:val="0"/>
        <w:adjustRightInd w:val="0"/>
        <w:jc w:val="left"/>
        <w:rPr>
          <w:rFonts w:ascii="STIX-Italic" w:eastAsia="STIX-Italic" w:cs="STIX-Italic"/>
          <w:i/>
          <w:iCs/>
          <w:kern w:val="0"/>
          <w:sz w:val="17"/>
          <w:szCs w:val="17"/>
        </w:rPr>
      </w:pPr>
      <w:r>
        <w:rPr>
          <w:rFonts w:ascii="STIX-Regular" w:eastAsia="STIX-Regular" w:cs="STIX-Regular"/>
          <w:kern w:val="0"/>
          <w:sz w:val="17"/>
          <w:szCs w:val="17"/>
        </w:rPr>
        <w:lastRenderedPageBreak/>
        <w:t xml:space="preserve">Edmond Jolivet SL,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Corre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E,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Forterre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P,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Prieur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D (2003) </w:t>
      </w:r>
      <w:r>
        <w:rPr>
          <w:rFonts w:ascii="STIX-Italic" w:eastAsia="STIX-Italic" w:cs="STIX-Italic"/>
          <w:i/>
          <w:iCs/>
          <w:kern w:val="0"/>
          <w:sz w:val="17"/>
          <w:szCs w:val="17"/>
        </w:rPr>
        <w:t>Thermococcus</w:t>
      </w:r>
      <w:r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proofErr w:type="spellStart"/>
      <w:r>
        <w:rPr>
          <w:rFonts w:ascii="STIX-Italic" w:eastAsia="STIX-Italic" w:cs="STIX-Italic"/>
          <w:i/>
          <w:iCs/>
          <w:kern w:val="0"/>
          <w:sz w:val="17"/>
          <w:szCs w:val="17"/>
        </w:rPr>
        <w:t>gammatolerans</w:t>
      </w:r>
      <w:proofErr w:type="spellEnd"/>
      <w:r>
        <w:rPr>
          <w:rFonts w:ascii="STIX-Italic" w:eastAsia="STIX-Italic" w:cs="STIX-Italic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sp.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nov.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, a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hyperthermophilic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archaeon from</w:t>
      </w:r>
      <w:r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>a deep-sea hydrothermal vent that resists ionizing radiation. Int J</w:t>
      </w:r>
      <w:r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Syst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Evolut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Microbiol 53:847</w:t>
      </w:r>
      <w:r>
        <w:rPr>
          <w:rFonts w:ascii="宋体" w:eastAsia="宋体" w:hAnsi="宋体" w:cs="宋体" w:hint="eastAsia"/>
          <w:kern w:val="0"/>
          <w:sz w:val="17"/>
          <w:szCs w:val="17"/>
        </w:rPr>
        <w:t>–</w:t>
      </w:r>
      <w:r>
        <w:rPr>
          <w:rFonts w:ascii="STIX-Regular" w:eastAsia="STIX-Regular" w:cs="STIX-Regular"/>
          <w:kern w:val="0"/>
          <w:sz w:val="17"/>
          <w:szCs w:val="17"/>
        </w:rPr>
        <w:t>851</w:t>
      </w:r>
    </w:p>
    <w:p w14:paraId="409DC140" w14:textId="455A9A86" w:rsidR="00067D8D" w:rsidRDefault="00067D8D" w:rsidP="00067D8D">
      <w:pPr>
        <w:autoSpaceDE w:val="0"/>
        <w:autoSpaceDN w:val="0"/>
        <w:adjustRightInd w:val="0"/>
        <w:jc w:val="left"/>
        <w:rPr>
          <w:rFonts w:ascii="STIX-Regular" w:eastAsia="STIX-Regular" w:cs="STIX-Regular"/>
          <w:kern w:val="0"/>
          <w:sz w:val="17"/>
          <w:szCs w:val="17"/>
        </w:rPr>
      </w:pP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Godfroy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A,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Lesongeur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F,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Raguenes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G,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Querellou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J, Antoine E, Meunier</w:t>
      </w:r>
      <w:r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JR,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Guezennec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J,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Barbier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G (1997) </w:t>
      </w:r>
      <w:r>
        <w:rPr>
          <w:rFonts w:ascii="STIX-Italic" w:eastAsia="STIX-Italic" w:cs="STIX-Italic"/>
          <w:i/>
          <w:iCs/>
          <w:kern w:val="0"/>
          <w:sz w:val="17"/>
          <w:szCs w:val="17"/>
        </w:rPr>
        <w:t xml:space="preserve">Thermococcus </w:t>
      </w:r>
      <w:proofErr w:type="spellStart"/>
      <w:r>
        <w:rPr>
          <w:rFonts w:ascii="STIX-Italic" w:eastAsia="STIX-Italic" w:cs="STIX-Italic"/>
          <w:i/>
          <w:iCs/>
          <w:kern w:val="0"/>
          <w:sz w:val="17"/>
          <w:szCs w:val="17"/>
        </w:rPr>
        <w:t>hydrothermalis</w:t>
      </w:r>
      <w:proofErr w:type="spellEnd"/>
      <w:r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sp.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nov.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, a new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hyperthermophilic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archaeon isolated from</w:t>
      </w:r>
      <w:r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a deep-sea hydrothermal vent. Int J Syst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Bacteriol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47:622</w:t>
      </w:r>
      <w:r>
        <w:rPr>
          <w:rFonts w:ascii="宋体" w:eastAsia="宋体" w:hAnsi="宋体" w:cs="宋体" w:hint="eastAsia"/>
          <w:kern w:val="0"/>
          <w:sz w:val="17"/>
          <w:szCs w:val="17"/>
        </w:rPr>
        <w:t>–</w:t>
      </w:r>
      <w:r>
        <w:rPr>
          <w:rFonts w:ascii="STIX-Regular" w:eastAsia="STIX-Regular" w:cs="STIX-Regular"/>
          <w:kern w:val="0"/>
          <w:sz w:val="17"/>
          <w:szCs w:val="17"/>
        </w:rPr>
        <w:t>626</w:t>
      </w:r>
    </w:p>
    <w:p w14:paraId="7BB916A8" w14:textId="7A4AA294" w:rsidR="00067D8D" w:rsidRPr="004D5ED9" w:rsidRDefault="00067D8D" w:rsidP="004D5ED9">
      <w:pPr>
        <w:autoSpaceDE w:val="0"/>
        <w:autoSpaceDN w:val="0"/>
        <w:adjustRightInd w:val="0"/>
        <w:jc w:val="left"/>
        <w:rPr>
          <w:rFonts w:ascii="STIX-Italic" w:eastAsia="STIX-Italic" w:cs="STIX-Italic"/>
          <w:i/>
          <w:iCs/>
          <w:kern w:val="0"/>
          <w:sz w:val="17"/>
          <w:szCs w:val="17"/>
        </w:rPr>
      </w:pPr>
      <w:r>
        <w:rPr>
          <w:rFonts w:ascii="STIX-Regular" w:eastAsia="STIX-Regular" w:cs="STIX-Regular"/>
          <w:kern w:val="0"/>
          <w:sz w:val="17"/>
          <w:szCs w:val="17"/>
        </w:rPr>
        <w:t xml:space="preserve">Gonzalez JM, Kato C,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Horikoshi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K (1995) </w:t>
      </w:r>
      <w:r>
        <w:rPr>
          <w:rFonts w:ascii="STIX-Italic" w:eastAsia="STIX-Italic" w:cs="STIX-Italic"/>
          <w:i/>
          <w:iCs/>
          <w:kern w:val="0"/>
          <w:sz w:val="17"/>
          <w:szCs w:val="17"/>
        </w:rPr>
        <w:t xml:space="preserve">Thermococcus </w:t>
      </w:r>
      <w:proofErr w:type="spellStart"/>
      <w:r>
        <w:rPr>
          <w:rFonts w:ascii="STIX-Italic" w:eastAsia="STIX-Italic" w:cs="STIX-Italic"/>
          <w:i/>
          <w:iCs/>
          <w:kern w:val="0"/>
          <w:sz w:val="17"/>
          <w:szCs w:val="17"/>
        </w:rPr>
        <w:t>peptonophilus</w:t>
      </w:r>
      <w:proofErr w:type="spellEnd"/>
      <w:r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sp.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nov.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>, a fast-growing, extremely thermophilic archaebacterium</w:t>
      </w:r>
      <w:r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>isolated from deep-sea hydrothermal vents. Arch Microbiol</w:t>
      </w:r>
      <w:r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>164:159</w:t>
      </w:r>
      <w:r>
        <w:rPr>
          <w:rFonts w:ascii="宋体" w:eastAsia="宋体" w:hAnsi="宋体" w:cs="宋体" w:hint="eastAsia"/>
          <w:kern w:val="0"/>
          <w:sz w:val="17"/>
          <w:szCs w:val="17"/>
        </w:rPr>
        <w:t>–</w:t>
      </w:r>
      <w:r>
        <w:rPr>
          <w:rFonts w:ascii="STIX-Regular" w:eastAsia="STIX-Regular" w:cs="STIX-Regular"/>
          <w:kern w:val="0"/>
          <w:sz w:val="17"/>
          <w:szCs w:val="17"/>
        </w:rPr>
        <w:t>164</w:t>
      </w:r>
    </w:p>
    <w:p w14:paraId="08DC1710" w14:textId="60387433" w:rsidR="00067D8D" w:rsidRPr="004D5ED9" w:rsidRDefault="00067D8D" w:rsidP="004D5ED9">
      <w:pPr>
        <w:autoSpaceDE w:val="0"/>
        <w:autoSpaceDN w:val="0"/>
        <w:adjustRightInd w:val="0"/>
        <w:jc w:val="left"/>
        <w:rPr>
          <w:rFonts w:ascii="STIX-Italic" w:eastAsia="STIX-Italic" w:cs="STIX-Italic"/>
          <w:i/>
          <w:iCs/>
          <w:kern w:val="0"/>
          <w:sz w:val="17"/>
          <w:szCs w:val="17"/>
        </w:rPr>
      </w:pP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Gorlas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A, Alain K, Bienvenu N,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Geslin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C (2013) </w:t>
      </w:r>
      <w:r>
        <w:rPr>
          <w:rFonts w:ascii="STIX-Italic" w:eastAsia="STIX-Italic" w:cs="STIX-Italic"/>
          <w:i/>
          <w:iCs/>
          <w:kern w:val="0"/>
          <w:sz w:val="17"/>
          <w:szCs w:val="17"/>
        </w:rPr>
        <w:t>Thermococcus</w:t>
      </w:r>
      <w:r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proofErr w:type="spellStart"/>
      <w:r>
        <w:rPr>
          <w:rFonts w:ascii="STIX-Italic" w:eastAsia="STIX-Italic" w:cs="STIX-Italic"/>
          <w:i/>
          <w:iCs/>
          <w:kern w:val="0"/>
          <w:sz w:val="17"/>
          <w:szCs w:val="17"/>
        </w:rPr>
        <w:t>prieurii</w:t>
      </w:r>
      <w:proofErr w:type="spellEnd"/>
      <w:r>
        <w:rPr>
          <w:rFonts w:ascii="STIX-Italic" w:eastAsia="STIX-Italic" w:cs="STIX-Italic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sp.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nov.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, a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hyperthermophilic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archaeon isolated from</w:t>
      </w:r>
      <w:r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a deep-sea hydrothermal vent. Int J Syst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Evolut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Microbiol</w:t>
      </w:r>
      <w:r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>63:2920</w:t>
      </w:r>
      <w:r>
        <w:rPr>
          <w:rFonts w:ascii="宋体" w:eastAsia="宋体" w:hAnsi="宋体" w:cs="宋体" w:hint="eastAsia"/>
          <w:kern w:val="0"/>
          <w:sz w:val="17"/>
          <w:szCs w:val="17"/>
        </w:rPr>
        <w:t>–</w:t>
      </w:r>
      <w:r>
        <w:rPr>
          <w:rFonts w:ascii="STIX-Regular" w:eastAsia="STIX-Regular" w:cs="STIX-Regular"/>
          <w:kern w:val="0"/>
          <w:sz w:val="17"/>
          <w:szCs w:val="17"/>
        </w:rPr>
        <w:t>2926</w:t>
      </w:r>
    </w:p>
    <w:p w14:paraId="20136B78" w14:textId="3EA94EC8" w:rsidR="00067D8D" w:rsidRDefault="00067D8D" w:rsidP="004D5ED9">
      <w:pPr>
        <w:autoSpaceDE w:val="0"/>
        <w:autoSpaceDN w:val="0"/>
        <w:adjustRightInd w:val="0"/>
        <w:jc w:val="left"/>
        <w:rPr>
          <w:rFonts w:ascii="STIX-Regular" w:eastAsia="STIX-Regular" w:cs="STIX-Regular"/>
          <w:kern w:val="0"/>
          <w:sz w:val="17"/>
          <w:szCs w:val="17"/>
        </w:rPr>
      </w:pPr>
      <w:r>
        <w:rPr>
          <w:rFonts w:ascii="STIX-Regular" w:eastAsia="STIX-Regular" w:cs="STIX-Regular"/>
          <w:kern w:val="0"/>
          <w:sz w:val="17"/>
          <w:szCs w:val="17"/>
        </w:rPr>
        <w:t xml:space="preserve">Grote R, Li L,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Tamaoka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J, Kato C,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Horikoshi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K,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Antranikian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G</w:t>
      </w:r>
      <w:r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(1999) </w:t>
      </w:r>
      <w:r>
        <w:rPr>
          <w:rFonts w:ascii="STIX-Italic" w:eastAsia="STIX-Italic" w:cs="STIX-Italic"/>
          <w:i/>
          <w:iCs/>
          <w:kern w:val="0"/>
          <w:sz w:val="17"/>
          <w:szCs w:val="17"/>
        </w:rPr>
        <w:t xml:space="preserve">Thermococcus </w:t>
      </w:r>
      <w:proofErr w:type="spellStart"/>
      <w:r>
        <w:rPr>
          <w:rFonts w:ascii="STIX-Italic" w:eastAsia="STIX-Italic" w:cs="STIX-Italic"/>
          <w:i/>
          <w:iCs/>
          <w:kern w:val="0"/>
          <w:sz w:val="17"/>
          <w:szCs w:val="17"/>
        </w:rPr>
        <w:t>siculi</w:t>
      </w:r>
      <w:proofErr w:type="spellEnd"/>
      <w:r>
        <w:rPr>
          <w:rFonts w:ascii="STIX-Italic" w:eastAsia="STIX-Italic" w:cs="STIX-Italic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sp.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nov.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, a novel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hyperthermophilic</w:t>
      </w:r>
      <w:proofErr w:type="spellEnd"/>
      <w:r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>archaeon isolated from a deep-sea</w:t>
      </w:r>
      <w:r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 w:rsidR="00832BC5">
        <w:rPr>
          <w:rFonts w:ascii="STIX-Regular" w:eastAsia="STIX-Regular" w:cs="STIX-Regular"/>
          <w:kern w:val="0"/>
          <w:sz w:val="17"/>
          <w:szCs w:val="17"/>
        </w:rPr>
        <w:t>hydrothermal vent at the Mid-</w:t>
      </w:r>
      <w:r>
        <w:rPr>
          <w:rFonts w:ascii="STIX-Regular" w:eastAsia="STIX-Regular" w:cs="STIX-Regular"/>
          <w:kern w:val="0"/>
          <w:sz w:val="17"/>
          <w:szCs w:val="17"/>
        </w:rPr>
        <w:t>Okinawa Trough. Extremophiles 3:55</w:t>
      </w:r>
      <w:r>
        <w:rPr>
          <w:rFonts w:ascii="宋体" w:eastAsia="宋体" w:hAnsi="宋体" w:cs="宋体" w:hint="eastAsia"/>
          <w:kern w:val="0"/>
          <w:sz w:val="17"/>
          <w:szCs w:val="17"/>
        </w:rPr>
        <w:t>–</w:t>
      </w:r>
      <w:r>
        <w:rPr>
          <w:rFonts w:ascii="STIX-Regular" w:eastAsia="STIX-Regular" w:cs="STIX-Regular"/>
          <w:kern w:val="0"/>
          <w:sz w:val="17"/>
          <w:szCs w:val="17"/>
        </w:rPr>
        <w:t>62</w:t>
      </w:r>
    </w:p>
    <w:p w14:paraId="555F6B09" w14:textId="453C2983" w:rsidR="00067D8D" w:rsidRPr="004D5ED9" w:rsidRDefault="00067D8D" w:rsidP="004D5ED9">
      <w:pPr>
        <w:autoSpaceDE w:val="0"/>
        <w:autoSpaceDN w:val="0"/>
        <w:adjustRightInd w:val="0"/>
        <w:jc w:val="left"/>
        <w:rPr>
          <w:rFonts w:ascii="STIX-Italic" w:eastAsia="STIX-Italic" w:cs="STIX-Italic"/>
          <w:i/>
          <w:iCs/>
          <w:kern w:val="0"/>
          <w:sz w:val="17"/>
          <w:szCs w:val="17"/>
        </w:rPr>
      </w:pPr>
      <w:r>
        <w:rPr>
          <w:rFonts w:ascii="STIX-Regular" w:eastAsia="STIX-Regular" w:cs="STIX-Regular"/>
          <w:kern w:val="0"/>
          <w:sz w:val="17"/>
          <w:szCs w:val="17"/>
        </w:rPr>
        <w:t xml:space="preserve">Hensley SA, Jung JH, Park CS, Holden JF (2014) </w:t>
      </w:r>
      <w:r w:rsidR="00832BC5">
        <w:rPr>
          <w:rFonts w:ascii="STIX-Italic" w:eastAsia="STIX-Italic" w:cs="STIX-Italic"/>
          <w:i/>
          <w:iCs/>
          <w:kern w:val="0"/>
          <w:sz w:val="17"/>
          <w:szCs w:val="17"/>
        </w:rPr>
        <w:t xml:space="preserve">Thermococcus </w:t>
      </w:r>
      <w:proofErr w:type="spellStart"/>
      <w:r w:rsidR="00832BC5">
        <w:rPr>
          <w:rFonts w:ascii="STIX-Italic" w:eastAsia="STIX-Italic" w:cs="STIX-Italic"/>
          <w:i/>
          <w:iCs/>
          <w:kern w:val="0"/>
          <w:sz w:val="17"/>
          <w:szCs w:val="17"/>
        </w:rPr>
        <w:t>paralvinellae</w:t>
      </w:r>
      <w:proofErr w:type="spellEnd"/>
      <w:r w:rsidR="00832BC5"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sp.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nov.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and </w:t>
      </w:r>
      <w:r>
        <w:rPr>
          <w:rFonts w:ascii="STIX-Italic" w:eastAsia="STIX-Italic" w:cs="STIX-Italic"/>
          <w:i/>
          <w:iCs/>
          <w:kern w:val="0"/>
          <w:sz w:val="17"/>
          <w:szCs w:val="17"/>
        </w:rPr>
        <w:t xml:space="preserve">Thermococcus </w:t>
      </w:r>
      <w:proofErr w:type="spellStart"/>
      <w:r>
        <w:rPr>
          <w:rFonts w:ascii="STIX-Italic" w:eastAsia="STIX-Italic" w:cs="STIX-Italic"/>
          <w:i/>
          <w:iCs/>
          <w:kern w:val="0"/>
          <w:sz w:val="17"/>
          <w:szCs w:val="17"/>
        </w:rPr>
        <w:t>cleftensis</w:t>
      </w:r>
      <w:proofErr w:type="spellEnd"/>
      <w:r>
        <w:rPr>
          <w:rFonts w:ascii="STIX-Italic" w:eastAsia="STIX-Italic" w:cs="STIX-Italic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sp.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nov.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of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hyperthermophilic</w:t>
      </w:r>
      <w:proofErr w:type="spellEnd"/>
      <w:r w:rsidR="00832BC5"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>heterotrophs from d</w:t>
      </w:r>
      <w:r w:rsidR="00832BC5">
        <w:rPr>
          <w:rFonts w:ascii="STIX-Regular" w:eastAsia="STIX-Regular" w:cs="STIX-Regular"/>
          <w:kern w:val="0"/>
          <w:sz w:val="17"/>
          <w:szCs w:val="17"/>
        </w:rPr>
        <w:t>eep-sea hydrothermal vents. Int</w:t>
      </w:r>
      <w:r w:rsidR="00832BC5"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J Syst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Evolut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Microbiol 64:3655</w:t>
      </w:r>
      <w:r>
        <w:rPr>
          <w:rFonts w:ascii="宋体" w:eastAsia="宋体" w:hAnsi="宋体" w:cs="宋体" w:hint="eastAsia"/>
          <w:kern w:val="0"/>
          <w:sz w:val="17"/>
          <w:szCs w:val="17"/>
        </w:rPr>
        <w:t>–</w:t>
      </w:r>
      <w:r>
        <w:rPr>
          <w:rFonts w:ascii="STIX-Regular" w:eastAsia="STIX-Regular" w:cs="STIX-Regular"/>
          <w:kern w:val="0"/>
          <w:sz w:val="17"/>
          <w:szCs w:val="17"/>
        </w:rPr>
        <w:t>3659</w:t>
      </w:r>
    </w:p>
    <w:p w14:paraId="65427D55" w14:textId="0E3AE755" w:rsidR="00067D8D" w:rsidRDefault="00067D8D" w:rsidP="004D5ED9">
      <w:pPr>
        <w:autoSpaceDE w:val="0"/>
        <w:autoSpaceDN w:val="0"/>
        <w:adjustRightInd w:val="0"/>
        <w:jc w:val="left"/>
        <w:rPr>
          <w:rFonts w:ascii="STIX-Regular" w:eastAsia="STIX-Regular" w:cs="STIX-Regular"/>
          <w:kern w:val="0"/>
          <w:sz w:val="17"/>
          <w:szCs w:val="17"/>
        </w:rPr>
      </w:pP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Jeanthon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C, L</w:t>
      </w:r>
      <w:proofErr w:type="gramStart"/>
      <w:r>
        <w:rPr>
          <w:rFonts w:ascii="STIX-Regular" w:eastAsia="STIX-Regular" w:cs="STIX-Regular" w:hint="eastAsia"/>
          <w:kern w:val="0"/>
          <w:sz w:val="17"/>
          <w:szCs w:val="17"/>
        </w:rPr>
        <w:t>’</w:t>
      </w:r>
      <w:proofErr w:type="spellStart"/>
      <w:proofErr w:type="gramEnd"/>
      <w:r>
        <w:rPr>
          <w:rFonts w:ascii="STIX-Regular" w:eastAsia="STIX-Regular" w:cs="STIX-Regular"/>
          <w:kern w:val="0"/>
          <w:sz w:val="17"/>
          <w:szCs w:val="17"/>
        </w:rPr>
        <w:t>haridon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S,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Cuef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V, </w:t>
      </w:r>
      <w:r w:rsidR="00832BC5">
        <w:rPr>
          <w:rFonts w:ascii="STIX-Regular" w:eastAsia="STIX-Regular" w:cs="STIX-Regular"/>
          <w:kern w:val="0"/>
          <w:sz w:val="17"/>
          <w:szCs w:val="17"/>
        </w:rPr>
        <w:t xml:space="preserve">Banta A, </w:t>
      </w:r>
      <w:proofErr w:type="spellStart"/>
      <w:r w:rsidR="00832BC5">
        <w:rPr>
          <w:rFonts w:ascii="STIX-Regular" w:eastAsia="STIX-Regular" w:cs="STIX-Regular"/>
          <w:kern w:val="0"/>
          <w:sz w:val="17"/>
          <w:szCs w:val="17"/>
        </w:rPr>
        <w:t>Reysenbach</w:t>
      </w:r>
      <w:proofErr w:type="spellEnd"/>
      <w:r w:rsidR="00832BC5">
        <w:rPr>
          <w:rFonts w:ascii="STIX-Regular" w:eastAsia="STIX-Regular" w:cs="STIX-Regular"/>
          <w:kern w:val="0"/>
          <w:sz w:val="17"/>
          <w:szCs w:val="17"/>
        </w:rPr>
        <w:t xml:space="preserve">, AL, </w:t>
      </w:r>
      <w:proofErr w:type="spellStart"/>
      <w:r w:rsidR="00832BC5">
        <w:rPr>
          <w:rFonts w:ascii="STIX-Regular" w:eastAsia="STIX-Regular" w:cs="STIX-Regular"/>
          <w:kern w:val="0"/>
          <w:sz w:val="17"/>
          <w:szCs w:val="17"/>
        </w:rPr>
        <w:t>Prieur</w:t>
      </w:r>
      <w:proofErr w:type="spellEnd"/>
      <w:r w:rsidR="00832BC5"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D (2002) </w:t>
      </w:r>
      <w:proofErr w:type="spellStart"/>
      <w:r>
        <w:rPr>
          <w:rFonts w:ascii="STIX-Italic" w:eastAsia="STIX-Italic" w:cs="STIX-Italic"/>
          <w:i/>
          <w:iCs/>
          <w:kern w:val="0"/>
          <w:sz w:val="17"/>
          <w:szCs w:val="17"/>
        </w:rPr>
        <w:t>Thermodesulfobacterium</w:t>
      </w:r>
      <w:proofErr w:type="spellEnd"/>
      <w:r>
        <w:rPr>
          <w:rFonts w:ascii="STIX-Italic" w:eastAsia="STIX-Italic" w:cs="STIX-Italic"/>
          <w:i/>
          <w:iCs/>
          <w:kern w:val="0"/>
          <w:sz w:val="17"/>
          <w:szCs w:val="17"/>
        </w:rPr>
        <w:t xml:space="preserve"> </w:t>
      </w:r>
      <w:proofErr w:type="spellStart"/>
      <w:r>
        <w:rPr>
          <w:rFonts w:ascii="STIX-Italic" w:eastAsia="STIX-Italic" w:cs="STIX-Italic"/>
          <w:i/>
          <w:iCs/>
          <w:kern w:val="0"/>
          <w:sz w:val="17"/>
          <w:szCs w:val="17"/>
        </w:rPr>
        <w:t>hydrogeniphilum</w:t>
      </w:r>
      <w:proofErr w:type="spellEnd"/>
      <w:r>
        <w:rPr>
          <w:rFonts w:ascii="STIX-Italic" w:eastAsia="STIX-Italic" w:cs="STIX-Italic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sp.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nov.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>,</w:t>
      </w:r>
      <w:r w:rsidR="00832BC5">
        <w:rPr>
          <w:rFonts w:ascii="STIX-Regular" w:eastAsia="STIX-Regular" w:cs="STIX-Regular"/>
          <w:kern w:val="0"/>
          <w:sz w:val="17"/>
          <w:szCs w:val="17"/>
        </w:rPr>
        <w:t xml:space="preserve"> a</w:t>
      </w:r>
      <w:r w:rsidR="00832BC5"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>thermophilic, chemolithoautotrop</w:t>
      </w:r>
      <w:r w:rsidR="00832BC5">
        <w:rPr>
          <w:rFonts w:ascii="STIX-Regular" w:eastAsia="STIX-Regular" w:cs="STIX-Regular"/>
          <w:kern w:val="0"/>
          <w:sz w:val="17"/>
          <w:szCs w:val="17"/>
        </w:rPr>
        <w:t>hic, sulfate-reducing bacterium</w:t>
      </w:r>
      <w:r w:rsidR="00832BC5"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>isolated from a deep-sea hydr</w:t>
      </w:r>
      <w:r w:rsidR="00832BC5">
        <w:rPr>
          <w:rFonts w:ascii="STIX-Regular" w:eastAsia="STIX-Regular" w:cs="STIX-Regular"/>
          <w:kern w:val="0"/>
          <w:sz w:val="17"/>
          <w:szCs w:val="17"/>
        </w:rPr>
        <w:t xml:space="preserve">othermal vent at </w:t>
      </w:r>
      <w:proofErr w:type="spellStart"/>
      <w:r w:rsidR="00832BC5">
        <w:rPr>
          <w:rFonts w:ascii="STIX-Regular" w:eastAsia="STIX-Regular" w:cs="STIX-Regular"/>
          <w:kern w:val="0"/>
          <w:sz w:val="17"/>
          <w:szCs w:val="17"/>
        </w:rPr>
        <w:t>guaymas</w:t>
      </w:r>
      <w:proofErr w:type="spellEnd"/>
      <w:r w:rsidR="00832BC5">
        <w:rPr>
          <w:rFonts w:ascii="STIX-Regular" w:eastAsia="STIX-Regular" w:cs="STIX-Regular"/>
          <w:kern w:val="0"/>
          <w:sz w:val="17"/>
          <w:szCs w:val="17"/>
        </w:rPr>
        <w:t xml:space="preserve"> basin,</w:t>
      </w:r>
      <w:r w:rsidR="00832BC5"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and emendation of the genus </w:t>
      </w:r>
      <w:proofErr w:type="spellStart"/>
      <w:r>
        <w:rPr>
          <w:rFonts w:ascii="STIX-Italic" w:eastAsia="STIX-Italic" w:cs="STIX-Italic"/>
          <w:i/>
          <w:iCs/>
          <w:kern w:val="0"/>
          <w:sz w:val="17"/>
          <w:szCs w:val="17"/>
        </w:rPr>
        <w:t>Thermodesulfobacterium</w:t>
      </w:r>
      <w:proofErr w:type="spellEnd"/>
      <w:r w:rsidR="00832BC5">
        <w:rPr>
          <w:rFonts w:ascii="STIX-Regular" w:eastAsia="STIX-Regular" w:cs="STIX-Regular"/>
          <w:kern w:val="0"/>
          <w:sz w:val="17"/>
          <w:szCs w:val="17"/>
        </w:rPr>
        <w:t>. Int J Syst</w:t>
      </w:r>
      <w:r w:rsidR="00832BC5"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Evolut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Microbiol 52:765-772</w:t>
      </w:r>
    </w:p>
    <w:p w14:paraId="712A8121" w14:textId="5628ED94" w:rsidR="00734185" w:rsidRPr="004D5ED9" w:rsidRDefault="00067D8D" w:rsidP="004D5ED9">
      <w:pPr>
        <w:autoSpaceDE w:val="0"/>
        <w:autoSpaceDN w:val="0"/>
        <w:adjustRightInd w:val="0"/>
        <w:jc w:val="left"/>
        <w:rPr>
          <w:rFonts w:ascii="STIX-Italic" w:eastAsia="STIX-Italic" w:cs="STIX-Italic"/>
          <w:i/>
          <w:iCs/>
          <w:kern w:val="0"/>
          <w:sz w:val="17"/>
          <w:szCs w:val="17"/>
        </w:rPr>
      </w:pPr>
      <w:r>
        <w:rPr>
          <w:rFonts w:ascii="STIX-Regular" w:eastAsia="STIX-Regular" w:cs="STIX-Regular"/>
          <w:kern w:val="0"/>
          <w:sz w:val="17"/>
          <w:szCs w:val="17"/>
        </w:rPr>
        <w:t xml:space="preserve">Jolivet E,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Corre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E,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Lharidon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S,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Forterre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P,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Prieur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D (2004) </w:t>
      </w:r>
      <w:r w:rsidR="00832BC5">
        <w:rPr>
          <w:rFonts w:ascii="STIX-Italic" w:eastAsia="STIX-Italic" w:cs="STIX-Italic"/>
          <w:i/>
          <w:iCs/>
          <w:kern w:val="0"/>
          <w:sz w:val="17"/>
          <w:szCs w:val="17"/>
        </w:rPr>
        <w:t>Thermococcus</w:t>
      </w:r>
      <w:r w:rsidR="00832BC5"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r>
        <w:rPr>
          <w:rFonts w:ascii="STIX-Italic" w:eastAsia="STIX-Italic" w:cs="STIX-Italic"/>
          <w:i/>
          <w:iCs/>
          <w:kern w:val="0"/>
          <w:sz w:val="17"/>
          <w:szCs w:val="17"/>
        </w:rPr>
        <w:t xml:space="preserve">marinus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sp.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nov.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and Thermococcus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radiotolerans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sp.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nov.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>,</w:t>
      </w:r>
      <w:r w:rsidR="00832BC5"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two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hyperthermophilic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archaea from deep-sea Hydrothermal</w:t>
      </w:r>
      <w:r w:rsidR="00832BC5"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>vents that resist ionizing radiation. Extremophiles 8:219</w:t>
      </w:r>
      <w:r>
        <w:rPr>
          <w:rFonts w:ascii="宋体" w:eastAsia="宋体" w:hAnsi="宋体" w:cs="宋体" w:hint="eastAsia"/>
          <w:kern w:val="0"/>
          <w:sz w:val="17"/>
          <w:szCs w:val="17"/>
        </w:rPr>
        <w:t>–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227Kuwabara T,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Minaba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M,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Ogi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N,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Kamekura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M (2007) </w:t>
      </w:r>
      <w:r w:rsidR="00832BC5">
        <w:rPr>
          <w:rFonts w:ascii="STIX-Italic" w:eastAsia="STIX-Italic" w:cs="STIX-Italic"/>
          <w:i/>
          <w:iCs/>
          <w:kern w:val="0"/>
          <w:sz w:val="17"/>
          <w:szCs w:val="17"/>
        </w:rPr>
        <w:t>Thermococcus</w:t>
      </w:r>
      <w:r w:rsidR="00832BC5"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proofErr w:type="spellStart"/>
      <w:r>
        <w:rPr>
          <w:rFonts w:ascii="STIX-Italic" w:eastAsia="STIX-Italic" w:cs="STIX-Italic"/>
          <w:i/>
          <w:iCs/>
          <w:kern w:val="0"/>
          <w:sz w:val="17"/>
          <w:szCs w:val="17"/>
        </w:rPr>
        <w:t>celericrescens</w:t>
      </w:r>
      <w:proofErr w:type="spellEnd"/>
      <w:r>
        <w:rPr>
          <w:rFonts w:ascii="STIX-Italic" w:eastAsia="STIX-Italic" w:cs="STIX-Italic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sp.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nov.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, a fast-growing and cell-fusing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hyperthermophilic</w:t>
      </w:r>
      <w:proofErr w:type="spellEnd"/>
      <w:r w:rsidR="00832BC5"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>archaeon from a deep-sea hydrothermal vent. Int</w:t>
      </w:r>
      <w:r w:rsidR="00832BC5">
        <w:rPr>
          <w:rFonts w:ascii="STIX-Italic" w:eastAsia="STIX-Italic" w:cs="STIX-Italic" w:hint="eastAsia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J Syst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Evolut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Microbiol 57:437</w:t>
      </w:r>
      <w:r>
        <w:rPr>
          <w:rFonts w:ascii="宋体" w:eastAsia="宋体" w:hAnsi="宋体" w:cs="宋体" w:hint="eastAsia"/>
          <w:kern w:val="0"/>
          <w:sz w:val="17"/>
          <w:szCs w:val="17"/>
        </w:rPr>
        <w:t>–</w:t>
      </w:r>
      <w:r>
        <w:rPr>
          <w:rFonts w:ascii="STIX-Regular" w:eastAsia="STIX-Regular" w:cs="STIX-Regular"/>
          <w:kern w:val="0"/>
          <w:sz w:val="17"/>
          <w:szCs w:val="17"/>
        </w:rPr>
        <w:t>443</w:t>
      </w:r>
    </w:p>
    <w:p w14:paraId="5F7AF00F" w14:textId="674068D0" w:rsidR="00067D8D" w:rsidRDefault="00067D8D" w:rsidP="004D5ED9">
      <w:pPr>
        <w:autoSpaceDE w:val="0"/>
        <w:autoSpaceDN w:val="0"/>
        <w:adjustRightInd w:val="0"/>
        <w:jc w:val="left"/>
        <w:rPr>
          <w:rFonts w:ascii="STIX-Regular" w:eastAsia="STIX-Regular" w:cs="STIX-Regular"/>
          <w:kern w:val="0"/>
          <w:sz w:val="17"/>
          <w:szCs w:val="17"/>
        </w:rPr>
      </w:pP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Marteinsson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VT,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Birrien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J,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Reysenbach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A</w:t>
      </w:r>
      <w:r w:rsidR="00832BC5">
        <w:rPr>
          <w:rFonts w:ascii="STIX-Regular" w:eastAsia="STIX-Regular" w:cs="STIX-Regular"/>
          <w:kern w:val="0"/>
          <w:sz w:val="17"/>
          <w:szCs w:val="17"/>
        </w:rPr>
        <w:t xml:space="preserve">, Vernet M, Marie D, </w:t>
      </w:r>
      <w:proofErr w:type="spellStart"/>
      <w:r w:rsidR="00832BC5">
        <w:rPr>
          <w:rFonts w:ascii="STIX-Regular" w:eastAsia="STIX-Regular" w:cs="STIX-Regular"/>
          <w:kern w:val="0"/>
          <w:sz w:val="17"/>
          <w:szCs w:val="17"/>
        </w:rPr>
        <w:t>Gambacorta</w:t>
      </w:r>
      <w:proofErr w:type="spellEnd"/>
      <w:r w:rsidR="00832BC5"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A, Messner P,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Sleytr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UB,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Prieur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D (1999) </w:t>
      </w:r>
      <w:r>
        <w:rPr>
          <w:rFonts w:ascii="STIX-Italic" w:eastAsia="STIX-Italic" w:cs="STIX-Italic"/>
          <w:i/>
          <w:iCs/>
          <w:kern w:val="0"/>
          <w:sz w:val="17"/>
          <w:szCs w:val="17"/>
        </w:rPr>
        <w:t>Thermococcus</w:t>
      </w:r>
      <w:r w:rsidR="00832BC5"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proofErr w:type="spellStart"/>
      <w:r>
        <w:rPr>
          <w:rFonts w:ascii="STIX-Italic" w:eastAsia="STIX-Italic" w:cs="STIX-Italic"/>
          <w:i/>
          <w:iCs/>
          <w:kern w:val="0"/>
          <w:sz w:val="17"/>
          <w:szCs w:val="17"/>
        </w:rPr>
        <w:t>barophilus</w:t>
      </w:r>
      <w:proofErr w:type="spellEnd"/>
      <w:r>
        <w:rPr>
          <w:rFonts w:ascii="STIX-Italic" w:eastAsia="STIX-Italic" w:cs="STIX-Italic"/>
          <w:i/>
          <w:iCs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sp.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nov.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>, a new b</w:t>
      </w:r>
      <w:r w:rsidR="00832BC5">
        <w:rPr>
          <w:rFonts w:ascii="STIX-Regular" w:eastAsia="STIX-Regular" w:cs="STIX-Regular"/>
          <w:kern w:val="0"/>
          <w:sz w:val="17"/>
          <w:szCs w:val="17"/>
        </w:rPr>
        <w:t xml:space="preserve">arophilic and </w:t>
      </w:r>
      <w:proofErr w:type="spellStart"/>
      <w:r w:rsidR="00832BC5">
        <w:rPr>
          <w:rFonts w:ascii="STIX-Regular" w:eastAsia="STIX-Regular" w:cs="STIX-Regular"/>
          <w:kern w:val="0"/>
          <w:sz w:val="17"/>
          <w:szCs w:val="17"/>
        </w:rPr>
        <w:t>hyperthermophilic</w:t>
      </w:r>
      <w:proofErr w:type="spellEnd"/>
      <w:r w:rsidR="00832BC5"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>archaeon isolated under high hydr</w:t>
      </w:r>
      <w:r w:rsidR="00832BC5">
        <w:rPr>
          <w:rFonts w:ascii="STIX-Regular" w:eastAsia="STIX-Regular" w:cs="STIX-Regular"/>
          <w:kern w:val="0"/>
          <w:sz w:val="17"/>
          <w:szCs w:val="17"/>
        </w:rPr>
        <w:t xml:space="preserve">ostatic pressure from a </w:t>
      </w:r>
      <w:proofErr w:type="spellStart"/>
      <w:r w:rsidR="00832BC5">
        <w:rPr>
          <w:rFonts w:ascii="STIX-Regular" w:eastAsia="STIX-Regular" w:cs="STIX-Regular"/>
          <w:kern w:val="0"/>
          <w:sz w:val="17"/>
          <w:szCs w:val="17"/>
        </w:rPr>
        <w:t>deepsea</w:t>
      </w:r>
      <w:proofErr w:type="spellEnd"/>
      <w:r w:rsidR="00832BC5"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hydrothermal vent. Int J Syst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Evolut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Microbiol 49:351</w:t>
      </w:r>
      <w:r>
        <w:rPr>
          <w:rFonts w:ascii="宋体" w:eastAsia="宋体" w:hAnsi="宋体" w:cs="宋体" w:hint="eastAsia"/>
          <w:kern w:val="0"/>
          <w:sz w:val="17"/>
          <w:szCs w:val="17"/>
        </w:rPr>
        <w:t>–</w:t>
      </w:r>
      <w:r>
        <w:rPr>
          <w:rFonts w:ascii="STIX-Regular" w:eastAsia="STIX-Regular" w:cs="STIX-Regular"/>
          <w:kern w:val="0"/>
          <w:sz w:val="17"/>
          <w:szCs w:val="17"/>
        </w:rPr>
        <w:t>359</w:t>
      </w:r>
    </w:p>
    <w:p w14:paraId="01A89E74" w14:textId="3C33EAD6" w:rsidR="00067D8D" w:rsidRDefault="00067D8D" w:rsidP="00067D8D">
      <w:pPr>
        <w:autoSpaceDE w:val="0"/>
        <w:autoSpaceDN w:val="0"/>
        <w:adjustRightInd w:val="0"/>
        <w:jc w:val="left"/>
        <w:rPr>
          <w:rFonts w:ascii="STIX-Regular" w:eastAsia="STIX-Regular" w:cs="STIX-Regular"/>
          <w:kern w:val="0"/>
          <w:sz w:val="17"/>
          <w:szCs w:val="17"/>
        </w:rPr>
      </w:pP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Pikuta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EV,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Marsic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 D, Itoh T,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Bej</w:t>
      </w:r>
      <w:proofErr w:type="spellEnd"/>
      <w:r w:rsidR="00832BC5">
        <w:rPr>
          <w:rFonts w:ascii="STIX-Regular" w:eastAsia="STIX-Regular" w:cs="STIX-Regular"/>
          <w:kern w:val="0"/>
          <w:sz w:val="17"/>
          <w:szCs w:val="17"/>
        </w:rPr>
        <w:t xml:space="preserve"> AK, Tang J, Whitman WB, Ng JD,</w:t>
      </w:r>
      <w:r w:rsidR="00832BC5"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Garriott OK, Hoover RB (2007) </w:t>
      </w:r>
      <w:r>
        <w:rPr>
          <w:rFonts w:ascii="STIX-Italic" w:eastAsia="STIX-Italic" w:cs="STIX-Italic"/>
          <w:i/>
          <w:iCs/>
          <w:kern w:val="0"/>
          <w:sz w:val="17"/>
          <w:szCs w:val="17"/>
        </w:rPr>
        <w:t xml:space="preserve">Thermococcus </w:t>
      </w:r>
      <w:proofErr w:type="spellStart"/>
      <w:r>
        <w:rPr>
          <w:rFonts w:ascii="STIX-Italic" w:eastAsia="STIX-Italic" w:cs="STIX-Italic"/>
          <w:i/>
          <w:iCs/>
          <w:kern w:val="0"/>
          <w:sz w:val="17"/>
          <w:szCs w:val="17"/>
        </w:rPr>
        <w:t>thioreducens</w:t>
      </w:r>
      <w:proofErr w:type="spellEnd"/>
      <w:r w:rsidR="00832BC5"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sp.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nov.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, a novel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hyperthermophi</w:t>
      </w:r>
      <w:r w:rsidR="00832BC5">
        <w:rPr>
          <w:rFonts w:ascii="STIX-Regular" w:eastAsia="STIX-Regular" w:cs="STIX-Regular"/>
          <w:kern w:val="0"/>
          <w:sz w:val="17"/>
          <w:szCs w:val="17"/>
        </w:rPr>
        <w:t>lic</w:t>
      </w:r>
      <w:proofErr w:type="spellEnd"/>
      <w:r w:rsidR="00832BC5">
        <w:rPr>
          <w:rFonts w:ascii="STIX-Regular" w:eastAsia="STIX-Regular" w:cs="STIX-Regular"/>
          <w:kern w:val="0"/>
          <w:sz w:val="17"/>
          <w:szCs w:val="17"/>
        </w:rPr>
        <w:t>, obligately sulfur-reducing</w:t>
      </w:r>
      <w:r w:rsidR="00832BC5"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>archaeon from a deep-sea hydro</w:t>
      </w:r>
      <w:r w:rsidR="00832BC5">
        <w:rPr>
          <w:rFonts w:ascii="STIX-Regular" w:eastAsia="STIX-Regular" w:cs="STIX-Regular"/>
          <w:kern w:val="0"/>
          <w:sz w:val="17"/>
          <w:szCs w:val="17"/>
        </w:rPr>
        <w:t xml:space="preserve">thermal vent. Int J Syst </w:t>
      </w:r>
      <w:proofErr w:type="spellStart"/>
      <w:r w:rsidR="00832BC5">
        <w:rPr>
          <w:rFonts w:ascii="STIX-Regular" w:eastAsia="STIX-Regular" w:cs="STIX-Regular"/>
          <w:kern w:val="0"/>
          <w:sz w:val="17"/>
          <w:szCs w:val="17"/>
        </w:rPr>
        <w:t>Evolut</w:t>
      </w:r>
      <w:proofErr w:type="spellEnd"/>
      <w:r w:rsidR="00832BC5"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>Microbiol 57:1612</w:t>
      </w:r>
      <w:r>
        <w:rPr>
          <w:rFonts w:ascii="宋体" w:eastAsia="宋体" w:hAnsi="宋体" w:cs="宋体" w:hint="eastAsia"/>
          <w:kern w:val="0"/>
          <w:sz w:val="17"/>
          <w:szCs w:val="17"/>
        </w:rPr>
        <w:t>–</w:t>
      </w:r>
      <w:r>
        <w:rPr>
          <w:rFonts w:ascii="STIX-Regular" w:eastAsia="STIX-Regular" w:cs="STIX-Regular"/>
          <w:kern w:val="0"/>
          <w:sz w:val="17"/>
          <w:szCs w:val="17"/>
        </w:rPr>
        <w:t>1618</w:t>
      </w:r>
    </w:p>
    <w:p w14:paraId="037EEDC5" w14:textId="56C7A205" w:rsidR="00067D8D" w:rsidRPr="004D5ED9" w:rsidRDefault="00067D8D" w:rsidP="004D5ED9">
      <w:pPr>
        <w:autoSpaceDE w:val="0"/>
        <w:autoSpaceDN w:val="0"/>
        <w:adjustRightInd w:val="0"/>
        <w:jc w:val="left"/>
        <w:rPr>
          <w:rFonts w:ascii="STIX-Regular" w:eastAsia="STIX-Regular" w:cs="STIX-Regular"/>
          <w:kern w:val="0"/>
          <w:sz w:val="17"/>
          <w:szCs w:val="17"/>
        </w:rPr>
      </w:pPr>
      <w:r>
        <w:rPr>
          <w:rFonts w:ascii="STIX-Regular" w:eastAsia="STIX-Regular" w:cs="STIX-Regular"/>
          <w:kern w:val="0"/>
          <w:sz w:val="17"/>
          <w:szCs w:val="17"/>
        </w:rPr>
        <w:t xml:space="preserve">Zhao W, Zeng X, Xiao X (2015) </w:t>
      </w:r>
      <w:r>
        <w:rPr>
          <w:rFonts w:ascii="STIX-Italic" w:eastAsia="STIX-Italic" w:cs="STIX-Italic"/>
          <w:i/>
          <w:iCs/>
          <w:kern w:val="0"/>
          <w:sz w:val="17"/>
          <w:szCs w:val="17"/>
        </w:rPr>
        <w:t xml:space="preserve">Thermococcus </w:t>
      </w:r>
      <w:proofErr w:type="spellStart"/>
      <w:r>
        <w:rPr>
          <w:rFonts w:ascii="STIX-Italic" w:eastAsia="STIX-Italic" w:cs="STIX-Italic"/>
          <w:i/>
          <w:iCs/>
          <w:kern w:val="0"/>
          <w:sz w:val="17"/>
          <w:szCs w:val="17"/>
        </w:rPr>
        <w:t>eurythermalis</w:t>
      </w:r>
      <w:proofErr w:type="spellEnd"/>
      <w:r>
        <w:rPr>
          <w:rFonts w:ascii="STIX-Italic" w:eastAsia="STIX-Italic" w:cs="STIX-Italic"/>
          <w:i/>
          <w:iCs/>
          <w:kern w:val="0"/>
          <w:sz w:val="17"/>
          <w:szCs w:val="17"/>
        </w:rPr>
        <w:t xml:space="preserve"> </w:t>
      </w:r>
      <w:r w:rsidR="00832BC5">
        <w:rPr>
          <w:rFonts w:ascii="STIX-Regular" w:eastAsia="STIX-Regular" w:cs="STIX-Regular"/>
          <w:kern w:val="0"/>
          <w:sz w:val="17"/>
          <w:szCs w:val="17"/>
        </w:rPr>
        <w:t>sp.</w:t>
      </w:r>
      <w:r w:rsidR="00832BC5"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nov.</w:t>
      </w:r>
      <w:proofErr w:type="spellEnd"/>
      <w:r>
        <w:rPr>
          <w:rFonts w:ascii="STIX-Regular" w:eastAsia="STIX-Regular" w:cs="STIX-Regular"/>
          <w:kern w:val="0"/>
          <w:sz w:val="17"/>
          <w:szCs w:val="17"/>
        </w:rPr>
        <w:t xml:space="preserve">, a conditional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piezophi</w:t>
      </w:r>
      <w:r w:rsidR="00832BC5">
        <w:rPr>
          <w:rFonts w:ascii="STIX-Regular" w:eastAsia="STIX-Regular" w:cs="STIX-Regular"/>
          <w:kern w:val="0"/>
          <w:sz w:val="17"/>
          <w:szCs w:val="17"/>
        </w:rPr>
        <w:t>lic</w:t>
      </w:r>
      <w:proofErr w:type="spellEnd"/>
      <w:r w:rsidR="00832BC5">
        <w:rPr>
          <w:rFonts w:ascii="STIX-Regular" w:eastAsia="STIX-Regular" w:cs="STIX-Regular"/>
          <w:kern w:val="0"/>
          <w:sz w:val="17"/>
          <w:szCs w:val="17"/>
        </w:rPr>
        <w:t xml:space="preserve">, </w:t>
      </w:r>
      <w:proofErr w:type="spellStart"/>
      <w:r w:rsidR="00832BC5">
        <w:rPr>
          <w:rFonts w:ascii="STIX-Regular" w:eastAsia="STIX-Regular" w:cs="STIX-Regular"/>
          <w:kern w:val="0"/>
          <w:sz w:val="17"/>
          <w:szCs w:val="17"/>
        </w:rPr>
        <w:t>hyperthermophilic</w:t>
      </w:r>
      <w:proofErr w:type="spellEnd"/>
      <w:r w:rsidR="00832BC5">
        <w:rPr>
          <w:rFonts w:ascii="STIX-Regular" w:eastAsia="STIX-Regular" w:cs="STIX-Regular"/>
          <w:kern w:val="0"/>
          <w:sz w:val="17"/>
          <w:szCs w:val="17"/>
        </w:rPr>
        <w:t xml:space="preserve"> archaeon</w:t>
      </w:r>
      <w:r w:rsidR="00832BC5"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>with a wide temperature ran</w:t>
      </w:r>
      <w:r w:rsidR="00832BC5">
        <w:rPr>
          <w:rFonts w:ascii="STIX-Regular" w:eastAsia="STIX-Regular" w:cs="STIX-Regular"/>
          <w:kern w:val="0"/>
          <w:sz w:val="17"/>
          <w:szCs w:val="17"/>
        </w:rPr>
        <w:t>ge for growth, isolated from an</w:t>
      </w:r>
      <w:r w:rsidR="00832BC5"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 xml:space="preserve">oil-immersed chimney in the </w:t>
      </w:r>
      <w:proofErr w:type="spellStart"/>
      <w:r>
        <w:rPr>
          <w:rFonts w:ascii="STIX-Regular" w:eastAsia="STIX-Regular" w:cs="STIX-Regular"/>
          <w:kern w:val="0"/>
          <w:sz w:val="17"/>
          <w:szCs w:val="17"/>
        </w:rPr>
        <w:t>G</w:t>
      </w:r>
      <w:r w:rsidR="00832BC5">
        <w:rPr>
          <w:rFonts w:ascii="STIX-Regular" w:eastAsia="STIX-Regular" w:cs="STIX-Regular"/>
          <w:kern w:val="0"/>
          <w:sz w:val="17"/>
          <w:szCs w:val="17"/>
        </w:rPr>
        <w:t>uaymas</w:t>
      </w:r>
      <w:proofErr w:type="spellEnd"/>
      <w:r w:rsidR="00832BC5">
        <w:rPr>
          <w:rFonts w:ascii="STIX-Regular" w:eastAsia="STIX-Regular" w:cs="STIX-Regular"/>
          <w:kern w:val="0"/>
          <w:sz w:val="17"/>
          <w:szCs w:val="17"/>
        </w:rPr>
        <w:t xml:space="preserve"> Basin. Int J Syst </w:t>
      </w:r>
      <w:proofErr w:type="spellStart"/>
      <w:r w:rsidR="00832BC5">
        <w:rPr>
          <w:rFonts w:ascii="STIX-Regular" w:eastAsia="STIX-Regular" w:cs="STIX-Regular"/>
          <w:kern w:val="0"/>
          <w:sz w:val="17"/>
          <w:szCs w:val="17"/>
        </w:rPr>
        <w:t>Evolut</w:t>
      </w:r>
      <w:proofErr w:type="spellEnd"/>
      <w:r w:rsidR="00832BC5">
        <w:rPr>
          <w:rFonts w:ascii="STIX-Regular" w:eastAsia="STIX-Regular" w:cs="STIX-Regular" w:hint="eastAsia"/>
          <w:kern w:val="0"/>
          <w:sz w:val="17"/>
          <w:szCs w:val="17"/>
        </w:rPr>
        <w:t xml:space="preserve"> </w:t>
      </w:r>
      <w:r>
        <w:rPr>
          <w:rFonts w:ascii="STIX-Regular" w:eastAsia="STIX-Regular" w:cs="STIX-Regular"/>
          <w:kern w:val="0"/>
          <w:sz w:val="17"/>
          <w:szCs w:val="17"/>
        </w:rPr>
        <w:t>Microbiol 65:30</w:t>
      </w:r>
      <w:r>
        <w:rPr>
          <w:rFonts w:ascii="宋体" w:eastAsia="宋体" w:hAnsi="宋体" w:cs="宋体" w:hint="eastAsia"/>
          <w:kern w:val="0"/>
          <w:sz w:val="17"/>
          <w:szCs w:val="17"/>
        </w:rPr>
        <w:t>–</w:t>
      </w:r>
      <w:r>
        <w:rPr>
          <w:rFonts w:ascii="STIX-Regular" w:eastAsia="STIX-Regular" w:cs="STIX-Regular"/>
          <w:kern w:val="0"/>
          <w:sz w:val="17"/>
          <w:szCs w:val="17"/>
        </w:rPr>
        <w:t>33</w:t>
      </w:r>
    </w:p>
    <w:sectPr w:rsidR="00067D8D" w:rsidRPr="004D5ED9" w:rsidSect="00067D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629EA" w14:textId="77777777" w:rsidR="008E2895" w:rsidRDefault="008E2895" w:rsidP="00871AAE">
      <w:r>
        <w:separator/>
      </w:r>
    </w:p>
  </w:endnote>
  <w:endnote w:type="continuationSeparator" w:id="0">
    <w:p w14:paraId="4023ADE7" w14:textId="77777777" w:rsidR="008E2895" w:rsidRDefault="008E2895" w:rsidP="0087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IX-Regular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TIX-Italic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F5761" w14:textId="77777777" w:rsidR="008E2895" w:rsidRDefault="008E2895" w:rsidP="00871AAE">
      <w:r>
        <w:separator/>
      </w:r>
    </w:p>
  </w:footnote>
  <w:footnote w:type="continuationSeparator" w:id="0">
    <w:p w14:paraId="5B0B5927" w14:textId="77777777" w:rsidR="008E2895" w:rsidRDefault="008E2895" w:rsidP="00871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0A83"/>
    <w:multiLevelType w:val="multilevel"/>
    <w:tmpl w:val="3EE2F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181744"/>
    <w:multiLevelType w:val="hybridMultilevel"/>
    <w:tmpl w:val="5D9CA02E"/>
    <w:lvl w:ilvl="0" w:tplc="204EB0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2" w15:restartNumberingAfterBreak="0">
    <w:nsid w:val="3A410EF0"/>
    <w:multiLevelType w:val="hybridMultilevel"/>
    <w:tmpl w:val="3C90D624"/>
    <w:lvl w:ilvl="0" w:tplc="0C86F4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0561"/>
    <w:multiLevelType w:val="multilevel"/>
    <w:tmpl w:val="3EE2F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4EB3D30"/>
    <w:multiLevelType w:val="multilevel"/>
    <w:tmpl w:val="3EE2F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DC250D5"/>
    <w:multiLevelType w:val="multilevel"/>
    <w:tmpl w:val="885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90C68"/>
    <w:multiLevelType w:val="hybridMultilevel"/>
    <w:tmpl w:val="8522D9F4"/>
    <w:lvl w:ilvl="0" w:tplc="6CB49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042EBE"/>
    <w:multiLevelType w:val="multilevel"/>
    <w:tmpl w:val="3EE2F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8486408"/>
    <w:multiLevelType w:val="hybridMultilevel"/>
    <w:tmpl w:val="9B48A00C"/>
    <w:lvl w:ilvl="0" w:tplc="0409000F">
      <w:start w:val="1"/>
      <w:numFmt w:val="decimal"/>
      <w:lvlText w:val="%1."/>
      <w:lvlJc w:val="left"/>
      <w:pPr>
        <w:ind w:left="822" w:hanging="420"/>
      </w:pPr>
    </w:lvl>
    <w:lvl w:ilvl="1" w:tplc="04090019" w:tentative="1">
      <w:start w:val="1"/>
      <w:numFmt w:val="lowerLetter"/>
      <w:lvlText w:val="%2)"/>
      <w:lvlJc w:val="left"/>
      <w:pPr>
        <w:ind w:left="1242" w:hanging="420"/>
      </w:pPr>
    </w:lvl>
    <w:lvl w:ilvl="2" w:tplc="0409001B" w:tentative="1">
      <w:start w:val="1"/>
      <w:numFmt w:val="lowerRoman"/>
      <w:lvlText w:val="%3."/>
      <w:lvlJc w:val="righ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9" w:tentative="1">
      <w:start w:val="1"/>
      <w:numFmt w:val="lowerLetter"/>
      <w:lvlText w:val="%5)"/>
      <w:lvlJc w:val="left"/>
      <w:pPr>
        <w:ind w:left="2502" w:hanging="420"/>
      </w:pPr>
    </w:lvl>
    <w:lvl w:ilvl="5" w:tplc="0409001B" w:tentative="1">
      <w:start w:val="1"/>
      <w:numFmt w:val="lowerRoman"/>
      <w:lvlText w:val="%6."/>
      <w:lvlJc w:val="righ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9" w:tentative="1">
      <w:start w:val="1"/>
      <w:numFmt w:val="lowerLetter"/>
      <w:lvlText w:val="%8)"/>
      <w:lvlJc w:val="left"/>
      <w:pPr>
        <w:ind w:left="3762" w:hanging="420"/>
      </w:pPr>
    </w:lvl>
    <w:lvl w:ilvl="8" w:tplc="0409001B" w:tentative="1">
      <w:start w:val="1"/>
      <w:numFmt w:val="lowerRoman"/>
      <w:lvlText w:val="%9."/>
      <w:lvlJc w:val="right"/>
      <w:pPr>
        <w:ind w:left="4182" w:hanging="420"/>
      </w:pPr>
    </w:lvl>
  </w:abstractNum>
  <w:abstractNum w:abstractNumId="9" w15:restartNumberingAfterBreak="0">
    <w:nsid w:val="6CB06219"/>
    <w:multiLevelType w:val="hybridMultilevel"/>
    <w:tmpl w:val="4C443E96"/>
    <w:lvl w:ilvl="0" w:tplc="5F189F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226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674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E61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81A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E32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66F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420D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21C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2BF"/>
    <w:rsid w:val="00067D8D"/>
    <w:rsid w:val="001B143C"/>
    <w:rsid w:val="00275E76"/>
    <w:rsid w:val="002D5520"/>
    <w:rsid w:val="003A4AD6"/>
    <w:rsid w:val="004D5ED9"/>
    <w:rsid w:val="005A4A20"/>
    <w:rsid w:val="005B0668"/>
    <w:rsid w:val="006200F2"/>
    <w:rsid w:val="00734185"/>
    <w:rsid w:val="007436C9"/>
    <w:rsid w:val="00814A81"/>
    <w:rsid w:val="00832BC5"/>
    <w:rsid w:val="00871AAE"/>
    <w:rsid w:val="008E2895"/>
    <w:rsid w:val="009D73FE"/>
    <w:rsid w:val="00A13BC0"/>
    <w:rsid w:val="00AC5CDC"/>
    <w:rsid w:val="00B222BF"/>
    <w:rsid w:val="00B4046C"/>
    <w:rsid w:val="00C765F2"/>
    <w:rsid w:val="00CA67F8"/>
    <w:rsid w:val="00E6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A6255"/>
  <w15:docId w15:val="{9E22DFB9-FB33-4E46-8CAB-CFB745B0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1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41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B222B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2B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18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418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_标题4"/>
    <w:basedOn w:val="4"/>
    <w:next w:val="a"/>
    <w:link w:val="4Char"/>
    <w:qFormat/>
    <w:rsid w:val="00734185"/>
    <w:rPr>
      <w:rFonts w:ascii="Cambria" w:eastAsiaTheme="minorEastAsia" w:hAnsi="Cambria" w:cstheme="minorBidi"/>
      <w:lang w:val="x-none" w:eastAsia="x-none"/>
    </w:rPr>
  </w:style>
  <w:style w:type="character" w:customStyle="1" w:styleId="4Char">
    <w:name w:val="_标题4 Char"/>
    <w:link w:val="41"/>
    <w:qFormat/>
    <w:rsid w:val="00734185"/>
    <w:rPr>
      <w:rFonts w:ascii="Cambria" w:hAnsi="Cambria"/>
      <w:b/>
      <w:bCs/>
      <w:sz w:val="28"/>
      <w:szCs w:val="28"/>
      <w:lang w:val="x-none" w:eastAsia="x-none"/>
    </w:rPr>
  </w:style>
  <w:style w:type="character" w:customStyle="1" w:styleId="40">
    <w:name w:val="标题 4 字符"/>
    <w:link w:val="4"/>
    <w:uiPriority w:val="9"/>
    <w:semiHidden/>
    <w:rsid w:val="0073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ont21">
    <w:name w:val="font21"/>
    <w:qFormat/>
    <w:rsid w:val="00734185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paragraph" w:customStyle="1" w:styleId="21">
    <w:name w:val="正文缩进2"/>
    <w:basedOn w:val="a"/>
    <w:link w:val="2Char"/>
    <w:qFormat/>
    <w:rsid w:val="00734185"/>
    <w:pPr>
      <w:snapToGrid w:val="0"/>
      <w:spacing w:line="520" w:lineRule="exact"/>
      <w:ind w:firstLineChars="200" w:firstLine="200"/>
      <w:jc w:val="left"/>
    </w:pPr>
    <w:rPr>
      <w:rFonts w:ascii="宋体" w:eastAsia="仿宋" w:hAnsi="宋体"/>
      <w:sz w:val="28"/>
      <w:szCs w:val="21"/>
    </w:rPr>
  </w:style>
  <w:style w:type="character" w:customStyle="1" w:styleId="2Char">
    <w:name w:val="正文缩进2 Char"/>
    <w:link w:val="21"/>
    <w:qFormat/>
    <w:locked/>
    <w:rsid w:val="00734185"/>
    <w:rPr>
      <w:rFonts w:ascii="宋体" w:eastAsia="仿宋" w:hAnsi="宋体"/>
      <w:sz w:val="28"/>
      <w:szCs w:val="21"/>
    </w:rPr>
  </w:style>
  <w:style w:type="character" w:customStyle="1" w:styleId="10">
    <w:name w:val="标题 1 字符"/>
    <w:link w:val="1"/>
    <w:uiPriority w:val="9"/>
    <w:rsid w:val="00734185"/>
    <w:rPr>
      <w:b/>
      <w:bCs/>
      <w:kern w:val="44"/>
      <w:sz w:val="44"/>
      <w:szCs w:val="44"/>
    </w:rPr>
  </w:style>
  <w:style w:type="character" w:customStyle="1" w:styleId="50">
    <w:name w:val="标题 5 字符"/>
    <w:link w:val="5"/>
    <w:uiPriority w:val="9"/>
    <w:semiHidden/>
    <w:rsid w:val="00734185"/>
    <w:rPr>
      <w:b/>
      <w:b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734185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aliases w:val="标题三级"/>
    <w:basedOn w:val="a"/>
    <w:next w:val="a"/>
    <w:link w:val="a5"/>
    <w:uiPriority w:val="10"/>
    <w:qFormat/>
    <w:rsid w:val="0073418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aliases w:val="标题三级 字符"/>
    <w:link w:val="a4"/>
    <w:uiPriority w:val="10"/>
    <w:rsid w:val="00734185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3418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7">
    <w:name w:val="副标题 字符"/>
    <w:link w:val="a6"/>
    <w:uiPriority w:val="11"/>
    <w:rsid w:val="0073418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qFormat/>
    <w:rsid w:val="007341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34185"/>
    <w:pPr>
      <w:outlineLvl w:val="9"/>
    </w:pPr>
  </w:style>
  <w:style w:type="character" w:customStyle="1" w:styleId="20">
    <w:name w:val="标题 2 字符"/>
    <w:basedOn w:val="a0"/>
    <w:link w:val="2"/>
    <w:uiPriority w:val="9"/>
    <w:rsid w:val="00B222B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semiHidden/>
    <w:rsid w:val="00B222BF"/>
    <w:rPr>
      <w:b/>
      <w:bCs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B222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22BF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B222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22BF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222BF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B222BF"/>
  </w:style>
  <w:style w:type="paragraph" w:styleId="af">
    <w:name w:val="Balloon Text"/>
    <w:basedOn w:val="a"/>
    <w:link w:val="af0"/>
    <w:uiPriority w:val="99"/>
    <w:semiHidden/>
    <w:unhideWhenUsed/>
    <w:rsid w:val="00B222BF"/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222BF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22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2">
    <w:name w:val="页眉 字符"/>
    <w:basedOn w:val="a0"/>
    <w:link w:val="af1"/>
    <w:uiPriority w:val="99"/>
    <w:rsid w:val="00B222BF"/>
    <w:rPr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B22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4">
    <w:name w:val="页脚 字符"/>
    <w:basedOn w:val="a0"/>
    <w:link w:val="af3"/>
    <w:uiPriority w:val="99"/>
    <w:rsid w:val="00B222BF"/>
    <w:rPr>
      <w:sz w:val="18"/>
      <w:szCs w:val="18"/>
    </w:rPr>
  </w:style>
  <w:style w:type="paragraph" w:styleId="af5">
    <w:name w:val="List Paragraph"/>
    <w:basedOn w:val="a"/>
    <w:uiPriority w:val="34"/>
    <w:qFormat/>
    <w:rsid w:val="00B222BF"/>
    <w:pPr>
      <w:ind w:firstLineChars="200" w:firstLine="420"/>
    </w:pPr>
  </w:style>
  <w:style w:type="character" w:styleId="af6">
    <w:name w:val="Hyperlink"/>
    <w:basedOn w:val="a0"/>
    <w:uiPriority w:val="99"/>
    <w:unhideWhenUsed/>
    <w:rsid w:val="00B222BF"/>
    <w:rPr>
      <w:color w:val="0000FF"/>
      <w:u w:val="single"/>
    </w:rPr>
  </w:style>
  <w:style w:type="paragraph" w:customStyle="1" w:styleId="EndNoteBibliography">
    <w:name w:val="EndNote Bibliography"/>
    <w:basedOn w:val="a"/>
    <w:link w:val="EndNoteBibliographyChar"/>
    <w:rsid w:val="00B222BF"/>
    <w:rPr>
      <w:rFonts w:ascii="Calibri" w:eastAsia="宋体" w:hAnsi="Calibri" w:cs="Calibri"/>
      <w:sz w:val="20"/>
      <w:szCs w:val="20"/>
    </w:rPr>
  </w:style>
  <w:style w:type="character" w:customStyle="1" w:styleId="EndNoteBibliographyChar">
    <w:name w:val="EndNote Bibliography Char"/>
    <w:basedOn w:val="a0"/>
    <w:link w:val="EndNoteBibliography"/>
    <w:rsid w:val="00B222BF"/>
    <w:rPr>
      <w:rFonts w:ascii="Calibri" w:eastAsia="宋体" w:hAnsi="Calibri" w:cs="Calibri"/>
      <w:sz w:val="20"/>
      <w:szCs w:val="20"/>
    </w:rPr>
  </w:style>
  <w:style w:type="character" w:styleId="af7">
    <w:name w:val="Emphasis"/>
    <w:basedOn w:val="a0"/>
    <w:uiPriority w:val="20"/>
    <w:qFormat/>
    <w:rsid w:val="00B222BF"/>
    <w:rPr>
      <w:i/>
      <w:iCs/>
    </w:rPr>
  </w:style>
  <w:style w:type="character" w:styleId="af8">
    <w:name w:val="Strong"/>
    <w:basedOn w:val="a0"/>
    <w:uiPriority w:val="22"/>
    <w:qFormat/>
    <w:rsid w:val="00B222BF"/>
    <w:rPr>
      <w:b/>
      <w:bCs/>
    </w:rPr>
  </w:style>
  <w:style w:type="paragraph" w:customStyle="1" w:styleId="EndNoteBibliographyTitle">
    <w:name w:val="EndNote Bibliography Title"/>
    <w:basedOn w:val="a"/>
    <w:link w:val="EndNoteBibliographyTitleChar"/>
    <w:rsid w:val="00B222BF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B222BF"/>
    <w:rPr>
      <w:rFonts w:ascii="Calibri" w:hAnsi="Calibri"/>
      <w:noProof/>
      <w:sz w:val="20"/>
    </w:rPr>
  </w:style>
  <w:style w:type="character" w:customStyle="1" w:styleId="title-text">
    <w:name w:val="title-text"/>
    <w:basedOn w:val="a0"/>
    <w:rsid w:val="00B222BF"/>
  </w:style>
  <w:style w:type="character" w:customStyle="1" w:styleId="jp-italic">
    <w:name w:val="jp-italic"/>
    <w:basedOn w:val="a0"/>
    <w:rsid w:val="00B222BF"/>
  </w:style>
  <w:style w:type="character" w:customStyle="1" w:styleId="xref">
    <w:name w:val="xref"/>
    <w:basedOn w:val="a0"/>
    <w:rsid w:val="00B222BF"/>
  </w:style>
  <w:style w:type="character" w:customStyle="1" w:styleId="af9">
    <w:name w:val="日期 字符"/>
    <w:basedOn w:val="a0"/>
    <w:link w:val="afa"/>
    <w:uiPriority w:val="99"/>
    <w:semiHidden/>
    <w:rsid w:val="00B222BF"/>
  </w:style>
  <w:style w:type="paragraph" w:styleId="afa">
    <w:name w:val="Date"/>
    <w:basedOn w:val="a"/>
    <w:next w:val="a"/>
    <w:link w:val="af9"/>
    <w:uiPriority w:val="99"/>
    <w:semiHidden/>
    <w:unhideWhenUsed/>
    <w:rsid w:val="00B222BF"/>
    <w:pPr>
      <w:ind w:leftChars="2500" w:left="100"/>
    </w:pPr>
  </w:style>
  <w:style w:type="character" w:customStyle="1" w:styleId="Char1">
    <w:name w:val="日期 Char1"/>
    <w:basedOn w:val="a0"/>
    <w:uiPriority w:val="99"/>
    <w:semiHidden/>
    <w:rsid w:val="00B222BF"/>
  </w:style>
  <w:style w:type="table" w:styleId="afb">
    <w:name w:val="Light Shading"/>
    <w:basedOn w:val="a1"/>
    <w:uiPriority w:val="60"/>
    <w:rsid w:val="00B222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浅色底纹1"/>
    <w:basedOn w:val="a1"/>
    <w:next w:val="afb"/>
    <w:uiPriority w:val="60"/>
    <w:rsid w:val="00B222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3849</Words>
  <Characters>21945</Characters>
  <Application>Microsoft Office Word</Application>
  <DocSecurity>0</DocSecurity>
  <Lines>182</Lines>
  <Paragraphs>51</Paragraphs>
  <ScaleCrop>false</ScaleCrop>
  <Company/>
  <LinksUpToDate>false</LinksUpToDate>
  <CharactersWithSpaces>25743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</dc:creator>
  <cp:lastModifiedBy>ccc</cp:lastModifiedBy>
  <cp:revision>4</cp:revision>
  <dcterms:created xsi:type="dcterms:W3CDTF">2020-12-14T06:29:00Z</dcterms:created>
  <dcterms:modified xsi:type="dcterms:W3CDTF">2020-12-16T06:53:00Z</dcterms:modified>
</cp:coreProperties>
</file>