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E2F9" w14:textId="4A63A722" w:rsidR="003063F4" w:rsidRPr="00B51BC6" w:rsidRDefault="003063F4" w:rsidP="003063F4">
      <w:pPr>
        <w:spacing w:line="480" w:lineRule="auto"/>
        <w:rPr>
          <w:rFonts w:ascii="Times" w:hAnsi="Times"/>
        </w:rPr>
      </w:pPr>
      <w:r w:rsidRPr="00B51BC6">
        <w:rPr>
          <w:rFonts w:ascii="Times" w:hAnsi="Times"/>
        </w:rPr>
        <w:t>Table S</w:t>
      </w:r>
      <w:r>
        <w:rPr>
          <w:rFonts w:ascii="Times" w:hAnsi="Times"/>
        </w:rPr>
        <w:t>2.</w:t>
      </w:r>
      <w:r w:rsidRPr="00B51BC6">
        <w:rPr>
          <w:rFonts w:ascii="Times" w:hAnsi="Times"/>
        </w:rPr>
        <w:t xml:space="preserve"> Location names and coordinates of the 60 locations surveyed in the 1950s, 2000s and 2010s. SACFOR abundance scores </w:t>
      </w:r>
      <w:r w:rsidR="0045306E">
        <w:rPr>
          <w:rFonts w:ascii="Times" w:hAnsi="Times"/>
        </w:rPr>
        <w:t xml:space="preserve">for </w:t>
      </w:r>
      <w:proofErr w:type="spellStart"/>
      <w:r w:rsidR="0045306E" w:rsidRPr="0045306E">
        <w:rPr>
          <w:rFonts w:ascii="Times" w:hAnsi="Times"/>
          <w:i/>
        </w:rPr>
        <w:t>Sabellaria</w:t>
      </w:r>
      <w:proofErr w:type="spellEnd"/>
      <w:r w:rsidR="0045306E" w:rsidRPr="0045306E">
        <w:rPr>
          <w:rFonts w:ascii="Times" w:hAnsi="Times"/>
          <w:i/>
        </w:rPr>
        <w:t xml:space="preserve"> </w:t>
      </w:r>
      <w:proofErr w:type="spellStart"/>
      <w:r w:rsidR="0045306E" w:rsidRPr="0045306E">
        <w:rPr>
          <w:rFonts w:ascii="Times" w:hAnsi="Times"/>
          <w:i/>
        </w:rPr>
        <w:t>alveolata</w:t>
      </w:r>
      <w:proofErr w:type="spellEnd"/>
      <w:r w:rsidR="0045306E">
        <w:rPr>
          <w:rFonts w:ascii="Times" w:hAnsi="Times"/>
        </w:rPr>
        <w:t xml:space="preserve"> </w:t>
      </w:r>
      <w:r w:rsidRPr="00B51BC6">
        <w:rPr>
          <w:rFonts w:ascii="Times" w:hAnsi="Times"/>
        </w:rPr>
        <w:t>are given. Chan</w:t>
      </w:r>
      <w:bookmarkStart w:id="0" w:name="_GoBack"/>
      <w:bookmarkEnd w:id="0"/>
      <w:r w:rsidRPr="00B51BC6">
        <w:rPr>
          <w:rFonts w:ascii="Times" w:hAnsi="Times"/>
        </w:rPr>
        <w:t xml:space="preserve">ges in distribution and abundance correspond with representations illustrated in Fig. </w:t>
      </w:r>
      <w:r w:rsidR="00C62D0F">
        <w:rPr>
          <w:rFonts w:ascii="Times" w:hAnsi="Times"/>
        </w:rPr>
        <w:t>4</w:t>
      </w:r>
      <w:r w:rsidRPr="00B51BC6">
        <w:rPr>
          <w:rFonts w:ascii="Times" w:hAnsi="Times"/>
        </w:rPr>
        <w:t>. A = abundant; C= Common; F = Frequent; O = Occasional; R = Rare; P = Present; N = Not seen (Absent).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1501"/>
        <w:gridCol w:w="1701"/>
        <w:gridCol w:w="992"/>
        <w:gridCol w:w="851"/>
        <w:gridCol w:w="850"/>
      </w:tblGrid>
      <w:tr w:rsidR="003063F4" w:rsidRPr="00B51BC6" w14:paraId="17F55305" w14:textId="77777777" w:rsidTr="003063F4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B93" w14:textId="77777777" w:rsidR="003063F4" w:rsidRPr="00B51BC6" w:rsidRDefault="003063F4" w:rsidP="00FD6D93">
            <w:pPr>
              <w:jc w:val="center"/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53F6" w14:textId="77777777" w:rsidR="003063F4" w:rsidRPr="00B51BC6" w:rsidRDefault="003063F4" w:rsidP="00FD6D93">
            <w:pPr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Site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C8A0" w14:textId="77777777" w:rsidR="003063F4" w:rsidRPr="00B51BC6" w:rsidRDefault="003063F4" w:rsidP="00FD6D93">
            <w:pPr>
              <w:jc w:val="center"/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Latitude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8E2B" w14:textId="77777777" w:rsidR="003063F4" w:rsidRPr="00B51BC6" w:rsidRDefault="003063F4" w:rsidP="00FD6D93">
            <w:pPr>
              <w:jc w:val="center"/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Longitude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04F9" w14:textId="77777777" w:rsidR="003063F4" w:rsidRPr="00B51BC6" w:rsidRDefault="003063F4" w:rsidP="00FD6D93">
            <w:pPr>
              <w:jc w:val="center"/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1950s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C03D" w14:textId="77777777" w:rsidR="003063F4" w:rsidRPr="00B51BC6" w:rsidRDefault="003063F4" w:rsidP="00FD6D93">
            <w:pPr>
              <w:jc w:val="center"/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2000s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C0B2" w14:textId="77777777" w:rsidR="003063F4" w:rsidRPr="00B51BC6" w:rsidRDefault="003063F4" w:rsidP="00FD6D93">
            <w:pPr>
              <w:jc w:val="center"/>
              <w:rPr>
                <w:rFonts w:ascii="Calibri" w:hAnsi="Calibri"/>
                <w:b/>
                <w:bCs/>
              </w:rPr>
            </w:pPr>
            <w:r w:rsidRPr="00B51BC6">
              <w:rPr>
                <w:rFonts w:ascii="Calibri" w:hAnsi="Calibri"/>
                <w:b/>
                <w:bCs/>
                <w:sz w:val="22"/>
                <w:szCs w:val="22"/>
              </w:rPr>
              <w:t>2010s</w:t>
            </w:r>
          </w:p>
        </w:tc>
      </w:tr>
      <w:tr w:rsidR="003063F4" w:rsidRPr="00B51BC6" w14:paraId="793BDBCA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EF0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8E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Portrush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5F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55.19878333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3A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-6.66036670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9BC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14A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32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C3D8E04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D1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B8D9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Giant's Causeway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2D9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55.24116000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9CC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-6.51204000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5D7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29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D4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9B10FF3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72B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A6F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Marconi's Cottage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EE9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55.21143333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A6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-6.19285000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01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B0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95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224244E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79B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65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 xml:space="preserve">Larne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A1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54.86771667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55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-5.81133330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A8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E1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A5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72313039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45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66F7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Portmuck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79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54.84772500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FC9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-5.72857000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C12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3D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1B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C22CD5C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1E2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995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Townhead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B3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54.49073333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05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-5.43883333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8E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75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85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ABBFA23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56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F7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Kearney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BD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54.38775000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31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-5.45818330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ED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CB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B6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59E2CE2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EAA0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B21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Kilclief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65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54.33556667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072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-5.54220000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FE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59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7A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6DE8912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BDAF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569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St. John's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7E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54.22876667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1A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-5.65443330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B6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10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EB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CA9750D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8E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686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Annalong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16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54.10946600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39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-5.89365400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53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F6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94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3063F4" w:rsidRPr="00B51BC6" w14:paraId="5A3299C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B45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751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Rostrevor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50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54.09765000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46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-6.21221670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FA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76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F1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09CE6DC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4E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C51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Port Oriel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F8F" w14:textId="77777777" w:rsidR="003063F4" w:rsidRPr="00B51BC6" w:rsidRDefault="003063F4" w:rsidP="00FD6D93">
            <w:pPr>
              <w:jc w:val="center"/>
              <w:rPr>
                <w:rFonts w:ascii="Arial" w:hAnsi="Arial" w:cs="Arial"/>
                <w:color w:val="000000"/>
              </w:rPr>
            </w:pPr>
            <w:r w:rsidRPr="00B51BC6">
              <w:rPr>
                <w:rFonts w:ascii="Arial" w:hAnsi="Arial" w:cs="Arial"/>
                <w:color w:val="000000"/>
                <w:sz w:val="22"/>
                <w:szCs w:val="22"/>
              </w:rPr>
              <w:t>53.78834700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C82" w14:textId="77777777" w:rsidR="003063F4" w:rsidRPr="00B51BC6" w:rsidRDefault="003063F4" w:rsidP="00FD6D93">
            <w:pPr>
              <w:jc w:val="center"/>
              <w:rPr>
                <w:rFonts w:ascii="Arial" w:hAnsi="Arial" w:cs="Arial"/>
                <w:color w:val="000000"/>
              </w:rPr>
            </w:pPr>
            <w:r w:rsidRPr="00B51BC6">
              <w:rPr>
                <w:rFonts w:ascii="Arial" w:hAnsi="Arial" w:cs="Arial"/>
                <w:color w:val="000000"/>
                <w:sz w:val="22"/>
                <w:szCs w:val="22"/>
              </w:rPr>
              <w:t>-6.22826400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61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B0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62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3063F4" w:rsidRPr="00B51BC6" w14:paraId="7C2EC542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6F4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118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Balbriggan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97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53.61519400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5F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-6.18180600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53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517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16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063F4" w:rsidRPr="00B51BC6" w14:paraId="74BCAC6A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F74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9CF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Skerries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F9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53.58648333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049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-6.10556667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D27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53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2F9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4B93A07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595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72E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Malahide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F8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53.44361100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07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-6.12375600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8E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19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FC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184E336A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05E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71C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Bray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A984" w14:textId="77777777" w:rsidR="003063F4" w:rsidRPr="00B51BC6" w:rsidRDefault="003063F4" w:rsidP="00FD6D93">
            <w:pPr>
              <w:jc w:val="center"/>
              <w:rPr>
                <w:rFonts w:ascii="Arial" w:hAnsi="Arial" w:cs="Arial"/>
                <w:color w:val="000000"/>
              </w:rPr>
            </w:pPr>
            <w:r w:rsidRPr="00B51BC6">
              <w:rPr>
                <w:rFonts w:ascii="Arial" w:hAnsi="Arial" w:cs="Arial"/>
                <w:color w:val="000000"/>
                <w:sz w:val="22"/>
                <w:szCs w:val="22"/>
              </w:rPr>
              <w:t>53.19651667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FF8" w14:textId="77777777" w:rsidR="003063F4" w:rsidRPr="00B51BC6" w:rsidRDefault="003063F4" w:rsidP="00FD6D93">
            <w:pPr>
              <w:jc w:val="center"/>
              <w:rPr>
                <w:rFonts w:ascii="Arial" w:hAnsi="Arial" w:cs="Arial"/>
                <w:color w:val="000000"/>
              </w:rPr>
            </w:pPr>
            <w:r w:rsidRPr="00B51BC6">
              <w:rPr>
                <w:rFonts w:ascii="Arial" w:hAnsi="Arial" w:cs="Arial"/>
                <w:color w:val="000000"/>
                <w:sz w:val="22"/>
                <w:szCs w:val="22"/>
              </w:rPr>
              <w:t>-6.08833333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FF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C8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9B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1DAACA0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38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5F8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Greystones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739" w14:textId="77777777" w:rsidR="003063F4" w:rsidRPr="00B51BC6" w:rsidRDefault="003063F4" w:rsidP="00FD6D93">
            <w:pPr>
              <w:jc w:val="center"/>
              <w:rPr>
                <w:rFonts w:ascii="Arial" w:hAnsi="Arial" w:cs="Arial"/>
                <w:color w:val="000000"/>
              </w:rPr>
            </w:pPr>
            <w:r w:rsidRPr="00B51BC6">
              <w:rPr>
                <w:rFonts w:ascii="Arial" w:hAnsi="Arial" w:cs="Arial"/>
                <w:color w:val="000000"/>
                <w:sz w:val="22"/>
                <w:szCs w:val="22"/>
              </w:rPr>
              <w:t>53.14761400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E29" w14:textId="77777777" w:rsidR="003063F4" w:rsidRPr="00B51BC6" w:rsidRDefault="003063F4" w:rsidP="00FD6D93">
            <w:pPr>
              <w:jc w:val="center"/>
              <w:rPr>
                <w:rFonts w:ascii="Arial" w:hAnsi="Arial" w:cs="Arial"/>
                <w:color w:val="000000"/>
              </w:rPr>
            </w:pPr>
            <w:r w:rsidRPr="00B51BC6">
              <w:rPr>
                <w:rFonts w:ascii="Arial" w:hAnsi="Arial" w:cs="Arial"/>
                <w:color w:val="000000"/>
                <w:sz w:val="22"/>
                <w:szCs w:val="22"/>
              </w:rPr>
              <w:t>-6.05988600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D8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974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A1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25184907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19E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807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Ardmore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EE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52.92921100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1D9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-6.02215300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7B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CE5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3B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083A14E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F18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57D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Kilmichael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0C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52.73632500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34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-6.14172500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63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26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7E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A6EF5DF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7F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E0E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Cahore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FB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52.56869400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4E6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-6.19988300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81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0B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E3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548D7A0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271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7825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Rosslare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4A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52.25200600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AED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-6.33233900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8A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86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0E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66391143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6D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C45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Greenore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7B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52.24083300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68D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-6.31300000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7F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2B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AA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179A9D18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F44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4B11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Carnsore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37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52.18236100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7B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-6.35663900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07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0E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2F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04342D9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741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1AB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Crossfarnoge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>/Forlorn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AC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52.17255600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67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-6.59491700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A7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8C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F6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311AD20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80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855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Cullenstown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207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52.21491700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31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-6.72643300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C1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EA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2D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917D9DD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AD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731C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Hook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88E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52.12303100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232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-6.93156900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D2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1A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A7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12A0F95E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EF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5F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Brownstown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E8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52.13911100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022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-7.09936100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E2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7B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FE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063F4" w:rsidRPr="00B51BC6" w14:paraId="7D664EAE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35B5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130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Bunmahon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F8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52.13725000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C99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-7.36177800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26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54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37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3063F4" w:rsidRPr="00B51BC6" w14:paraId="3A3F79F5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51B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C39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Helvick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AB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52.05479000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33DF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-7.53987000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70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42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40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F</w:t>
            </w:r>
          </w:p>
        </w:tc>
      </w:tr>
      <w:tr w:rsidR="003063F4" w:rsidRPr="00B51BC6" w14:paraId="06FA695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79E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5B4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Knockadoon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6D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51.88513900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89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-7.86597200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85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FD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1C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3063F4" w:rsidRPr="00B51BC6" w14:paraId="794FC013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76A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F8F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Ballycotton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07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51.82719400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722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-8.00066700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35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ED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A0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063F4" w:rsidRPr="00B51BC6" w14:paraId="2D6B3F4F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61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368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Gyleen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1B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51.79346300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78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-8.19546000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B3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FC2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78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063F4" w:rsidRPr="00B51BC6" w14:paraId="0F91323C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2AF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23E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Old Head of Kinsale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4D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51.60576667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FA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-8.53410000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E6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5A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7D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56ABA0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DD12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AFF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Galley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23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51.53513900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8D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-8.95250000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DB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29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55F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2FC0727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A8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16A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Toe Head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875E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51.49136800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C0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-9.23187300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2F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1A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DC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60175FF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94D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96A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Toe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43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51.48416700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74F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-9.24227800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A95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B5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EB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5E88892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53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086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Goleen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63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51.49238900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D2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-9.70519400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9C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4C4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4E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18D2BA2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40B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D05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Whiteball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62F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51.60313900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9D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-10.04500000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C5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BD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A1A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2AFB63E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FD4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84D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Daniel's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51D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51.77171667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36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-10.01990000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E5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93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AB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153DFB7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0D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9A3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Abbey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F6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51.75855600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56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-10.13325000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1A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9F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6D8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42CB2D3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2C6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E9D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Portmagee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35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51.88380000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2C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-10.39411670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22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62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BE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5FA3F81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D8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EC1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Lough Key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A56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51.94455000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168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-10.27741670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D8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8D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E7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9A8DA88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8E6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2DF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Kerry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D78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52.39638900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0E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-9.91163900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16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6D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71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63F29BA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7B4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520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Moneen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A6D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52.58519400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6E6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-9.87302800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6C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F1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1F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566FA68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E7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F26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Castle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86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52.65716700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53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-9.72266700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7B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C7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D8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08A191D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A9C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2EA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Doonbeg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897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52.74814000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409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-9.50575000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EC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D60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932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6CAFA7DC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95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7BB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Fureera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1DB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52.93500000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A8F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-9.42690000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22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93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DA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69326F4D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2FA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4A1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Black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D16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53.14727000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4B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-9.27646000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D5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B2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2C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063F4" w:rsidRPr="00B51BC6" w14:paraId="467C8FE9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E7D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25E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Bunowen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BA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53.40364170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DBD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-10.11618330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71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A0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38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0A72BB09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92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EE0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Mannin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2D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53.44981000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57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-10.09756000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132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27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AA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AF2764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0B7A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4E6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Cloghmore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5E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53.87523300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8FD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-9.96640000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9F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513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BE8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8457DE9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3FF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4ED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Dooagh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96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53.97258300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D6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-10.13210300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A1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4C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62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7817839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1907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306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Termoncarragh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315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54.25691700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77AA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-10.08066700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93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77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F0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490C3C95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AE5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B60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Easky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1933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54.29266700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A5E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-8.95205600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EE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2AC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EE8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063F4" w:rsidRPr="00B51BC6" w14:paraId="4E64A17C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91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251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St. John's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20F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54.56868000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AC1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-8.46343000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58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D20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9E5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18393B6B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448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6A8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Maghery-Termon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CDC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54.92758300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45BF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-8.44547200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159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FA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2B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531F0666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F8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FC4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Rinnalea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4A2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55.03566700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7B2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-8.38422200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E05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52A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C97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7AC36781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413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11C1" w14:textId="77777777" w:rsidR="003063F4" w:rsidRPr="00B51BC6" w:rsidRDefault="003063F4" w:rsidP="00FD6D93">
            <w:pPr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Bloody Foreland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5AE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55.15122220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BFB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-8.29775000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B1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ED0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62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321D2DF3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8B0" w14:textId="77777777" w:rsidR="003063F4" w:rsidRPr="00B51BC6" w:rsidRDefault="003063F4" w:rsidP="00FD6D93">
            <w:pPr>
              <w:jc w:val="center"/>
              <w:rPr>
                <w:rFonts w:ascii="Calibri" w:hAnsi="Calibri"/>
                <w:color w:val="000000"/>
              </w:rPr>
            </w:pPr>
            <w:r w:rsidRPr="00B51BC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646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Fanad</w:t>
            </w:r>
            <w:proofErr w:type="spellEnd"/>
            <w:r w:rsidRPr="00B51BC6">
              <w:rPr>
                <w:rFonts w:ascii="Calibri" w:hAnsi="Calibri"/>
                <w:sz w:val="22"/>
                <w:szCs w:val="22"/>
              </w:rPr>
              <w:t xml:space="preserve"> 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934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55.27791670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E90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-7.63697220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8A8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D4D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C9E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063F4" w:rsidRPr="00B51BC6" w14:paraId="7A219B78" w14:textId="77777777" w:rsidTr="003063F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331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651" w14:textId="77777777" w:rsidR="003063F4" w:rsidRPr="00B51BC6" w:rsidRDefault="003063F4" w:rsidP="00FD6D93">
            <w:pPr>
              <w:rPr>
                <w:rFonts w:ascii="Calibri" w:hAnsi="Calibri"/>
              </w:rPr>
            </w:pPr>
            <w:proofErr w:type="spellStart"/>
            <w:r w:rsidRPr="00B51BC6">
              <w:rPr>
                <w:rFonts w:ascii="Calibri" w:hAnsi="Calibri"/>
                <w:sz w:val="22"/>
                <w:szCs w:val="22"/>
              </w:rPr>
              <w:t>Culdaff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142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55.29205000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708" w14:textId="77777777" w:rsidR="003063F4" w:rsidRPr="00B51BC6" w:rsidRDefault="003063F4" w:rsidP="00FD6D93">
            <w:pPr>
              <w:jc w:val="center"/>
              <w:rPr>
                <w:rFonts w:ascii="Arial" w:hAnsi="Arial" w:cs="Arial"/>
              </w:rPr>
            </w:pPr>
            <w:r w:rsidRPr="00B51BC6">
              <w:rPr>
                <w:rFonts w:ascii="Arial" w:hAnsi="Arial" w:cs="Arial"/>
                <w:sz w:val="22"/>
                <w:szCs w:val="22"/>
              </w:rPr>
              <w:t>-7.13471670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084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426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ABB" w14:textId="77777777" w:rsidR="003063F4" w:rsidRPr="00B51BC6" w:rsidRDefault="003063F4" w:rsidP="00FD6D93">
            <w:pPr>
              <w:jc w:val="center"/>
              <w:rPr>
                <w:rFonts w:ascii="Calibri" w:hAnsi="Calibri"/>
              </w:rPr>
            </w:pPr>
            <w:r w:rsidRPr="00B51BC6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</w:tbl>
    <w:p w14:paraId="76564E3D" w14:textId="77777777" w:rsidR="003063F4" w:rsidRPr="00B51BC6" w:rsidRDefault="003063F4" w:rsidP="003063F4">
      <w:pPr>
        <w:spacing w:line="480" w:lineRule="auto"/>
        <w:rPr>
          <w:rFonts w:ascii="Times" w:hAnsi="Times"/>
        </w:rPr>
      </w:pPr>
    </w:p>
    <w:p w14:paraId="57DF7A1A" w14:textId="77777777" w:rsidR="007F73C5" w:rsidRDefault="007F73C5"/>
    <w:sectPr w:rsidR="007F73C5" w:rsidSect="00D758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4"/>
    <w:rsid w:val="00010C34"/>
    <w:rsid w:val="000131E8"/>
    <w:rsid w:val="00027D31"/>
    <w:rsid w:val="00044FBA"/>
    <w:rsid w:val="00053132"/>
    <w:rsid w:val="0006154B"/>
    <w:rsid w:val="00064A9F"/>
    <w:rsid w:val="00071809"/>
    <w:rsid w:val="00085D74"/>
    <w:rsid w:val="00086A4F"/>
    <w:rsid w:val="000C4427"/>
    <w:rsid w:val="000C609A"/>
    <w:rsid w:val="000D01C0"/>
    <w:rsid w:val="000E0F57"/>
    <w:rsid w:val="00105A56"/>
    <w:rsid w:val="00166CB6"/>
    <w:rsid w:val="001752AF"/>
    <w:rsid w:val="001805E9"/>
    <w:rsid w:val="00191244"/>
    <w:rsid w:val="00193EBA"/>
    <w:rsid w:val="001A4E38"/>
    <w:rsid w:val="002074D9"/>
    <w:rsid w:val="00222179"/>
    <w:rsid w:val="002A2F7A"/>
    <w:rsid w:val="002C10A7"/>
    <w:rsid w:val="002E0BE4"/>
    <w:rsid w:val="002E4652"/>
    <w:rsid w:val="002F02B4"/>
    <w:rsid w:val="002F79BE"/>
    <w:rsid w:val="003028C9"/>
    <w:rsid w:val="003063F4"/>
    <w:rsid w:val="0032035D"/>
    <w:rsid w:val="00325787"/>
    <w:rsid w:val="0034243A"/>
    <w:rsid w:val="003520C7"/>
    <w:rsid w:val="00354D39"/>
    <w:rsid w:val="00356ACF"/>
    <w:rsid w:val="00396AC6"/>
    <w:rsid w:val="003A022D"/>
    <w:rsid w:val="003C361F"/>
    <w:rsid w:val="003C69C9"/>
    <w:rsid w:val="003D5198"/>
    <w:rsid w:val="0041294B"/>
    <w:rsid w:val="004228C7"/>
    <w:rsid w:val="00451753"/>
    <w:rsid w:val="0045306E"/>
    <w:rsid w:val="00456AEF"/>
    <w:rsid w:val="00467A6A"/>
    <w:rsid w:val="00475626"/>
    <w:rsid w:val="00490373"/>
    <w:rsid w:val="00493198"/>
    <w:rsid w:val="004C0AB6"/>
    <w:rsid w:val="004C2EAE"/>
    <w:rsid w:val="004D7140"/>
    <w:rsid w:val="004E6542"/>
    <w:rsid w:val="004F392E"/>
    <w:rsid w:val="004F4D95"/>
    <w:rsid w:val="004F7106"/>
    <w:rsid w:val="0051429B"/>
    <w:rsid w:val="005143BE"/>
    <w:rsid w:val="00543563"/>
    <w:rsid w:val="00574D0C"/>
    <w:rsid w:val="00585D2B"/>
    <w:rsid w:val="005B4CC9"/>
    <w:rsid w:val="005F1C54"/>
    <w:rsid w:val="00634F5C"/>
    <w:rsid w:val="00684B68"/>
    <w:rsid w:val="00693660"/>
    <w:rsid w:val="00695FDC"/>
    <w:rsid w:val="006A7A0C"/>
    <w:rsid w:val="006C07D3"/>
    <w:rsid w:val="006C43DB"/>
    <w:rsid w:val="006D3AB3"/>
    <w:rsid w:val="00707D51"/>
    <w:rsid w:val="007103EF"/>
    <w:rsid w:val="00713412"/>
    <w:rsid w:val="00722EFD"/>
    <w:rsid w:val="0073415C"/>
    <w:rsid w:val="007627E4"/>
    <w:rsid w:val="00763AAF"/>
    <w:rsid w:val="00792FD1"/>
    <w:rsid w:val="00795C78"/>
    <w:rsid w:val="007A7D0D"/>
    <w:rsid w:val="007D0FD5"/>
    <w:rsid w:val="007F73C5"/>
    <w:rsid w:val="00836DBA"/>
    <w:rsid w:val="00876A57"/>
    <w:rsid w:val="00883C75"/>
    <w:rsid w:val="0089776E"/>
    <w:rsid w:val="008B2CF7"/>
    <w:rsid w:val="008B6D00"/>
    <w:rsid w:val="00931B5D"/>
    <w:rsid w:val="00951549"/>
    <w:rsid w:val="009560FD"/>
    <w:rsid w:val="00957E6B"/>
    <w:rsid w:val="00973D79"/>
    <w:rsid w:val="009A6884"/>
    <w:rsid w:val="009B08BC"/>
    <w:rsid w:val="009B340D"/>
    <w:rsid w:val="009B34F5"/>
    <w:rsid w:val="009B6197"/>
    <w:rsid w:val="009D71DE"/>
    <w:rsid w:val="009F2D2D"/>
    <w:rsid w:val="009F33EF"/>
    <w:rsid w:val="00A51945"/>
    <w:rsid w:val="00A5750D"/>
    <w:rsid w:val="00A70049"/>
    <w:rsid w:val="00A71709"/>
    <w:rsid w:val="00AC3943"/>
    <w:rsid w:val="00AC5798"/>
    <w:rsid w:val="00AE1D76"/>
    <w:rsid w:val="00AE5596"/>
    <w:rsid w:val="00AF4D87"/>
    <w:rsid w:val="00B00703"/>
    <w:rsid w:val="00B06557"/>
    <w:rsid w:val="00B132D2"/>
    <w:rsid w:val="00B16346"/>
    <w:rsid w:val="00B41EE8"/>
    <w:rsid w:val="00B47270"/>
    <w:rsid w:val="00B57A54"/>
    <w:rsid w:val="00B65023"/>
    <w:rsid w:val="00B84654"/>
    <w:rsid w:val="00BA0AD5"/>
    <w:rsid w:val="00BC10BF"/>
    <w:rsid w:val="00C04004"/>
    <w:rsid w:val="00C50549"/>
    <w:rsid w:val="00C506B4"/>
    <w:rsid w:val="00C5307A"/>
    <w:rsid w:val="00C62D0F"/>
    <w:rsid w:val="00C63C11"/>
    <w:rsid w:val="00C6705A"/>
    <w:rsid w:val="00C879F2"/>
    <w:rsid w:val="00C91835"/>
    <w:rsid w:val="00CA6794"/>
    <w:rsid w:val="00CB4CE1"/>
    <w:rsid w:val="00CE20B1"/>
    <w:rsid w:val="00CF3732"/>
    <w:rsid w:val="00CF3D53"/>
    <w:rsid w:val="00CF7BBF"/>
    <w:rsid w:val="00D13FED"/>
    <w:rsid w:val="00D302AC"/>
    <w:rsid w:val="00D40A08"/>
    <w:rsid w:val="00D45CFE"/>
    <w:rsid w:val="00D6432F"/>
    <w:rsid w:val="00D7586F"/>
    <w:rsid w:val="00D83A20"/>
    <w:rsid w:val="00DC2A9F"/>
    <w:rsid w:val="00DD6C2A"/>
    <w:rsid w:val="00DE0FAE"/>
    <w:rsid w:val="00DF2D61"/>
    <w:rsid w:val="00DF488D"/>
    <w:rsid w:val="00DF641C"/>
    <w:rsid w:val="00E6319C"/>
    <w:rsid w:val="00E71C10"/>
    <w:rsid w:val="00E72850"/>
    <w:rsid w:val="00E77B45"/>
    <w:rsid w:val="00E87E53"/>
    <w:rsid w:val="00E92D6C"/>
    <w:rsid w:val="00EA0198"/>
    <w:rsid w:val="00EA3AD1"/>
    <w:rsid w:val="00EA5D6C"/>
    <w:rsid w:val="00EB1A2E"/>
    <w:rsid w:val="00EB6F51"/>
    <w:rsid w:val="00EC4B3B"/>
    <w:rsid w:val="00ED0246"/>
    <w:rsid w:val="00F01BCE"/>
    <w:rsid w:val="00F16088"/>
    <w:rsid w:val="00F335EC"/>
    <w:rsid w:val="00F64102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7857D"/>
  <w15:chartTrackingRefBased/>
  <w15:docId w15:val="{1B08B938-9126-AE48-9EFC-E33F4BD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3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2020-12-30T07:45:00Z</dcterms:created>
  <dcterms:modified xsi:type="dcterms:W3CDTF">2020-12-30T08:40:00Z</dcterms:modified>
</cp:coreProperties>
</file>