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3A" w:rsidRPr="00205DEB" w:rsidRDefault="00781780" w:rsidP="00FD4879">
      <w:pPr>
        <w:pStyle w:val="Lgende"/>
        <w:keepNext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074378">
        <w:rPr>
          <w:rFonts w:ascii="Times New Roman" w:hAnsi="Times New Roman" w:cs="Times New Roman"/>
          <w:b/>
          <w:i w:val="0"/>
          <w:color w:val="auto"/>
          <w:sz w:val="24"/>
        </w:rPr>
        <w:t>Table</w:t>
      </w:r>
      <w:r w:rsidR="0022493A" w:rsidRPr="00074378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 w:rsidR="00907482" w:rsidRPr="00074378">
        <w:rPr>
          <w:rFonts w:ascii="Times New Roman" w:hAnsi="Times New Roman" w:cs="Times New Roman"/>
          <w:b/>
          <w:i w:val="0"/>
          <w:color w:val="auto"/>
          <w:sz w:val="24"/>
        </w:rPr>
        <w:t>a</w:t>
      </w:r>
      <w:r w:rsidR="00205DEB" w:rsidRPr="00074378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205DEB">
        <w:rPr>
          <w:rFonts w:ascii="Times New Roman" w:hAnsi="Times New Roman" w:cs="Times New Roman"/>
          <w:i w:val="0"/>
          <w:color w:val="auto"/>
          <w:sz w:val="24"/>
        </w:rPr>
        <w:t xml:space="preserve"> Summary of the GPS tracking data used in the GLMM. PTT refers to the individual’s number, and </w:t>
      </w:r>
      <w:proofErr w:type="spellStart"/>
      <w:r w:rsidR="00205DEB">
        <w:rPr>
          <w:rFonts w:ascii="Times New Roman" w:hAnsi="Times New Roman" w:cs="Times New Roman"/>
          <w:i w:val="0"/>
          <w:color w:val="auto"/>
          <w:sz w:val="24"/>
        </w:rPr>
        <w:t>Nloc</w:t>
      </w:r>
      <w:proofErr w:type="spellEnd"/>
      <w:r w:rsidR="00205DEB">
        <w:rPr>
          <w:rFonts w:ascii="Times New Roman" w:hAnsi="Times New Roman" w:cs="Times New Roman"/>
          <w:i w:val="0"/>
          <w:color w:val="auto"/>
          <w:sz w:val="24"/>
        </w:rPr>
        <w:t xml:space="preserve"> to the number of locations</w:t>
      </w:r>
      <w:r w:rsidR="001B27C0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9927AD">
        <w:rPr>
          <w:rFonts w:ascii="Times New Roman" w:hAnsi="Times New Roman" w:cs="Times New Roman"/>
          <w:i w:val="0"/>
          <w:color w:val="auto"/>
          <w:sz w:val="24"/>
        </w:rPr>
        <w:t>r</w:t>
      </w:r>
      <w:r w:rsidR="001B27C0">
        <w:rPr>
          <w:rFonts w:ascii="Times New Roman" w:hAnsi="Times New Roman" w:cs="Times New Roman"/>
          <w:i w:val="0"/>
          <w:color w:val="auto"/>
          <w:sz w:val="24"/>
        </w:rPr>
        <w:t xml:space="preserve">ecorded by the tag (e.g. </w:t>
      </w:r>
      <w:proofErr w:type="spellStart"/>
      <w:r w:rsidR="001B27C0">
        <w:rPr>
          <w:rFonts w:ascii="Times New Roman" w:hAnsi="Times New Roman" w:cs="Times New Roman"/>
          <w:i w:val="0"/>
          <w:color w:val="auto"/>
          <w:sz w:val="24"/>
        </w:rPr>
        <w:t>Nloc</w:t>
      </w:r>
      <w:proofErr w:type="spellEnd"/>
      <w:r w:rsidR="001B27C0">
        <w:rPr>
          <w:rFonts w:ascii="Times New Roman" w:hAnsi="Times New Roman" w:cs="Times New Roman"/>
          <w:i w:val="0"/>
          <w:color w:val="auto"/>
          <w:sz w:val="24"/>
        </w:rPr>
        <w:t xml:space="preserve"> total) and retained for the analysis (e.g. </w:t>
      </w:r>
      <w:r w:rsidR="00074008">
        <w:rPr>
          <w:rFonts w:ascii="Times New Roman" w:hAnsi="Times New Roman" w:cs="Times New Roman"/>
          <w:i w:val="0"/>
          <w:color w:val="auto"/>
          <w:sz w:val="24"/>
        </w:rPr>
        <w:t>occurrence data</w:t>
      </w:r>
      <w:r w:rsidR="00516A9E">
        <w:rPr>
          <w:rFonts w:ascii="Times New Roman" w:hAnsi="Times New Roman" w:cs="Times New Roman"/>
          <w:i w:val="0"/>
          <w:color w:val="auto"/>
          <w:sz w:val="24"/>
        </w:rPr>
        <w:t xml:space="preserve"> and number of pseudo-absences generated per individual</w:t>
      </w:r>
      <w:r w:rsidR="001B27C0">
        <w:rPr>
          <w:rFonts w:ascii="Times New Roman" w:hAnsi="Times New Roman" w:cs="Times New Roman"/>
          <w:i w:val="0"/>
          <w:color w:val="auto"/>
          <w:sz w:val="24"/>
        </w:rPr>
        <w:t>)</w:t>
      </w:r>
      <w:r w:rsidR="00205DEB"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8"/>
        <w:gridCol w:w="1468"/>
        <w:gridCol w:w="1729"/>
      </w:tblGrid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PTT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Start date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End date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Duration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Nloc</w:t>
            </w:r>
            <w:proofErr w:type="spellEnd"/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total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Nloc</w:t>
            </w:r>
            <w:proofErr w:type="spellEnd"/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7A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retained</w:t>
            </w:r>
            <w:proofErr w:type="spellEnd"/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32900b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25/10/2010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11/02/2011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109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702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471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32888c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05/02/2013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1737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1406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28/12/2012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03/02/2013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240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233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12/12/2012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05/09/2013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267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7426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4909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05/12/2012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06/03/2013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292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198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29/11/2012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03/07/2013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216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5050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3264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29/11/2012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20/04/2013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1112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1027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23/06/2013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207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937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357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121821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21/12/2012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02/07/2013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193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848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788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32888d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08/03/2013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26/03/2013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106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32897c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31/03/2013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1474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1225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32899c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28/11/2012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11/04/2013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134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2723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1662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167852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07/02/2019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26/04/2019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1549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1250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169513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14/05/2018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01/07/2018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174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168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14/05/2018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28/06/2018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75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14/05/2018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29/07/2018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98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169516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01/05/2018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31/08/2018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122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5277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2391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169518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24/01/2019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01/04/2019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570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446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24/01/2019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08/04/2019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1414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1407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169520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25/01/2019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21/02/2019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183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123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169521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07/02/2019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18/03/2019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395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391</w:t>
            </w:r>
          </w:p>
        </w:tc>
      </w:tr>
      <w:tr w:rsidR="007A6BAD" w:rsidRPr="007A6BAD" w:rsidTr="0022493A">
        <w:trPr>
          <w:trHeight w:val="312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104</w:t>
            </w:r>
            <w:r w:rsidRPr="00245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fr-FR" w:eastAsia="fr-FR"/>
              </w:rPr>
              <w:t>±55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1545±1379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BAD" w:rsidRPr="007A6BAD" w:rsidRDefault="007A6BAD" w:rsidP="007A6B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A6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fr-FR"/>
              </w:rPr>
              <w:t>1047±870</w:t>
            </w:r>
          </w:p>
        </w:tc>
      </w:tr>
    </w:tbl>
    <w:p w:rsidR="007249F6" w:rsidRDefault="007249F6"/>
    <w:p w:rsidR="00781780" w:rsidRDefault="00781780"/>
    <w:p w:rsidR="00F35939" w:rsidRPr="00F35939" w:rsidRDefault="00F35939" w:rsidP="00D56A59">
      <w:pPr>
        <w:pStyle w:val="Lgende"/>
        <w:keepNext/>
        <w:rPr>
          <w:rFonts w:ascii="Times New Roman" w:hAnsi="Times New Roman" w:cs="Times New Roman"/>
          <w:i w:val="0"/>
          <w:color w:val="auto"/>
          <w:sz w:val="24"/>
        </w:rPr>
      </w:pPr>
      <w:r w:rsidRPr="00074378">
        <w:rPr>
          <w:rFonts w:ascii="Times New Roman" w:hAnsi="Times New Roman" w:cs="Times New Roman"/>
          <w:b/>
          <w:i w:val="0"/>
          <w:color w:val="auto"/>
          <w:sz w:val="24"/>
        </w:rPr>
        <w:t xml:space="preserve">Table </w:t>
      </w:r>
      <w:r w:rsidR="00907482" w:rsidRPr="00074378">
        <w:rPr>
          <w:rFonts w:ascii="Times New Roman" w:hAnsi="Times New Roman" w:cs="Times New Roman"/>
          <w:b/>
          <w:i w:val="0"/>
          <w:color w:val="auto"/>
          <w:sz w:val="24"/>
        </w:rPr>
        <w:t>b</w:t>
      </w:r>
      <w:r w:rsidRPr="00074378">
        <w:rPr>
          <w:rFonts w:ascii="Times New Roman" w:hAnsi="Times New Roman" w:cs="Times New Roman"/>
          <w:b/>
          <w:i w:val="0"/>
          <w:color w:val="auto"/>
          <w:sz w:val="24"/>
        </w:rPr>
        <w:t xml:space="preserve">. </w:t>
      </w:r>
      <w:r w:rsidRPr="00781780">
        <w:rPr>
          <w:rFonts w:ascii="Times New Roman" w:hAnsi="Times New Roman" w:cs="Times New Roman"/>
          <w:i w:val="0"/>
          <w:color w:val="auto"/>
          <w:sz w:val="24"/>
        </w:rPr>
        <w:t xml:space="preserve">Summary of the averaged </w:t>
      </w:r>
      <w:r w:rsidR="00074378">
        <w:rPr>
          <w:rFonts w:ascii="Times New Roman" w:hAnsi="Times New Roman" w:cs="Times New Roman"/>
          <w:i w:val="0"/>
          <w:color w:val="auto"/>
          <w:sz w:val="24"/>
        </w:rPr>
        <w:t>Population</w:t>
      </w:r>
      <w:r w:rsidRPr="00781780">
        <w:rPr>
          <w:rFonts w:ascii="Times New Roman" w:hAnsi="Times New Roman" w:cs="Times New Roman"/>
          <w:i w:val="0"/>
          <w:color w:val="auto"/>
          <w:sz w:val="24"/>
        </w:rPr>
        <w:t xml:space="preserve"> model.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047"/>
        <w:gridCol w:w="1207"/>
        <w:gridCol w:w="881"/>
      </w:tblGrid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Std</w:t>
            </w:r>
            <w:proofErr w:type="spellEnd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 value</w:t>
            </w:r>
          </w:p>
        </w:tc>
      </w:tr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Slope</w:t>
            </w:r>
            <w:proofErr w:type="spellEnd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-3.34533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0.18052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Concavity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2.35084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0.20676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Distance to </w:t>
            </w:r>
            <w:proofErr w:type="gram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rocks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-6.3484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0.30688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16.12915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0.32272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  <w:bookmarkStart w:id="0" w:name="_GoBack"/>
        <w:bookmarkEnd w:id="0"/>
      </w:tr>
      <w:tr w:rsidR="0041095D" w:rsidRPr="0041095D" w:rsidTr="00AE205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Bathymetry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-2.73157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0.05817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</w:tbl>
    <w:p w:rsidR="00781780" w:rsidRDefault="00781780" w:rsidP="0041095D">
      <w:pPr>
        <w:jc w:val="center"/>
      </w:pPr>
    </w:p>
    <w:p w:rsidR="00F35939" w:rsidRDefault="00F35939"/>
    <w:p w:rsidR="00C05CDC" w:rsidRDefault="00C05CDC"/>
    <w:p w:rsidR="00C05CDC" w:rsidRDefault="00C05CDC"/>
    <w:p w:rsidR="00781780" w:rsidRPr="00781780" w:rsidRDefault="00781780" w:rsidP="00D56A59">
      <w:pPr>
        <w:pStyle w:val="Lgende"/>
        <w:keepNext/>
        <w:rPr>
          <w:rFonts w:ascii="Times New Roman" w:hAnsi="Times New Roman" w:cs="Times New Roman"/>
          <w:i w:val="0"/>
          <w:color w:val="auto"/>
          <w:sz w:val="24"/>
        </w:rPr>
      </w:pPr>
      <w:r w:rsidRPr="00074378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Table </w:t>
      </w:r>
      <w:r w:rsidR="00907482" w:rsidRPr="00074378">
        <w:rPr>
          <w:rFonts w:ascii="Times New Roman" w:hAnsi="Times New Roman" w:cs="Times New Roman"/>
          <w:b/>
          <w:i w:val="0"/>
          <w:color w:val="auto"/>
          <w:sz w:val="24"/>
        </w:rPr>
        <w:t>c</w:t>
      </w:r>
      <w:r w:rsidRPr="00074378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Pr="00781780">
        <w:rPr>
          <w:rFonts w:ascii="Times New Roman" w:hAnsi="Times New Roman" w:cs="Times New Roman"/>
          <w:i w:val="0"/>
          <w:color w:val="auto"/>
          <w:sz w:val="24"/>
        </w:rPr>
        <w:t xml:space="preserve"> Summary of the averaged Individual model.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120"/>
        <w:gridCol w:w="1207"/>
        <w:gridCol w:w="881"/>
      </w:tblGrid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Std</w:t>
            </w:r>
            <w:proofErr w:type="spellEnd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 xml:space="preserve">. </w:t>
            </w:r>
            <w:proofErr w:type="spellStart"/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Error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p value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Slope</w:t>
            </w:r>
            <w:proofErr w:type="spellEnd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 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-5.1783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0.41617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Concavity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1.00092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0.47373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0.0346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Distance to </w:t>
            </w:r>
            <w:proofErr w:type="gram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rocks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-17.96151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0.84702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Slope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9.68676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0.49474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Bathymetry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0.01367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0.12739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0.9145</w:t>
            </w:r>
          </w:p>
        </w:tc>
      </w:tr>
      <w:tr w:rsidR="0041095D" w:rsidRPr="0041095D" w:rsidTr="0041095D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Dispersal Coefficient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11.30999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0.17749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5D" w:rsidRPr="0041095D" w:rsidRDefault="0041095D" w:rsidP="0041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41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&lt;0.001</w:t>
            </w:r>
          </w:p>
        </w:tc>
      </w:tr>
    </w:tbl>
    <w:p w:rsidR="00781780" w:rsidRDefault="00781780"/>
    <w:p w:rsidR="00781780" w:rsidRDefault="00781780"/>
    <w:p w:rsidR="00781780" w:rsidRDefault="00781780"/>
    <w:sectPr w:rsidR="0078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AD"/>
    <w:rsid w:val="00000135"/>
    <w:rsid w:val="00000E7A"/>
    <w:rsid w:val="0000380F"/>
    <w:rsid w:val="00004FDC"/>
    <w:rsid w:val="00005759"/>
    <w:rsid w:val="00006CFD"/>
    <w:rsid w:val="00007B30"/>
    <w:rsid w:val="00016449"/>
    <w:rsid w:val="00021576"/>
    <w:rsid w:val="00023B8D"/>
    <w:rsid w:val="0002472D"/>
    <w:rsid w:val="000247EB"/>
    <w:rsid w:val="000254C0"/>
    <w:rsid w:val="0002551D"/>
    <w:rsid w:val="00027342"/>
    <w:rsid w:val="00027B5A"/>
    <w:rsid w:val="00027EBF"/>
    <w:rsid w:val="00031076"/>
    <w:rsid w:val="00032FB2"/>
    <w:rsid w:val="00033CE7"/>
    <w:rsid w:val="00034291"/>
    <w:rsid w:val="000368C5"/>
    <w:rsid w:val="000404E2"/>
    <w:rsid w:val="000423DA"/>
    <w:rsid w:val="000423F6"/>
    <w:rsid w:val="00043285"/>
    <w:rsid w:val="00045E48"/>
    <w:rsid w:val="00047AC9"/>
    <w:rsid w:val="00050B89"/>
    <w:rsid w:val="00050ED0"/>
    <w:rsid w:val="000513BD"/>
    <w:rsid w:val="000539CD"/>
    <w:rsid w:val="00054D05"/>
    <w:rsid w:val="000558D2"/>
    <w:rsid w:val="00057A1B"/>
    <w:rsid w:val="00063006"/>
    <w:rsid w:val="000645C1"/>
    <w:rsid w:val="0006722A"/>
    <w:rsid w:val="00074008"/>
    <w:rsid w:val="00074378"/>
    <w:rsid w:val="00075E81"/>
    <w:rsid w:val="0007661F"/>
    <w:rsid w:val="00077FB5"/>
    <w:rsid w:val="0008007F"/>
    <w:rsid w:val="000823B7"/>
    <w:rsid w:val="0008785E"/>
    <w:rsid w:val="00087B00"/>
    <w:rsid w:val="00090370"/>
    <w:rsid w:val="00090834"/>
    <w:rsid w:val="00091C2F"/>
    <w:rsid w:val="00091E3D"/>
    <w:rsid w:val="0009306D"/>
    <w:rsid w:val="00093128"/>
    <w:rsid w:val="000940DA"/>
    <w:rsid w:val="000A01D0"/>
    <w:rsid w:val="000A2660"/>
    <w:rsid w:val="000A2EA8"/>
    <w:rsid w:val="000A4934"/>
    <w:rsid w:val="000A63A0"/>
    <w:rsid w:val="000B0BF0"/>
    <w:rsid w:val="000B0C3B"/>
    <w:rsid w:val="000B11FA"/>
    <w:rsid w:val="000B2AB8"/>
    <w:rsid w:val="000B30C8"/>
    <w:rsid w:val="000B41C1"/>
    <w:rsid w:val="000B448C"/>
    <w:rsid w:val="000B4829"/>
    <w:rsid w:val="000B5D80"/>
    <w:rsid w:val="000B6347"/>
    <w:rsid w:val="000C0CF0"/>
    <w:rsid w:val="000C0FB9"/>
    <w:rsid w:val="000C2D80"/>
    <w:rsid w:val="000C47EB"/>
    <w:rsid w:val="000C5A12"/>
    <w:rsid w:val="000C686C"/>
    <w:rsid w:val="000C7D1F"/>
    <w:rsid w:val="000D07D2"/>
    <w:rsid w:val="000D14F3"/>
    <w:rsid w:val="000D20FE"/>
    <w:rsid w:val="000D5EB3"/>
    <w:rsid w:val="000D64FE"/>
    <w:rsid w:val="000D79B8"/>
    <w:rsid w:val="000E15F2"/>
    <w:rsid w:val="000E28C3"/>
    <w:rsid w:val="000E29BB"/>
    <w:rsid w:val="000F0BB8"/>
    <w:rsid w:val="000F124B"/>
    <w:rsid w:val="000F1DB5"/>
    <w:rsid w:val="000F25A5"/>
    <w:rsid w:val="000F3C2B"/>
    <w:rsid w:val="000F51CF"/>
    <w:rsid w:val="000F6676"/>
    <w:rsid w:val="001001E7"/>
    <w:rsid w:val="00100513"/>
    <w:rsid w:val="0010090F"/>
    <w:rsid w:val="001126E7"/>
    <w:rsid w:val="001179F6"/>
    <w:rsid w:val="001208F3"/>
    <w:rsid w:val="00122168"/>
    <w:rsid w:val="00122E9A"/>
    <w:rsid w:val="00123591"/>
    <w:rsid w:val="00132CE1"/>
    <w:rsid w:val="00134D56"/>
    <w:rsid w:val="001415B9"/>
    <w:rsid w:val="00141BFF"/>
    <w:rsid w:val="001427A8"/>
    <w:rsid w:val="00142D8A"/>
    <w:rsid w:val="00145BE3"/>
    <w:rsid w:val="0015077C"/>
    <w:rsid w:val="0015174D"/>
    <w:rsid w:val="001517FD"/>
    <w:rsid w:val="00152E84"/>
    <w:rsid w:val="00155C11"/>
    <w:rsid w:val="001571E7"/>
    <w:rsid w:val="001575B7"/>
    <w:rsid w:val="00160776"/>
    <w:rsid w:val="001609EE"/>
    <w:rsid w:val="00162989"/>
    <w:rsid w:val="00163592"/>
    <w:rsid w:val="001655D3"/>
    <w:rsid w:val="001660D1"/>
    <w:rsid w:val="00166355"/>
    <w:rsid w:val="001851F2"/>
    <w:rsid w:val="001854CB"/>
    <w:rsid w:val="00186CBE"/>
    <w:rsid w:val="001903AD"/>
    <w:rsid w:val="00191BAB"/>
    <w:rsid w:val="00192B8C"/>
    <w:rsid w:val="00193138"/>
    <w:rsid w:val="001A0756"/>
    <w:rsid w:val="001A12EF"/>
    <w:rsid w:val="001A157D"/>
    <w:rsid w:val="001A34B5"/>
    <w:rsid w:val="001A3619"/>
    <w:rsid w:val="001A5213"/>
    <w:rsid w:val="001A5B05"/>
    <w:rsid w:val="001A6903"/>
    <w:rsid w:val="001B239D"/>
    <w:rsid w:val="001B27C0"/>
    <w:rsid w:val="001B2947"/>
    <w:rsid w:val="001B4DE6"/>
    <w:rsid w:val="001B5EC7"/>
    <w:rsid w:val="001C0B8E"/>
    <w:rsid w:val="001C1BC0"/>
    <w:rsid w:val="001C25FD"/>
    <w:rsid w:val="001C3866"/>
    <w:rsid w:val="001C4FEF"/>
    <w:rsid w:val="001C50A8"/>
    <w:rsid w:val="001C6774"/>
    <w:rsid w:val="001C7E9F"/>
    <w:rsid w:val="001E062A"/>
    <w:rsid w:val="001E1307"/>
    <w:rsid w:val="001E35FB"/>
    <w:rsid w:val="001E36C9"/>
    <w:rsid w:val="001E65F4"/>
    <w:rsid w:val="001E7BF8"/>
    <w:rsid w:val="001E7BFF"/>
    <w:rsid w:val="001F0A20"/>
    <w:rsid w:val="001F5110"/>
    <w:rsid w:val="001F5CF1"/>
    <w:rsid w:val="00202889"/>
    <w:rsid w:val="00202A2C"/>
    <w:rsid w:val="00202A8B"/>
    <w:rsid w:val="00203040"/>
    <w:rsid w:val="002053B9"/>
    <w:rsid w:val="00205DEB"/>
    <w:rsid w:val="0020605D"/>
    <w:rsid w:val="002061FF"/>
    <w:rsid w:val="00206E4D"/>
    <w:rsid w:val="00207399"/>
    <w:rsid w:val="00207A5D"/>
    <w:rsid w:val="00210D5A"/>
    <w:rsid w:val="0021447D"/>
    <w:rsid w:val="00215614"/>
    <w:rsid w:val="00216587"/>
    <w:rsid w:val="00217552"/>
    <w:rsid w:val="00217922"/>
    <w:rsid w:val="00217967"/>
    <w:rsid w:val="00220F3C"/>
    <w:rsid w:val="00221773"/>
    <w:rsid w:val="00221B06"/>
    <w:rsid w:val="00223E29"/>
    <w:rsid w:val="0022454E"/>
    <w:rsid w:val="0022493A"/>
    <w:rsid w:val="00225326"/>
    <w:rsid w:val="00232A1A"/>
    <w:rsid w:val="00233453"/>
    <w:rsid w:val="00234CE5"/>
    <w:rsid w:val="002378D5"/>
    <w:rsid w:val="00242B64"/>
    <w:rsid w:val="00244C80"/>
    <w:rsid w:val="00245ACB"/>
    <w:rsid w:val="00245C2E"/>
    <w:rsid w:val="00247C19"/>
    <w:rsid w:val="002502B1"/>
    <w:rsid w:val="00250DBF"/>
    <w:rsid w:val="002514F3"/>
    <w:rsid w:val="00251681"/>
    <w:rsid w:val="00251A35"/>
    <w:rsid w:val="00251C00"/>
    <w:rsid w:val="00254962"/>
    <w:rsid w:val="00255696"/>
    <w:rsid w:val="00260851"/>
    <w:rsid w:val="0026798D"/>
    <w:rsid w:val="00270720"/>
    <w:rsid w:val="00270AC3"/>
    <w:rsid w:val="002721A4"/>
    <w:rsid w:val="00276371"/>
    <w:rsid w:val="00280854"/>
    <w:rsid w:val="00282992"/>
    <w:rsid w:val="00282ABF"/>
    <w:rsid w:val="00286797"/>
    <w:rsid w:val="00287E51"/>
    <w:rsid w:val="002910CD"/>
    <w:rsid w:val="002918B0"/>
    <w:rsid w:val="002918E5"/>
    <w:rsid w:val="00291CB6"/>
    <w:rsid w:val="002960E4"/>
    <w:rsid w:val="00297C31"/>
    <w:rsid w:val="002A0E87"/>
    <w:rsid w:val="002A0F1B"/>
    <w:rsid w:val="002A1EC9"/>
    <w:rsid w:val="002A1F43"/>
    <w:rsid w:val="002A2CB2"/>
    <w:rsid w:val="002A3EC3"/>
    <w:rsid w:val="002A49D5"/>
    <w:rsid w:val="002A579B"/>
    <w:rsid w:val="002A7AF7"/>
    <w:rsid w:val="002B1379"/>
    <w:rsid w:val="002B2C93"/>
    <w:rsid w:val="002B2D96"/>
    <w:rsid w:val="002B38C3"/>
    <w:rsid w:val="002B3E34"/>
    <w:rsid w:val="002B4A72"/>
    <w:rsid w:val="002B6449"/>
    <w:rsid w:val="002C0B34"/>
    <w:rsid w:val="002C0DDC"/>
    <w:rsid w:val="002C2A3C"/>
    <w:rsid w:val="002C2B39"/>
    <w:rsid w:val="002C4898"/>
    <w:rsid w:val="002C4AB6"/>
    <w:rsid w:val="002C5F7F"/>
    <w:rsid w:val="002C7488"/>
    <w:rsid w:val="002D2F1B"/>
    <w:rsid w:val="002D3D0D"/>
    <w:rsid w:val="002D5003"/>
    <w:rsid w:val="002D5288"/>
    <w:rsid w:val="002D6D75"/>
    <w:rsid w:val="002E347D"/>
    <w:rsid w:val="002E5F2C"/>
    <w:rsid w:val="002E670D"/>
    <w:rsid w:val="002E6E2C"/>
    <w:rsid w:val="002E6E9A"/>
    <w:rsid w:val="002E786A"/>
    <w:rsid w:val="002F1B25"/>
    <w:rsid w:val="002F22A6"/>
    <w:rsid w:val="002F2601"/>
    <w:rsid w:val="002F373E"/>
    <w:rsid w:val="002F3F76"/>
    <w:rsid w:val="002F5D7F"/>
    <w:rsid w:val="002F674F"/>
    <w:rsid w:val="002F6A6D"/>
    <w:rsid w:val="002F7A6F"/>
    <w:rsid w:val="00300BAA"/>
    <w:rsid w:val="00300C3C"/>
    <w:rsid w:val="00300C6C"/>
    <w:rsid w:val="003014FD"/>
    <w:rsid w:val="003043D2"/>
    <w:rsid w:val="00305765"/>
    <w:rsid w:val="00306602"/>
    <w:rsid w:val="003076DF"/>
    <w:rsid w:val="00312A11"/>
    <w:rsid w:val="00314AB4"/>
    <w:rsid w:val="00317EE4"/>
    <w:rsid w:val="003205A7"/>
    <w:rsid w:val="003208B8"/>
    <w:rsid w:val="003209A6"/>
    <w:rsid w:val="0032219B"/>
    <w:rsid w:val="00326501"/>
    <w:rsid w:val="00331D20"/>
    <w:rsid w:val="0033294B"/>
    <w:rsid w:val="00334F12"/>
    <w:rsid w:val="0033555C"/>
    <w:rsid w:val="0033598B"/>
    <w:rsid w:val="00336CFB"/>
    <w:rsid w:val="00341111"/>
    <w:rsid w:val="0034483C"/>
    <w:rsid w:val="00346886"/>
    <w:rsid w:val="00347321"/>
    <w:rsid w:val="00347E11"/>
    <w:rsid w:val="0035022C"/>
    <w:rsid w:val="0035087E"/>
    <w:rsid w:val="00351D22"/>
    <w:rsid w:val="0035271D"/>
    <w:rsid w:val="00356E07"/>
    <w:rsid w:val="00357778"/>
    <w:rsid w:val="00364C77"/>
    <w:rsid w:val="00365FD0"/>
    <w:rsid w:val="0037039D"/>
    <w:rsid w:val="0037210D"/>
    <w:rsid w:val="00372E43"/>
    <w:rsid w:val="00373E29"/>
    <w:rsid w:val="003749DD"/>
    <w:rsid w:val="00382269"/>
    <w:rsid w:val="00383CCF"/>
    <w:rsid w:val="0039091F"/>
    <w:rsid w:val="00392558"/>
    <w:rsid w:val="00392EFD"/>
    <w:rsid w:val="003937EA"/>
    <w:rsid w:val="00393EC2"/>
    <w:rsid w:val="00395CFE"/>
    <w:rsid w:val="00395E2B"/>
    <w:rsid w:val="003A3FAA"/>
    <w:rsid w:val="003A4756"/>
    <w:rsid w:val="003A589D"/>
    <w:rsid w:val="003A7630"/>
    <w:rsid w:val="003B16CE"/>
    <w:rsid w:val="003B3EDB"/>
    <w:rsid w:val="003B40EE"/>
    <w:rsid w:val="003B6673"/>
    <w:rsid w:val="003B6B71"/>
    <w:rsid w:val="003B7726"/>
    <w:rsid w:val="003C3416"/>
    <w:rsid w:val="003C3F40"/>
    <w:rsid w:val="003C5247"/>
    <w:rsid w:val="003D07CC"/>
    <w:rsid w:val="003D1EDA"/>
    <w:rsid w:val="003D3AF3"/>
    <w:rsid w:val="003D4301"/>
    <w:rsid w:val="003E1C21"/>
    <w:rsid w:val="003E3B55"/>
    <w:rsid w:val="003E44D5"/>
    <w:rsid w:val="003E6AFA"/>
    <w:rsid w:val="003F2A20"/>
    <w:rsid w:val="003F3654"/>
    <w:rsid w:val="003F593E"/>
    <w:rsid w:val="003F6AA0"/>
    <w:rsid w:val="00402AA4"/>
    <w:rsid w:val="00402BD3"/>
    <w:rsid w:val="00402E51"/>
    <w:rsid w:val="0040376D"/>
    <w:rsid w:val="00403D86"/>
    <w:rsid w:val="00405CF0"/>
    <w:rsid w:val="00407A8B"/>
    <w:rsid w:val="0041095D"/>
    <w:rsid w:val="00411018"/>
    <w:rsid w:val="0041150A"/>
    <w:rsid w:val="00411DA7"/>
    <w:rsid w:val="00415A22"/>
    <w:rsid w:val="00420A81"/>
    <w:rsid w:val="00421082"/>
    <w:rsid w:val="00425C7A"/>
    <w:rsid w:val="00425D9D"/>
    <w:rsid w:val="00427230"/>
    <w:rsid w:val="00430529"/>
    <w:rsid w:val="004306D2"/>
    <w:rsid w:val="00430F97"/>
    <w:rsid w:val="00432217"/>
    <w:rsid w:val="004337F5"/>
    <w:rsid w:val="0043485F"/>
    <w:rsid w:val="004354A4"/>
    <w:rsid w:val="00440714"/>
    <w:rsid w:val="004474B3"/>
    <w:rsid w:val="00447C13"/>
    <w:rsid w:val="004509EB"/>
    <w:rsid w:val="00452EC7"/>
    <w:rsid w:val="0045470A"/>
    <w:rsid w:val="00454873"/>
    <w:rsid w:val="004569E3"/>
    <w:rsid w:val="00457E18"/>
    <w:rsid w:val="00457E49"/>
    <w:rsid w:val="004611CF"/>
    <w:rsid w:val="0046410C"/>
    <w:rsid w:val="00467F13"/>
    <w:rsid w:val="00470595"/>
    <w:rsid w:val="00471D35"/>
    <w:rsid w:val="004725DB"/>
    <w:rsid w:val="00473831"/>
    <w:rsid w:val="00473F9E"/>
    <w:rsid w:val="00474C59"/>
    <w:rsid w:val="00475EB0"/>
    <w:rsid w:val="004765AC"/>
    <w:rsid w:val="004834F3"/>
    <w:rsid w:val="00483D45"/>
    <w:rsid w:val="0048454D"/>
    <w:rsid w:val="00484AB6"/>
    <w:rsid w:val="00485BB3"/>
    <w:rsid w:val="00487D1A"/>
    <w:rsid w:val="0049527A"/>
    <w:rsid w:val="004A1035"/>
    <w:rsid w:val="004A476C"/>
    <w:rsid w:val="004A7D14"/>
    <w:rsid w:val="004B011B"/>
    <w:rsid w:val="004B06E3"/>
    <w:rsid w:val="004B1CEC"/>
    <w:rsid w:val="004B328B"/>
    <w:rsid w:val="004B3296"/>
    <w:rsid w:val="004B3A02"/>
    <w:rsid w:val="004B6125"/>
    <w:rsid w:val="004B64A3"/>
    <w:rsid w:val="004B6912"/>
    <w:rsid w:val="004C0520"/>
    <w:rsid w:val="004C19C0"/>
    <w:rsid w:val="004C3C5F"/>
    <w:rsid w:val="004C5379"/>
    <w:rsid w:val="004C71FB"/>
    <w:rsid w:val="004C728C"/>
    <w:rsid w:val="004D164A"/>
    <w:rsid w:val="004D20F3"/>
    <w:rsid w:val="004D5366"/>
    <w:rsid w:val="004D55FA"/>
    <w:rsid w:val="004D76FB"/>
    <w:rsid w:val="004E197A"/>
    <w:rsid w:val="004E21F3"/>
    <w:rsid w:val="004E66C9"/>
    <w:rsid w:val="004E698B"/>
    <w:rsid w:val="004F039C"/>
    <w:rsid w:val="004F0AEA"/>
    <w:rsid w:val="004F0C4F"/>
    <w:rsid w:val="004F0FF9"/>
    <w:rsid w:val="004F457D"/>
    <w:rsid w:val="004F565D"/>
    <w:rsid w:val="004F5D98"/>
    <w:rsid w:val="004F5EDE"/>
    <w:rsid w:val="004F75F3"/>
    <w:rsid w:val="00500374"/>
    <w:rsid w:val="00500DD0"/>
    <w:rsid w:val="00502952"/>
    <w:rsid w:val="00510205"/>
    <w:rsid w:val="00511CA0"/>
    <w:rsid w:val="00511F6E"/>
    <w:rsid w:val="00512BB4"/>
    <w:rsid w:val="00514D1E"/>
    <w:rsid w:val="00516A9E"/>
    <w:rsid w:val="0052179D"/>
    <w:rsid w:val="00521AF3"/>
    <w:rsid w:val="005250FF"/>
    <w:rsid w:val="00526424"/>
    <w:rsid w:val="00527648"/>
    <w:rsid w:val="005332EE"/>
    <w:rsid w:val="00533F5B"/>
    <w:rsid w:val="00533FA4"/>
    <w:rsid w:val="005350DA"/>
    <w:rsid w:val="00535372"/>
    <w:rsid w:val="00535384"/>
    <w:rsid w:val="00536EB3"/>
    <w:rsid w:val="00537372"/>
    <w:rsid w:val="005412EF"/>
    <w:rsid w:val="0054300C"/>
    <w:rsid w:val="00543705"/>
    <w:rsid w:val="0054686B"/>
    <w:rsid w:val="00550633"/>
    <w:rsid w:val="005514B1"/>
    <w:rsid w:val="0055197B"/>
    <w:rsid w:val="00551A29"/>
    <w:rsid w:val="00551BE7"/>
    <w:rsid w:val="00551F1D"/>
    <w:rsid w:val="00552395"/>
    <w:rsid w:val="00554BC9"/>
    <w:rsid w:val="00557443"/>
    <w:rsid w:val="0056032D"/>
    <w:rsid w:val="005613C7"/>
    <w:rsid w:val="0056417F"/>
    <w:rsid w:val="00565466"/>
    <w:rsid w:val="00565DF1"/>
    <w:rsid w:val="00570BF5"/>
    <w:rsid w:val="00572416"/>
    <w:rsid w:val="00575535"/>
    <w:rsid w:val="0058132F"/>
    <w:rsid w:val="00587015"/>
    <w:rsid w:val="00591E6B"/>
    <w:rsid w:val="00591ECB"/>
    <w:rsid w:val="00593975"/>
    <w:rsid w:val="0059476D"/>
    <w:rsid w:val="00595314"/>
    <w:rsid w:val="005A1D0D"/>
    <w:rsid w:val="005A1D1C"/>
    <w:rsid w:val="005A2C09"/>
    <w:rsid w:val="005A75A3"/>
    <w:rsid w:val="005A7845"/>
    <w:rsid w:val="005B31CB"/>
    <w:rsid w:val="005B5AFA"/>
    <w:rsid w:val="005B7C23"/>
    <w:rsid w:val="005B7D37"/>
    <w:rsid w:val="005C4357"/>
    <w:rsid w:val="005C72C5"/>
    <w:rsid w:val="005D1A10"/>
    <w:rsid w:val="005D22A0"/>
    <w:rsid w:val="005D2DD2"/>
    <w:rsid w:val="005D31E9"/>
    <w:rsid w:val="005D49AD"/>
    <w:rsid w:val="005D58E1"/>
    <w:rsid w:val="005D65BE"/>
    <w:rsid w:val="005E1257"/>
    <w:rsid w:val="005E14B7"/>
    <w:rsid w:val="005E48EF"/>
    <w:rsid w:val="005E5E2C"/>
    <w:rsid w:val="005E62A6"/>
    <w:rsid w:val="005E6BB0"/>
    <w:rsid w:val="005E7622"/>
    <w:rsid w:val="005F0BE1"/>
    <w:rsid w:val="005F44D2"/>
    <w:rsid w:val="005F45AB"/>
    <w:rsid w:val="005F58FB"/>
    <w:rsid w:val="00601E90"/>
    <w:rsid w:val="006020E1"/>
    <w:rsid w:val="00603EF4"/>
    <w:rsid w:val="006058CC"/>
    <w:rsid w:val="006108CB"/>
    <w:rsid w:val="0061176E"/>
    <w:rsid w:val="00611BF5"/>
    <w:rsid w:val="0061285A"/>
    <w:rsid w:val="0061779F"/>
    <w:rsid w:val="00617E6A"/>
    <w:rsid w:val="00621F65"/>
    <w:rsid w:val="006244FA"/>
    <w:rsid w:val="00624E62"/>
    <w:rsid w:val="00630D27"/>
    <w:rsid w:val="0063107A"/>
    <w:rsid w:val="00632782"/>
    <w:rsid w:val="00633AA0"/>
    <w:rsid w:val="00633E31"/>
    <w:rsid w:val="00633E8F"/>
    <w:rsid w:val="00634010"/>
    <w:rsid w:val="006354CF"/>
    <w:rsid w:val="00635BCF"/>
    <w:rsid w:val="00640845"/>
    <w:rsid w:val="006415DD"/>
    <w:rsid w:val="00644720"/>
    <w:rsid w:val="00644759"/>
    <w:rsid w:val="00645272"/>
    <w:rsid w:val="00647C46"/>
    <w:rsid w:val="006511E8"/>
    <w:rsid w:val="0065240C"/>
    <w:rsid w:val="00654FF8"/>
    <w:rsid w:val="006561F7"/>
    <w:rsid w:val="006579F3"/>
    <w:rsid w:val="00657C12"/>
    <w:rsid w:val="00660B54"/>
    <w:rsid w:val="00661691"/>
    <w:rsid w:val="006642B8"/>
    <w:rsid w:val="006648E2"/>
    <w:rsid w:val="00667137"/>
    <w:rsid w:val="00671028"/>
    <w:rsid w:val="0067134D"/>
    <w:rsid w:val="00671A19"/>
    <w:rsid w:val="00672B9E"/>
    <w:rsid w:val="006731BB"/>
    <w:rsid w:val="00675184"/>
    <w:rsid w:val="00680662"/>
    <w:rsid w:val="00682607"/>
    <w:rsid w:val="00683469"/>
    <w:rsid w:val="00684C92"/>
    <w:rsid w:val="00685618"/>
    <w:rsid w:val="006858C6"/>
    <w:rsid w:val="006860E2"/>
    <w:rsid w:val="006866DD"/>
    <w:rsid w:val="006869A7"/>
    <w:rsid w:val="006876E5"/>
    <w:rsid w:val="00687B03"/>
    <w:rsid w:val="00687D2E"/>
    <w:rsid w:val="0069252B"/>
    <w:rsid w:val="006935C4"/>
    <w:rsid w:val="006A1B93"/>
    <w:rsid w:val="006A1BE7"/>
    <w:rsid w:val="006A793F"/>
    <w:rsid w:val="006B14A7"/>
    <w:rsid w:val="006B46BA"/>
    <w:rsid w:val="006B621F"/>
    <w:rsid w:val="006B76C5"/>
    <w:rsid w:val="006C12BB"/>
    <w:rsid w:val="006C39C5"/>
    <w:rsid w:val="006C4C1A"/>
    <w:rsid w:val="006C4F55"/>
    <w:rsid w:val="006C56D0"/>
    <w:rsid w:val="006C56D5"/>
    <w:rsid w:val="006C7118"/>
    <w:rsid w:val="006D09C4"/>
    <w:rsid w:val="006D3EFD"/>
    <w:rsid w:val="006D45AE"/>
    <w:rsid w:val="006D7660"/>
    <w:rsid w:val="006E02CF"/>
    <w:rsid w:val="006E1D89"/>
    <w:rsid w:val="006E1FED"/>
    <w:rsid w:val="006E2656"/>
    <w:rsid w:val="006E2E98"/>
    <w:rsid w:val="006E37DC"/>
    <w:rsid w:val="006E5803"/>
    <w:rsid w:val="006E60AB"/>
    <w:rsid w:val="006E756F"/>
    <w:rsid w:val="006E773D"/>
    <w:rsid w:val="006E7D62"/>
    <w:rsid w:val="006F086E"/>
    <w:rsid w:val="006F41D2"/>
    <w:rsid w:val="006F5274"/>
    <w:rsid w:val="006F5DA2"/>
    <w:rsid w:val="00702E32"/>
    <w:rsid w:val="00704B0D"/>
    <w:rsid w:val="00705263"/>
    <w:rsid w:val="00711314"/>
    <w:rsid w:val="0071226F"/>
    <w:rsid w:val="00713099"/>
    <w:rsid w:val="00713CD2"/>
    <w:rsid w:val="00714728"/>
    <w:rsid w:val="007166E5"/>
    <w:rsid w:val="00723F56"/>
    <w:rsid w:val="007247FD"/>
    <w:rsid w:val="007249F6"/>
    <w:rsid w:val="007257DE"/>
    <w:rsid w:val="00726631"/>
    <w:rsid w:val="007267CA"/>
    <w:rsid w:val="007267E8"/>
    <w:rsid w:val="0072758C"/>
    <w:rsid w:val="00727A5D"/>
    <w:rsid w:val="00730D61"/>
    <w:rsid w:val="0073255C"/>
    <w:rsid w:val="00733FFB"/>
    <w:rsid w:val="00735FF6"/>
    <w:rsid w:val="00741122"/>
    <w:rsid w:val="00747255"/>
    <w:rsid w:val="00747811"/>
    <w:rsid w:val="00750297"/>
    <w:rsid w:val="00750C46"/>
    <w:rsid w:val="007513F7"/>
    <w:rsid w:val="00752C41"/>
    <w:rsid w:val="00754726"/>
    <w:rsid w:val="0075774F"/>
    <w:rsid w:val="0076017B"/>
    <w:rsid w:val="0076319D"/>
    <w:rsid w:val="00767A67"/>
    <w:rsid w:val="00767A7E"/>
    <w:rsid w:val="0077008F"/>
    <w:rsid w:val="00770FFA"/>
    <w:rsid w:val="007724DA"/>
    <w:rsid w:val="00781780"/>
    <w:rsid w:val="00784360"/>
    <w:rsid w:val="00784FA8"/>
    <w:rsid w:val="00785061"/>
    <w:rsid w:val="007864D1"/>
    <w:rsid w:val="00786CB3"/>
    <w:rsid w:val="00786F1C"/>
    <w:rsid w:val="007908FE"/>
    <w:rsid w:val="00791C3D"/>
    <w:rsid w:val="007933C8"/>
    <w:rsid w:val="00796475"/>
    <w:rsid w:val="0079669D"/>
    <w:rsid w:val="00796B80"/>
    <w:rsid w:val="007A0748"/>
    <w:rsid w:val="007A2201"/>
    <w:rsid w:val="007A35BC"/>
    <w:rsid w:val="007A37AA"/>
    <w:rsid w:val="007A66DC"/>
    <w:rsid w:val="007A6BAD"/>
    <w:rsid w:val="007B17E0"/>
    <w:rsid w:val="007B26F9"/>
    <w:rsid w:val="007B6D75"/>
    <w:rsid w:val="007C0859"/>
    <w:rsid w:val="007C1FBB"/>
    <w:rsid w:val="007C26E8"/>
    <w:rsid w:val="007C451C"/>
    <w:rsid w:val="007C486C"/>
    <w:rsid w:val="007C5476"/>
    <w:rsid w:val="007C784C"/>
    <w:rsid w:val="007C7B3D"/>
    <w:rsid w:val="007D1A59"/>
    <w:rsid w:val="007D672D"/>
    <w:rsid w:val="007D6C86"/>
    <w:rsid w:val="007D6ED4"/>
    <w:rsid w:val="007D7B91"/>
    <w:rsid w:val="007E1FD3"/>
    <w:rsid w:val="007E29DC"/>
    <w:rsid w:val="007E2D4B"/>
    <w:rsid w:val="007E3BE1"/>
    <w:rsid w:val="007E3E17"/>
    <w:rsid w:val="007E4C85"/>
    <w:rsid w:val="007E5DF4"/>
    <w:rsid w:val="007E6854"/>
    <w:rsid w:val="007E68E1"/>
    <w:rsid w:val="007F1250"/>
    <w:rsid w:val="007F17A9"/>
    <w:rsid w:val="007F2F77"/>
    <w:rsid w:val="007F39F7"/>
    <w:rsid w:val="007F4729"/>
    <w:rsid w:val="007F67E5"/>
    <w:rsid w:val="0080348D"/>
    <w:rsid w:val="00803586"/>
    <w:rsid w:val="00803ECE"/>
    <w:rsid w:val="008072FA"/>
    <w:rsid w:val="00814168"/>
    <w:rsid w:val="008141AD"/>
    <w:rsid w:val="008145A3"/>
    <w:rsid w:val="008164B0"/>
    <w:rsid w:val="0081709F"/>
    <w:rsid w:val="00817FE3"/>
    <w:rsid w:val="00822022"/>
    <w:rsid w:val="00822934"/>
    <w:rsid w:val="00823997"/>
    <w:rsid w:val="00823AC1"/>
    <w:rsid w:val="00823EC9"/>
    <w:rsid w:val="008240D8"/>
    <w:rsid w:val="008249CD"/>
    <w:rsid w:val="00825A04"/>
    <w:rsid w:val="00826582"/>
    <w:rsid w:val="0082751F"/>
    <w:rsid w:val="00832553"/>
    <w:rsid w:val="00832B96"/>
    <w:rsid w:val="00833D78"/>
    <w:rsid w:val="00834BBA"/>
    <w:rsid w:val="00835C12"/>
    <w:rsid w:val="008361CD"/>
    <w:rsid w:val="00837402"/>
    <w:rsid w:val="00841A9E"/>
    <w:rsid w:val="008434CA"/>
    <w:rsid w:val="0084386C"/>
    <w:rsid w:val="008447AF"/>
    <w:rsid w:val="00844B05"/>
    <w:rsid w:val="0084505C"/>
    <w:rsid w:val="00845AAD"/>
    <w:rsid w:val="008465B3"/>
    <w:rsid w:val="008472B7"/>
    <w:rsid w:val="008518EE"/>
    <w:rsid w:val="00852E8A"/>
    <w:rsid w:val="00852F5F"/>
    <w:rsid w:val="00853151"/>
    <w:rsid w:val="008535B6"/>
    <w:rsid w:val="00854115"/>
    <w:rsid w:val="0085499B"/>
    <w:rsid w:val="00856FB9"/>
    <w:rsid w:val="008625E6"/>
    <w:rsid w:val="00862913"/>
    <w:rsid w:val="00863751"/>
    <w:rsid w:val="008642DB"/>
    <w:rsid w:val="00865D73"/>
    <w:rsid w:val="008660C7"/>
    <w:rsid w:val="008671AF"/>
    <w:rsid w:val="00867FA7"/>
    <w:rsid w:val="008713A6"/>
    <w:rsid w:val="00871946"/>
    <w:rsid w:val="00875223"/>
    <w:rsid w:val="008755DA"/>
    <w:rsid w:val="0088242D"/>
    <w:rsid w:val="008836DE"/>
    <w:rsid w:val="008851A8"/>
    <w:rsid w:val="0088520E"/>
    <w:rsid w:val="00885F57"/>
    <w:rsid w:val="008905DB"/>
    <w:rsid w:val="00891A50"/>
    <w:rsid w:val="00895846"/>
    <w:rsid w:val="008A4854"/>
    <w:rsid w:val="008A4E8D"/>
    <w:rsid w:val="008A6303"/>
    <w:rsid w:val="008A7701"/>
    <w:rsid w:val="008A7B12"/>
    <w:rsid w:val="008B183C"/>
    <w:rsid w:val="008B29B5"/>
    <w:rsid w:val="008B3209"/>
    <w:rsid w:val="008B3C54"/>
    <w:rsid w:val="008B6E19"/>
    <w:rsid w:val="008C1EF2"/>
    <w:rsid w:val="008C4834"/>
    <w:rsid w:val="008C7D88"/>
    <w:rsid w:val="008D2135"/>
    <w:rsid w:val="008E093F"/>
    <w:rsid w:val="008E2577"/>
    <w:rsid w:val="008E4122"/>
    <w:rsid w:val="008E4802"/>
    <w:rsid w:val="008E74E2"/>
    <w:rsid w:val="008F0822"/>
    <w:rsid w:val="008F26E3"/>
    <w:rsid w:val="008F61D5"/>
    <w:rsid w:val="00900002"/>
    <w:rsid w:val="00903DC1"/>
    <w:rsid w:val="00903FAC"/>
    <w:rsid w:val="00904341"/>
    <w:rsid w:val="00904A16"/>
    <w:rsid w:val="00907248"/>
    <w:rsid w:val="00907482"/>
    <w:rsid w:val="00907CD1"/>
    <w:rsid w:val="0091007C"/>
    <w:rsid w:val="0091046E"/>
    <w:rsid w:val="00911B33"/>
    <w:rsid w:val="009123FA"/>
    <w:rsid w:val="009128E3"/>
    <w:rsid w:val="00913CC4"/>
    <w:rsid w:val="00914FE4"/>
    <w:rsid w:val="00917E7B"/>
    <w:rsid w:val="00921B94"/>
    <w:rsid w:val="009238F9"/>
    <w:rsid w:val="00924034"/>
    <w:rsid w:val="00927240"/>
    <w:rsid w:val="0092782C"/>
    <w:rsid w:val="00930477"/>
    <w:rsid w:val="00930DA9"/>
    <w:rsid w:val="009325BD"/>
    <w:rsid w:val="00932739"/>
    <w:rsid w:val="0093385F"/>
    <w:rsid w:val="00934413"/>
    <w:rsid w:val="0093498E"/>
    <w:rsid w:val="00935F90"/>
    <w:rsid w:val="009404AA"/>
    <w:rsid w:val="00942B1A"/>
    <w:rsid w:val="00944BFD"/>
    <w:rsid w:val="009461AB"/>
    <w:rsid w:val="009517F3"/>
    <w:rsid w:val="00951A15"/>
    <w:rsid w:val="00953807"/>
    <w:rsid w:val="00956610"/>
    <w:rsid w:val="00956A98"/>
    <w:rsid w:val="00960E88"/>
    <w:rsid w:val="009641CF"/>
    <w:rsid w:val="00966E00"/>
    <w:rsid w:val="00966EA4"/>
    <w:rsid w:val="00967504"/>
    <w:rsid w:val="00972DF8"/>
    <w:rsid w:val="009765B9"/>
    <w:rsid w:val="009802F3"/>
    <w:rsid w:val="00980E33"/>
    <w:rsid w:val="0098624E"/>
    <w:rsid w:val="00987304"/>
    <w:rsid w:val="00990807"/>
    <w:rsid w:val="00990C09"/>
    <w:rsid w:val="0099189E"/>
    <w:rsid w:val="009927AD"/>
    <w:rsid w:val="00995976"/>
    <w:rsid w:val="00995E2F"/>
    <w:rsid w:val="00997712"/>
    <w:rsid w:val="009A0F76"/>
    <w:rsid w:val="009A365C"/>
    <w:rsid w:val="009A4CA5"/>
    <w:rsid w:val="009A58CF"/>
    <w:rsid w:val="009A6B8F"/>
    <w:rsid w:val="009A7296"/>
    <w:rsid w:val="009B1F2C"/>
    <w:rsid w:val="009B3FAC"/>
    <w:rsid w:val="009B4A6C"/>
    <w:rsid w:val="009B60D0"/>
    <w:rsid w:val="009B71C0"/>
    <w:rsid w:val="009C292B"/>
    <w:rsid w:val="009C4C1A"/>
    <w:rsid w:val="009C5314"/>
    <w:rsid w:val="009D10AA"/>
    <w:rsid w:val="009D3FE4"/>
    <w:rsid w:val="009D5AE7"/>
    <w:rsid w:val="009D67BD"/>
    <w:rsid w:val="009E1D81"/>
    <w:rsid w:val="009E1F07"/>
    <w:rsid w:val="009E3733"/>
    <w:rsid w:val="009E376D"/>
    <w:rsid w:val="009E3C10"/>
    <w:rsid w:val="009E4060"/>
    <w:rsid w:val="009E4D55"/>
    <w:rsid w:val="009E5796"/>
    <w:rsid w:val="009F2E0F"/>
    <w:rsid w:val="009F40D8"/>
    <w:rsid w:val="009F78E7"/>
    <w:rsid w:val="00A004E5"/>
    <w:rsid w:val="00A040C6"/>
    <w:rsid w:val="00A052EE"/>
    <w:rsid w:val="00A12ED0"/>
    <w:rsid w:val="00A15CD5"/>
    <w:rsid w:val="00A15E37"/>
    <w:rsid w:val="00A162FA"/>
    <w:rsid w:val="00A16DFD"/>
    <w:rsid w:val="00A174D7"/>
    <w:rsid w:val="00A1785A"/>
    <w:rsid w:val="00A17FB7"/>
    <w:rsid w:val="00A23A5E"/>
    <w:rsid w:val="00A24617"/>
    <w:rsid w:val="00A24EF3"/>
    <w:rsid w:val="00A30793"/>
    <w:rsid w:val="00A31220"/>
    <w:rsid w:val="00A34738"/>
    <w:rsid w:val="00A375F1"/>
    <w:rsid w:val="00A3772C"/>
    <w:rsid w:val="00A3782A"/>
    <w:rsid w:val="00A37BA9"/>
    <w:rsid w:val="00A40F71"/>
    <w:rsid w:val="00A41D9C"/>
    <w:rsid w:val="00A50140"/>
    <w:rsid w:val="00A50A9F"/>
    <w:rsid w:val="00A50EA8"/>
    <w:rsid w:val="00A546D6"/>
    <w:rsid w:val="00A622EF"/>
    <w:rsid w:val="00A66992"/>
    <w:rsid w:val="00A723C4"/>
    <w:rsid w:val="00A728B7"/>
    <w:rsid w:val="00A73055"/>
    <w:rsid w:val="00A7475F"/>
    <w:rsid w:val="00A76E09"/>
    <w:rsid w:val="00A77CDA"/>
    <w:rsid w:val="00A8084F"/>
    <w:rsid w:val="00A81493"/>
    <w:rsid w:val="00A81C2A"/>
    <w:rsid w:val="00A825DD"/>
    <w:rsid w:val="00A82B6B"/>
    <w:rsid w:val="00A82C37"/>
    <w:rsid w:val="00A84E94"/>
    <w:rsid w:val="00A875D4"/>
    <w:rsid w:val="00A9062A"/>
    <w:rsid w:val="00A908F2"/>
    <w:rsid w:val="00A915DE"/>
    <w:rsid w:val="00A91B96"/>
    <w:rsid w:val="00A92DFC"/>
    <w:rsid w:val="00A96DD2"/>
    <w:rsid w:val="00A9763E"/>
    <w:rsid w:val="00AA210E"/>
    <w:rsid w:val="00AA2136"/>
    <w:rsid w:val="00AA2969"/>
    <w:rsid w:val="00AA34F5"/>
    <w:rsid w:val="00AA416F"/>
    <w:rsid w:val="00AA4402"/>
    <w:rsid w:val="00AA5C51"/>
    <w:rsid w:val="00AB2D38"/>
    <w:rsid w:val="00AB4945"/>
    <w:rsid w:val="00AB58BD"/>
    <w:rsid w:val="00AC033E"/>
    <w:rsid w:val="00AC21A3"/>
    <w:rsid w:val="00AC2364"/>
    <w:rsid w:val="00AC3FEC"/>
    <w:rsid w:val="00AC6B46"/>
    <w:rsid w:val="00AD2D3C"/>
    <w:rsid w:val="00AD663A"/>
    <w:rsid w:val="00AD73D7"/>
    <w:rsid w:val="00AD7B82"/>
    <w:rsid w:val="00AE0581"/>
    <w:rsid w:val="00AE1225"/>
    <w:rsid w:val="00AE205F"/>
    <w:rsid w:val="00AE36D6"/>
    <w:rsid w:val="00AE4A77"/>
    <w:rsid w:val="00AE5163"/>
    <w:rsid w:val="00AE5BE8"/>
    <w:rsid w:val="00AE6FEE"/>
    <w:rsid w:val="00AE751F"/>
    <w:rsid w:val="00AF094F"/>
    <w:rsid w:val="00AF3A76"/>
    <w:rsid w:val="00AF3C75"/>
    <w:rsid w:val="00AF40FD"/>
    <w:rsid w:val="00AF4B41"/>
    <w:rsid w:val="00AF58CC"/>
    <w:rsid w:val="00AF65ED"/>
    <w:rsid w:val="00AF7BE3"/>
    <w:rsid w:val="00B014D4"/>
    <w:rsid w:val="00B017AD"/>
    <w:rsid w:val="00B02041"/>
    <w:rsid w:val="00B10B64"/>
    <w:rsid w:val="00B10F6F"/>
    <w:rsid w:val="00B11C74"/>
    <w:rsid w:val="00B12772"/>
    <w:rsid w:val="00B20634"/>
    <w:rsid w:val="00B21E55"/>
    <w:rsid w:val="00B25270"/>
    <w:rsid w:val="00B263F3"/>
    <w:rsid w:val="00B26775"/>
    <w:rsid w:val="00B2745C"/>
    <w:rsid w:val="00B27B03"/>
    <w:rsid w:val="00B30B7D"/>
    <w:rsid w:val="00B30CE7"/>
    <w:rsid w:val="00B31BEE"/>
    <w:rsid w:val="00B34A53"/>
    <w:rsid w:val="00B360F3"/>
    <w:rsid w:val="00B3684F"/>
    <w:rsid w:val="00B37B83"/>
    <w:rsid w:val="00B408F2"/>
    <w:rsid w:val="00B415F5"/>
    <w:rsid w:val="00B4212F"/>
    <w:rsid w:val="00B42DB4"/>
    <w:rsid w:val="00B42EF0"/>
    <w:rsid w:val="00B432E7"/>
    <w:rsid w:val="00B44DD5"/>
    <w:rsid w:val="00B4775C"/>
    <w:rsid w:val="00B50B8B"/>
    <w:rsid w:val="00B50E6E"/>
    <w:rsid w:val="00B5204F"/>
    <w:rsid w:val="00B52D9B"/>
    <w:rsid w:val="00B54A3A"/>
    <w:rsid w:val="00B54CFB"/>
    <w:rsid w:val="00B555A8"/>
    <w:rsid w:val="00B56A03"/>
    <w:rsid w:val="00B601E0"/>
    <w:rsid w:val="00B60C17"/>
    <w:rsid w:val="00B614DE"/>
    <w:rsid w:val="00B6191D"/>
    <w:rsid w:val="00B62EE8"/>
    <w:rsid w:val="00B64235"/>
    <w:rsid w:val="00B67BAF"/>
    <w:rsid w:val="00B70D6B"/>
    <w:rsid w:val="00B71926"/>
    <w:rsid w:val="00B72084"/>
    <w:rsid w:val="00B731D7"/>
    <w:rsid w:val="00B75956"/>
    <w:rsid w:val="00B7757B"/>
    <w:rsid w:val="00B805CF"/>
    <w:rsid w:val="00B8077F"/>
    <w:rsid w:val="00B80BA6"/>
    <w:rsid w:val="00B81E73"/>
    <w:rsid w:val="00B829D2"/>
    <w:rsid w:val="00B82CEC"/>
    <w:rsid w:val="00B87D1C"/>
    <w:rsid w:val="00B900C1"/>
    <w:rsid w:val="00B95BD8"/>
    <w:rsid w:val="00B973F2"/>
    <w:rsid w:val="00B979A0"/>
    <w:rsid w:val="00BA0524"/>
    <w:rsid w:val="00BA09FA"/>
    <w:rsid w:val="00BA1BDD"/>
    <w:rsid w:val="00BA2A50"/>
    <w:rsid w:val="00BA3C5C"/>
    <w:rsid w:val="00BA4C45"/>
    <w:rsid w:val="00BB08F0"/>
    <w:rsid w:val="00BB0F39"/>
    <w:rsid w:val="00BB128C"/>
    <w:rsid w:val="00BB15A3"/>
    <w:rsid w:val="00BB1758"/>
    <w:rsid w:val="00BB1BEA"/>
    <w:rsid w:val="00BB2F4B"/>
    <w:rsid w:val="00BB630B"/>
    <w:rsid w:val="00BB6BD1"/>
    <w:rsid w:val="00BB7C41"/>
    <w:rsid w:val="00BC12CC"/>
    <w:rsid w:val="00BC346E"/>
    <w:rsid w:val="00BC57B3"/>
    <w:rsid w:val="00BC5E1B"/>
    <w:rsid w:val="00BC7416"/>
    <w:rsid w:val="00BC7D0C"/>
    <w:rsid w:val="00BD011D"/>
    <w:rsid w:val="00BD4080"/>
    <w:rsid w:val="00BD45CC"/>
    <w:rsid w:val="00BD4D76"/>
    <w:rsid w:val="00BD5844"/>
    <w:rsid w:val="00BD6B70"/>
    <w:rsid w:val="00BD6D59"/>
    <w:rsid w:val="00BD7E16"/>
    <w:rsid w:val="00BE2124"/>
    <w:rsid w:val="00BE4936"/>
    <w:rsid w:val="00BF1448"/>
    <w:rsid w:val="00BF14EC"/>
    <w:rsid w:val="00BF2589"/>
    <w:rsid w:val="00BF2E8B"/>
    <w:rsid w:val="00BF4BC6"/>
    <w:rsid w:val="00BF6237"/>
    <w:rsid w:val="00C03E30"/>
    <w:rsid w:val="00C05C4F"/>
    <w:rsid w:val="00C05CDC"/>
    <w:rsid w:val="00C05F52"/>
    <w:rsid w:val="00C1228F"/>
    <w:rsid w:val="00C13760"/>
    <w:rsid w:val="00C152E6"/>
    <w:rsid w:val="00C16E55"/>
    <w:rsid w:val="00C16F3F"/>
    <w:rsid w:val="00C2397E"/>
    <w:rsid w:val="00C25620"/>
    <w:rsid w:val="00C268BD"/>
    <w:rsid w:val="00C273FF"/>
    <w:rsid w:val="00C32BE5"/>
    <w:rsid w:val="00C45376"/>
    <w:rsid w:val="00C521B6"/>
    <w:rsid w:val="00C54B5B"/>
    <w:rsid w:val="00C5526A"/>
    <w:rsid w:val="00C55347"/>
    <w:rsid w:val="00C56489"/>
    <w:rsid w:val="00C64050"/>
    <w:rsid w:val="00C649FD"/>
    <w:rsid w:val="00C64BA6"/>
    <w:rsid w:val="00C7110E"/>
    <w:rsid w:val="00C71AE0"/>
    <w:rsid w:val="00C7695A"/>
    <w:rsid w:val="00C8194C"/>
    <w:rsid w:val="00C826E7"/>
    <w:rsid w:val="00C8408F"/>
    <w:rsid w:val="00C873B9"/>
    <w:rsid w:val="00C90673"/>
    <w:rsid w:val="00C93CA4"/>
    <w:rsid w:val="00C9554A"/>
    <w:rsid w:val="00C95A2F"/>
    <w:rsid w:val="00CA182D"/>
    <w:rsid w:val="00CA5D4B"/>
    <w:rsid w:val="00CB0B51"/>
    <w:rsid w:val="00CB26C4"/>
    <w:rsid w:val="00CB5200"/>
    <w:rsid w:val="00CB5D06"/>
    <w:rsid w:val="00CB5D90"/>
    <w:rsid w:val="00CC11BE"/>
    <w:rsid w:val="00CC1AC9"/>
    <w:rsid w:val="00CC3854"/>
    <w:rsid w:val="00CC62DD"/>
    <w:rsid w:val="00CC6FF6"/>
    <w:rsid w:val="00CD09A7"/>
    <w:rsid w:val="00CD0A0A"/>
    <w:rsid w:val="00CD0B88"/>
    <w:rsid w:val="00CD0D3A"/>
    <w:rsid w:val="00CD21F1"/>
    <w:rsid w:val="00CD3D72"/>
    <w:rsid w:val="00CD40C9"/>
    <w:rsid w:val="00CD5CD9"/>
    <w:rsid w:val="00CE1FF0"/>
    <w:rsid w:val="00CE3E54"/>
    <w:rsid w:val="00CE4752"/>
    <w:rsid w:val="00CE5E8C"/>
    <w:rsid w:val="00CF1954"/>
    <w:rsid w:val="00CF2C52"/>
    <w:rsid w:val="00CF2CA8"/>
    <w:rsid w:val="00CF3464"/>
    <w:rsid w:val="00CF40C6"/>
    <w:rsid w:val="00CF4CBC"/>
    <w:rsid w:val="00CF7E7F"/>
    <w:rsid w:val="00D04514"/>
    <w:rsid w:val="00D04C50"/>
    <w:rsid w:val="00D04D5B"/>
    <w:rsid w:val="00D10C74"/>
    <w:rsid w:val="00D11A31"/>
    <w:rsid w:val="00D11F5D"/>
    <w:rsid w:val="00D14F6F"/>
    <w:rsid w:val="00D171A6"/>
    <w:rsid w:val="00D22153"/>
    <w:rsid w:val="00D248E8"/>
    <w:rsid w:val="00D254F0"/>
    <w:rsid w:val="00D306C1"/>
    <w:rsid w:val="00D310A8"/>
    <w:rsid w:val="00D31A24"/>
    <w:rsid w:val="00D35845"/>
    <w:rsid w:val="00D37CF5"/>
    <w:rsid w:val="00D40867"/>
    <w:rsid w:val="00D40D68"/>
    <w:rsid w:val="00D41590"/>
    <w:rsid w:val="00D41B8D"/>
    <w:rsid w:val="00D42E1F"/>
    <w:rsid w:val="00D43422"/>
    <w:rsid w:val="00D45A0D"/>
    <w:rsid w:val="00D47DA9"/>
    <w:rsid w:val="00D53DA8"/>
    <w:rsid w:val="00D56A59"/>
    <w:rsid w:val="00D57832"/>
    <w:rsid w:val="00D618CB"/>
    <w:rsid w:val="00D641B3"/>
    <w:rsid w:val="00D64948"/>
    <w:rsid w:val="00D66F5A"/>
    <w:rsid w:val="00D70482"/>
    <w:rsid w:val="00D711AA"/>
    <w:rsid w:val="00D725B4"/>
    <w:rsid w:val="00D7360F"/>
    <w:rsid w:val="00D75411"/>
    <w:rsid w:val="00D75418"/>
    <w:rsid w:val="00D7580B"/>
    <w:rsid w:val="00D7656E"/>
    <w:rsid w:val="00D778BD"/>
    <w:rsid w:val="00D82137"/>
    <w:rsid w:val="00D8235E"/>
    <w:rsid w:val="00D83C5C"/>
    <w:rsid w:val="00D8566B"/>
    <w:rsid w:val="00D85BBF"/>
    <w:rsid w:val="00D873FF"/>
    <w:rsid w:val="00D90994"/>
    <w:rsid w:val="00D91131"/>
    <w:rsid w:val="00D91136"/>
    <w:rsid w:val="00D92583"/>
    <w:rsid w:val="00D9473D"/>
    <w:rsid w:val="00D9637B"/>
    <w:rsid w:val="00D9692E"/>
    <w:rsid w:val="00D97B39"/>
    <w:rsid w:val="00DA1A50"/>
    <w:rsid w:val="00DA32DD"/>
    <w:rsid w:val="00DA5A39"/>
    <w:rsid w:val="00DA723C"/>
    <w:rsid w:val="00DB0472"/>
    <w:rsid w:val="00DB1C67"/>
    <w:rsid w:val="00DB3782"/>
    <w:rsid w:val="00DB39D2"/>
    <w:rsid w:val="00DB4F26"/>
    <w:rsid w:val="00DB6B31"/>
    <w:rsid w:val="00DB78C7"/>
    <w:rsid w:val="00DC3DA1"/>
    <w:rsid w:val="00DC724A"/>
    <w:rsid w:val="00DD02EC"/>
    <w:rsid w:val="00DD11C0"/>
    <w:rsid w:val="00DD5187"/>
    <w:rsid w:val="00DD5F67"/>
    <w:rsid w:val="00DE2AF3"/>
    <w:rsid w:val="00DE5BB9"/>
    <w:rsid w:val="00DE7B6A"/>
    <w:rsid w:val="00DF2A39"/>
    <w:rsid w:val="00DF7072"/>
    <w:rsid w:val="00DF7F44"/>
    <w:rsid w:val="00E0244C"/>
    <w:rsid w:val="00E06061"/>
    <w:rsid w:val="00E1472D"/>
    <w:rsid w:val="00E16A6B"/>
    <w:rsid w:val="00E1785C"/>
    <w:rsid w:val="00E20B91"/>
    <w:rsid w:val="00E216E7"/>
    <w:rsid w:val="00E21B0D"/>
    <w:rsid w:val="00E21D9D"/>
    <w:rsid w:val="00E2220B"/>
    <w:rsid w:val="00E23C93"/>
    <w:rsid w:val="00E24E47"/>
    <w:rsid w:val="00E27561"/>
    <w:rsid w:val="00E310E3"/>
    <w:rsid w:val="00E314D4"/>
    <w:rsid w:val="00E3272D"/>
    <w:rsid w:val="00E346D2"/>
    <w:rsid w:val="00E36694"/>
    <w:rsid w:val="00E41307"/>
    <w:rsid w:val="00E43628"/>
    <w:rsid w:val="00E465EF"/>
    <w:rsid w:val="00E46E9E"/>
    <w:rsid w:val="00E47331"/>
    <w:rsid w:val="00E473B4"/>
    <w:rsid w:val="00E47CFA"/>
    <w:rsid w:val="00E50B22"/>
    <w:rsid w:val="00E54059"/>
    <w:rsid w:val="00E608C3"/>
    <w:rsid w:val="00E60DF9"/>
    <w:rsid w:val="00E62286"/>
    <w:rsid w:val="00E62BA9"/>
    <w:rsid w:val="00E62FC1"/>
    <w:rsid w:val="00E6505B"/>
    <w:rsid w:val="00E65A85"/>
    <w:rsid w:val="00E67A6D"/>
    <w:rsid w:val="00E70CF0"/>
    <w:rsid w:val="00E728AE"/>
    <w:rsid w:val="00E7335E"/>
    <w:rsid w:val="00E73E6A"/>
    <w:rsid w:val="00E74235"/>
    <w:rsid w:val="00E75B2D"/>
    <w:rsid w:val="00E82498"/>
    <w:rsid w:val="00E845B4"/>
    <w:rsid w:val="00E85037"/>
    <w:rsid w:val="00E86D08"/>
    <w:rsid w:val="00E90356"/>
    <w:rsid w:val="00E90BAD"/>
    <w:rsid w:val="00E944B2"/>
    <w:rsid w:val="00E955F0"/>
    <w:rsid w:val="00E96A68"/>
    <w:rsid w:val="00E9761B"/>
    <w:rsid w:val="00E97858"/>
    <w:rsid w:val="00EA1C38"/>
    <w:rsid w:val="00EA3116"/>
    <w:rsid w:val="00EA4182"/>
    <w:rsid w:val="00EA56DF"/>
    <w:rsid w:val="00EA6E20"/>
    <w:rsid w:val="00EA74E3"/>
    <w:rsid w:val="00EB33B9"/>
    <w:rsid w:val="00EB3CFD"/>
    <w:rsid w:val="00EC01FE"/>
    <w:rsid w:val="00EC22CE"/>
    <w:rsid w:val="00EC30E7"/>
    <w:rsid w:val="00EC3F33"/>
    <w:rsid w:val="00EC6E50"/>
    <w:rsid w:val="00EC6E69"/>
    <w:rsid w:val="00EC6F45"/>
    <w:rsid w:val="00ED1FAC"/>
    <w:rsid w:val="00ED6DC8"/>
    <w:rsid w:val="00ED7A4D"/>
    <w:rsid w:val="00ED7BEC"/>
    <w:rsid w:val="00EE03A3"/>
    <w:rsid w:val="00EE61B5"/>
    <w:rsid w:val="00EE78E0"/>
    <w:rsid w:val="00EE7F80"/>
    <w:rsid w:val="00EF1C2F"/>
    <w:rsid w:val="00EF1C40"/>
    <w:rsid w:val="00EF39F4"/>
    <w:rsid w:val="00EF44C7"/>
    <w:rsid w:val="00EF5E1D"/>
    <w:rsid w:val="00EF7271"/>
    <w:rsid w:val="00F00ADC"/>
    <w:rsid w:val="00F00C28"/>
    <w:rsid w:val="00F014FB"/>
    <w:rsid w:val="00F01768"/>
    <w:rsid w:val="00F03051"/>
    <w:rsid w:val="00F03F10"/>
    <w:rsid w:val="00F0436F"/>
    <w:rsid w:val="00F0472D"/>
    <w:rsid w:val="00F062AB"/>
    <w:rsid w:val="00F065F7"/>
    <w:rsid w:val="00F06D06"/>
    <w:rsid w:val="00F1080B"/>
    <w:rsid w:val="00F1304C"/>
    <w:rsid w:val="00F14EF0"/>
    <w:rsid w:val="00F15477"/>
    <w:rsid w:val="00F21F91"/>
    <w:rsid w:val="00F2547E"/>
    <w:rsid w:val="00F2727A"/>
    <w:rsid w:val="00F2787E"/>
    <w:rsid w:val="00F27A48"/>
    <w:rsid w:val="00F30AA1"/>
    <w:rsid w:val="00F31BD3"/>
    <w:rsid w:val="00F32A43"/>
    <w:rsid w:val="00F357ED"/>
    <w:rsid w:val="00F35939"/>
    <w:rsid w:val="00F36014"/>
    <w:rsid w:val="00F411EB"/>
    <w:rsid w:val="00F41D89"/>
    <w:rsid w:val="00F41E22"/>
    <w:rsid w:val="00F4207E"/>
    <w:rsid w:val="00F42A9A"/>
    <w:rsid w:val="00F471A5"/>
    <w:rsid w:val="00F47566"/>
    <w:rsid w:val="00F50137"/>
    <w:rsid w:val="00F56C36"/>
    <w:rsid w:val="00F6056C"/>
    <w:rsid w:val="00F62C2E"/>
    <w:rsid w:val="00F641F2"/>
    <w:rsid w:val="00F65DE8"/>
    <w:rsid w:val="00F669E7"/>
    <w:rsid w:val="00F70BCE"/>
    <w:rsid w:val="00F70E61"/>
    <w:rsid w:val="00F71EA7"/>
    <w:rsid w:val="00F74225"/>
    <w:rsid w:val="00F746ED"/>
    <w:rsid w:val="00F77613"/>
    <w:rsid w:val="00F80A87"/>
    <w:rsid w:val="00F80C6A"/>
    <w:rsid w:val="00F840E4"/>
    <w:rsid w:val="00F84221"/>
    <w:rsid w:val="00F84B05"/>
    <w:rsid w:val="00F863FC"/>
    <w:rsid w:val="00F91918"/>
    <w:rsid w:val="00F92987"/>
    <w:rsid w:val="00FA16E8"/>
    <w:rsid w:val="00FB0E8B"/>
    <w:rsid w:val="00FB13E1"/>
    <w:rsid w:val="00FB16F4"/>
    <w:rsid w:val="00FB1E74"/>
    <w:rsid w:val="00FB4996"/>
    <w:rsid w:val="00FB6019"/>
    <w:rsid w:val="00FC686D"/>
    <w:rsid w:val="00FC7CC3"/>
    <w:rsid w:val="00FD2AAE"/>
    <w:rsid w:val="00FD3F40"/>
    <w:rsid w:val="00FD4879"/>
    <w:rsid w:val="00FD5416"/>
    <w:rsid w:val="00FD609D"/>
    <w:rsid w:val="00FD756B"/>
    <w:rsid w:val="00FE0D4E"/>
    <w:rsid w:val="00FE1320"/>
    <w:rsid w:val="00FE19A3"/>
    <w:rsid w:val="00FE2BE0"/>
    <w:rsid w:val="00FE2FB5"/>
    <w:rsid w:val="00FE35AD"/>
    <w:rsid w:val="00FE5F33"/>
    <w:rsid w:val="00FE63BE"/>
    <w:rsid w:val="00FE732B"/>
    <w:rsid w:val="00FF0269"/>
    <w:rsid w:val="00FF0311"/>
    <w:rsid w:val="00FF1382"/>
    <w:rsid w:val="00FF2F72"/>
    <w:rsid w:val="00FF512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AE39CF-B2E9-40B4-ACA2-EB0F14E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249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2020-04-06T14:21:00Z</dcterms:created>
  <dcterms:modified xsi:type="dcterms:W3CDTF">2020-07-28T07:27:00Z</dcterms:modified>
</cp:coreProperties>
</file>