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395" w14:textId="7ADDD413" w:rsidR="0069595B" w:rsidRDefault="0069595B" w:rsidP="0069595B">
      <w:pPr>
        <w:jc w:val="both"/>
        <w:rPr>
          <w:lang w:val="en-GB"/>
        </w:rPr>
      </w:pPr>
      <w:r w:rsidRPr="00362311">
        <w:rPr>
          <w:b/>
          <w:lang w:val="en-GB" w:eastAsia="en-US"/>
        </w:rPr>
        <w:t>Table S</w:t>
      </w:r>
      <w:r w:rsidR="00AA4537">
        <w:rPr>
          <w:b/>
          <w:lang w:val="en-GB" w:eastAsia="en-US"/>
        </w:rPr>
        <w:t>2</w:t>
      </w:r>
      <w:r w:rsidRPr="00362311">
        <w:rPr>
          <w:b/>
          <w:lang w:val="en-GB" w:eastAsia="en-US"/>
        </w:rPr>
        <w:t xml:space="preserve"> :</w:t>
      </w:r>
      <w:r w:rsidRPr="001118BB">
        <w:rPr>
          <w:sz w:val="20"/>
          <w:szCs w:val="20"/>
          <w:lang w:val="en-GB" w:eastAsia="en-US"/>
        </w:rPr>
        <w:t xml:space="preserve"> </w:t>
      </w:r>
      <w:r w:rsidRPr="00690428">
        <w:rPr>
          <w:lang w:val="en-GB"/>
        </w:rPr>
        <w:t xml:space="preserve"> </w:t>
      </w:r>
      <w:r>
        <w:rPr>
          <w:lang w:val="en-GB"/>
        </w:rPr>
        <w:t xml:space="preserve">Chao1 richness, </w:t>
      </w:r>
      <w:proofErr w:type="spellStart"/>
      <w:r>
        <w:rPr>
          <w:lang w:val="en-GB"/>
        </w:rPr>
        <w:t>Pielou</w:t>
      </w:r>
      <w:proofErr w:type="spellEnd"/>
      <w:r>
        <w:rPr>
          <w:lang w:val="en-GB"/>
        </w:rPr>
        <w:t xml:space="preserve"> </w:t>
      </w:r>
      <w:proofErr w:type="spellStart"/>
      <w:r w:rsidRPr="00026EEA">
        <w:rPr>
          <w:lang w:val="en-GB"/>
        </w:rPr>
        <w:t>e</w:t>
      </w:r>
      <w:r>
        <w:rPr>
          <w:lang w:val="en-GB"/>
        </w:rPr>
        <w:t>veness</w:t>
      </w:r>
      <w:proofErr w:type="spellEnd"/>
      <w:r w:rsidRPr="00026EEA">
        <w:rPr>
          <w:lang w:val="en-GB"/>
        </w:rPr>
        <w:t xml:space="preserve"> </w:t>
      </w:r>
      <w:r>
        <w:rPr>
          <w:lang w:val="en-GB"/>
        </w:rPr>
        <w:t xml:space="preserve">and Shannon </w:t>
      </w:r>
      <w:r w:rsidRPr="00026EEA">
        <w:rPr>
          <w:lang w:val="en-GB"/>
        </w:rPr>
        <w:t>diversity</w:t>
      </w:r>
      <w:r>
        <w:rPr>
          <w:lang w:val="en-GB"/>
        </w:rPr>
        <w:t xml:space="preserve"> indexes for each polymer during a first incubation in seawater during </w:t>
      </w:r>
      <w:r w:rsidRPr="008C7954">
        <w:rPr>
          <w:lang w:val="en-GB"/>
        </w:rPr>
        <w:t>7</w:t>
      </w:r>
      <w:r>
        <w:rPr>
          <w:lang w:val="en-GB"/>
        </w:rPr>
        <w:t xml:space="preserve">, </w:t>
      </w:r>
      <w:r w:rsidRPr="008C7954">
        <w:rPr>
          <w:lang w:val="en-GB"/>
        </w:rPr>
        <w:t xml:space="preserve">15 and 40 </w:t>
      </w:r>
      <w:r>
        <w:rPr>
          <w:lang w:val="en-GB"/>
        </w:rPr>
        <w:t xml:space="preserve">days followed by </w:t>
      </w:r>
      <w:r w:rsidRPr="008C7954">
        <w:rPr>
          <w:lang w:val="en-GB"/>
        </w:rPr>
        <w:t xml:space="preserve">the transfer to minimum medium </w:t>
      </w:r>
      <w:r>
        <w:rPr>
          <w:lang w:val="en-GB"/>
        </w:rPr>
        <w:t>for</w:t>
      </w:r>
      <w:r w:rsidRPr="008C7954">
        <w:rPr>
          <w:lang w:val="en-GB"/>
        </w:rPr>
        <w:t xml:space="preserve"> 3 (40+3), 7 (40+7), 15 (40+15), 30 (40+30) and 94 days (40+94)</w:t>
      </w:r>
      <w:r>
        <w:rPr>
          <w:lang w:val="en-GB"/>
        </w:rPr>
        <w:t>.</w:t>
      </w:r>
    </w:p>
    <w:p w14:paraId="124E52A5" w14:textId="77777777" w:rsidR="0069595B" w:rsidRPr="001118BB" w:rsidRDefault="0069595B" w:rsidP="0069595B">
      <w:pPr>
        <w:jc w:val="both"/>
        <w:rPr>
          <w:sz w:val="20"/>
          <w:szCs w:val="20"/>
          <w:lang w:val="en-GB" w:eastAsia="en-US"/>
        </w:rPr>
      </w:pPr>
    </w:p>
    <w:tbl>
      <w:tblPr>
        <w:tblW w:w="7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69595B" w:rsidRPr="001B689F" w14:paraId="4CF28B4C" w14:textId="77777777" w:rsidTr="000B2CE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2C8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689F">
              <w:rPr>
                <w:color w:val="000000"/>
                <w:sz w:val="20"/>
                <w:szCs w:val="20"/>
              </w:rPr>
              <w:t>Polymer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084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Days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14B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689F">
              <w:rPr>
                <w:color w:val="000000"/>
                <w:sz w:val="20"/>
                <w:szCs w:val="20"/>
              </w:rPr>
              <w:t>OTUs</w:t>
            </w:r>
            <w:proofErr w:type="spellEnd"/>
            <w:r w:rsidRPr="001B68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7B4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Chao1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9D8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689F">
              <w:rPr>
                <w:color w:val="000000"/>
                <w:sz w:val="20"/>
                <w:szCs w:val="20"/>
              </w:rPr>
              <w:t>Pielou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F1A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Shannon</w:t>
            </w:r>
          </w:p>
        </w:tc>
      </w:tr>
      <w:tr w:rsidR="0069595B" w:rsidRPr="001B689F" w14:paraId="29D70039" w14:textId="77777777" w:rsidTr="000B2CE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CC5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B689F">
              <w:rPr>
                <w:color w:val="000000"/>
                <w:sz w:val="20"/>
                <w:szCs w:val="20"/>
              </w:rPr>
              <w:t>type</w:t>
            </w:r>
            <w:proofErr w:type="gramEnd"/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BE08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1AF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689F">
              <w:rPr>
                <w:color w:val="000000"/>
                <w:sz w:val="20"/>
                <w:szCs w:val="20"/>
              </w:rPr>
              <w:t>number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2CD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689F">
              <w:rPr>
                <w:color w:val="000000"/>
                <w:sz w:val="20"/>
                <w:szCs w:val="20"/>
              </w:rPr>
              <w:t>richness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C7D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689F">
              <w:rPr>
                <w:color w:val="000000"/>
                <w:sz w:val="20"/>
                <w:szCs w:val="20"/>
              </w:rPr>
              <w:t>eveness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7A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689F">
              <w:rPr>
                <w:color w:val="000000"/>
                <w:sz w:val="20"/>
                <w:szCs w:val="20"/>
              </w:rPr>
              <w:t>diversity</w:t>
            </w:r>
            <w:proofErr w:type="spellEnd"/>
            <w:proofErr w:type="gramEnd"/>
          </w:p>
        </w:tc>
      </w:tr>
      <w:tr w:rsidR="0069595B" w:rsidRPr="001B689F" w14:paraId="29248ECC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5F2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PP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29D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12A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03B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266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095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3,13</w:t>
            </w:r>
          </w:p>
        </w:tc>
      </w:tr>
      <w:tr w:rsidR="0069595B" w:rsidRPr="001B689F" w14:paraId="5E1C21D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6FE80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5EE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74B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B40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F81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314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3,82</w:t>
            </w:r>
          </w:p>
        </w:tc>
      </w:tr>
      <w:tr w:rsidR="0069595B" w:rsidRPr="001B689F" w14:paraId="1751436C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C40F3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9B6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3C8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D22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830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815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2,47</w:t>
            </w:r>
          </w:p>
        </w:tc>
      </w:tr>
      <w:tr w:rsidR="0069595B" w:rsidRPr="001B689F" w14:paraId="2C10A27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4451A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B92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1A2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2AF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865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C44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3,29</w:t>
            </w:r>
          </w:p>
        </w:tc>
      </w:tr>
      <w:tr w:rsidR="0069595B" w:rsidRPr="001B689F" w14:paraId="2D59EBA3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BFA6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112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FAC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919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54A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35A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3,55</w:t>
            </w:r>
          </w:p>
        </w:tc>
      </w:tr>
      <w:tr w:rsidR="0069595B" w:rsidRPr="001B689F" w14:paraId="31E9EDF8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186E2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06E8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318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D54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5C6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DF5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3,03</w:t>
            </w:r>
          </w:p>
        </w:tc>
      </w:tr>
      <w:tr w:rsidR="0069595B" w:rsidRPr="001B689F" w14:paraId="0FC49C0E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B0E3E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67D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A51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4DC4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064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A90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2,85</w:t>
            </w:r>
          </w:p>
        </w:tc>
      </w:tr>
      <w:tr w:rsidR="0069595B" w:rsidRPr="001B689F" w14:paraId="4F19FA62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36EE6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2EA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2A0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AC4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25A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9B6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69595B" w:rsidRPr="001B689F" w14:paraId="7516CBFD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5E2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PLA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4B1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A9A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941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B63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014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2,59</w:t>
            </w:r>
          </w:p>
        </w:tc>
      </w:tr>
      <w:tr w:rsidR="0069595B" w:rsidRPr="001B689F" w14:paraId="13FDCA43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C9DA7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C32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341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15E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F35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2E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69595B" w:rsidRPr="001B689F" w14:paraId="1BA0822D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526DD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9A7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B6B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95B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740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76B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69595B" w:rsidRPr="001B689F" w14:paraId="297C8FE8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EC752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7FD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0A7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490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A54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363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69595B" w:rsidRPr="001B689F" w14:paraId="6B4B1A8A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98C67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0C1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521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8C6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41C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9B9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69595B" w:rsidRPr="001B689F" w14:paraId="3DCE81A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617CB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A3B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26B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C00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B70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18C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3,34</w:t>
            </w:r>
          </w:p>
        </w:tc>
      </w:tr>
      <w:tr w:rsidR="0069595B" w:rsidRPr="001B689F" w14:paraId="23206D6A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1F12A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A2E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B50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DFB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B06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C86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69595B" w:rsidRPr="001B689F" w14:paraId="22789B67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4C5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PBS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188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A1E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D60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D71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F7A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3,05</w:t>
            </w:r>
          </w:p>
        </w:tc>
      </w:tr>
      <w:tr w:rsidR="0069595B" w:rsidRPr="001B689F" w14:paraId="189C41E8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E95F0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D1A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A001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0E9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162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480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3,49</w:t>
            </w:r>
          </w:p>
        </w:tc>
      </w:tr>
      <w:tr w:rsidR="0069595B" w:rsidRPr="001B689F" w14:paraId="0F2B162B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1834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2623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1A2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9CB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020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AA6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4,22</w:t>
            </w:r>
          </w:p>
        </w:tc>
      </w:tr>
      <w:tr w:rsidR="0069595B" w:rsidRPr="001B689F" w14:paraId="42402699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E3BAD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1D5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3CA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4C9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46E7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84E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3,91</w:t>
            </w:r>
          </w:p>
        </w:tc>
      </w:tr>
      <w:tr w:rsidR="0069595B" w:rsidRPr="001B689F" w14:paraId="28ACD0C5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59A84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991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BB3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D48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0C0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B7C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4,21</w:t>
            </w:r>
          </w:p>
        </w:tc>
      </w:tr>
      <w:tr w:rsidR="0069595B" w:rsidRPr="001B689F" w14:paraId="25C42B2D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1F03C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D90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DA5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9AD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DBA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D84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3,93</w:t>
            </w:r>
          </w:p>
        </w:tc>
      </w:tr>
      <w:tr w:rsidR="0069595B" w:rsidRPr="001B689F" w14:paraId="3989CB92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93709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3E5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7DC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2F2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CFE2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C6B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69595B" w:rsidRPr="001B689F" w14:paraId="25BE9B35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37441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E81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55C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C5B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877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266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3,26</w:t>
            </w:r>
          </w:p>
        </w:tc>
      </w:tr>
      <w:tr w:rsidR="0069595B" w:rsidRPr="001B689F" w14:paraId="2589F98F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0CE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PBAT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F32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F4F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5A6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335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BDB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2,91</w:t>
            </w:r>
          </w:p>
        </w:tc>
      </w:tr>
      <w:tr w:rsidR="0069595B" w:rsidRPr="001B689F" w14:paraId="4E9EF33E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796A7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44E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5F2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445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7ED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EC8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3,55</w:t>
            </w:r>
          </w:p>
        </w:tc>
      </w:tr>
      <w:tr w:rsidR="0069595B" w:rsidRPr="001B689F" w14:paraId="6D76BB8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67E65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BF9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921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8FE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105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085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69595B" w:rsidRPr="001B689F" w14:paraId="1D0A2ACA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64193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A28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23A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848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2ED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E71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3,41</w:t>
            </w:r>
          </w:p>
        </w:tc>
      </w:tr>
      <w:tr w:rsidR="0069595B" w:rsidRPr="001B689F" w14:paraId="1B9A8A87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84666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87A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E2C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811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7D8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297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2,59</w:t>
            </w:r>
          </w:p>
        </w:tc>
      </w:tr>
      <w:tr w:rsidR="0069595B" w:rsidRPr="001B689F" w14:paraId="6A62F967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128B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2C8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E15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EBA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053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FA9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3,59</w:t>
            </w:r>
          </w:p>
        </w:tc>
      </w:tr>
      <w:tr w:rsidR="0069595B" w:rsidRPr="001B689F" w14:paraId="069DE449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6D03D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9C9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EE9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734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ED1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A9C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3,86</w:t>
            </w:r>
          </w:p>
        </w:tc>
      </w:tr>
      <w:tr w:rsidR="0069595B" w:rsidRPr="001B689F" w14:paraId="294A6BD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B6A95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BA7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FCB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972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B1B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D80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69595B" w:rsidRPr="001B689F" w14:paraId="29BFDD43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1E6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Mater-Bi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5D5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730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600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DFB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29A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3,01</w:t>
            </w:r>
          </w:p>
        </w:tc>
      </w:tr>
      <w:tr w:rsidR="0069595B" w:rsidRPr="001B689F" w14:paraId="7A079FB1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814E7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B94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F76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68BC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1FB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E2E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3,33</w:t>
            </w:r>
          </w:p>
        </w:tc>
      </w:tr>
      <w:tr w:rsidR="0069595B" w:rsidRPr="001B689F" w14:paraId="2EEDA405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3919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27D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EA1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D6B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FA3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80E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69595B" w:rsidRPr="001B689F" w14:paraId="60067B94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A15FA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009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B87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1F8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280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A38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69595B" w:rsidRPr="001B689F" w14:paraId="065B2617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FD64C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134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536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4A4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073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B42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3,33</w:t>
            </w:r>
          </w:p>
        </w:tc>
      </w:tr>
      <w:tr w:rsidR="0069595B" w:rsidRPr="001B689F" w14:paraId="419E85E4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FA92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B86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7A4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991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A9A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0CD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3,66</w:t>
            </w:r>
          </w:p>
        </w:tc>
      </w:tr>
      <w:tr w:rsidR="0069595B" w:rsidRPr="001B689F" w14:paraId="194EE969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5F1B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4828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2D5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F97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F0CC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C68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3,84</w:t>
            </w:r>
          </w:p>
        </w:tc>
      </w:tr>
      <w:tr w:rsidR="0069595B" w:rsidRPr="001B689F" w14:paraId="5B5FED82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D2CC0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7FC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518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BBF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025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F81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3,05</w:t>
            </w:r>
          </w:p>
        </w:tc>
      </w:tr>
      <w:tr w:rsidR="0069595B" w:rsidRPr="001B689F" w14:paraId="300C4734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70B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Bioplast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EF5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FF6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A10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739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5C5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2,61</w:t>
            </w:r>
          </w:p>
        </w:tc>
      </w:tr>
      <w:tr w:rsidR="0069595B" w:rsidRPr="001B689F" w14:paraId="51BA9237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4684F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976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628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7E2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479D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D96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3,22</w:t>
            </w:r>
          </w:p>
        </w:tc>
      </w:tr>
      <w:tr w:rsidR="0069595B" w:rsidRPr="001B689F" w14:paraId="017ADDB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82D5B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F30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D7E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340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D7D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25E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3,98</w:t>
            </w:r>
          </w:p>
        </w:tc>
      </w:tr>
      <w:tr w:rsidR="0069595B" w:rsidRPr="001B689F" w14:paraId="243FF8F9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99F28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BB94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550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840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C6B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DB6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2,92</w:t>
            </w:r>
          </w:p>
        </w:tc>
      </w:tr>
      <w:tr w:rsidR="0069595B" w:rsidRPr="001B689F" w14:paraId="419A1A20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2F1D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506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D28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B32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A44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3D5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69595B" w:rsidRPr="001B689F" w14:paraId="5378DF71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92553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C9F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5A1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9E7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FB1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6BD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69595B" w:rsidRPr="001B689F" w14:paraId="7E26AA2D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0C9F1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0A5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01F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7B0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8F4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12F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3,57</w:t>
            </w:r>
          </w:p>
        </w:tc>
      </w:tr>
      <w:tr w:rsidR="0069595B" w:rsidRPr="001B689F" w14:paraId="182BC7B1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B8ABE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616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B59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EBD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B74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C62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3,64</w:t>
            </w:r>
          </w:p>
        </w:tc>
      </w:tr>
      <w:tr w:rsidR="0069595B" w:rsidRPr="001B689F" w14:paraId="7032CE91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93C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PHBV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97E1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724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F40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07F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4A8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2,61</w:t>
            </w:r>
          </w:p>
        </w:tc>
      </w:tr>
      <w:tr w:rsidR="0069595B" w:rsidRPr="001B689F" w14:paraId="5E1E3044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936C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951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5AA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E8C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083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EB5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3,14</w:t>
            </w:r>
          </w:p>
        </w:tc>
      </w:tr>
      <w:tr w:rsidR="0069595B" w:rsidRPr="001B689F" w14:paraId="3931C8B0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E869B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C35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FB6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A8F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B99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8FA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3,37</w:t>
            </w:r>
          </w:p>
        </w:tc>
      </w:tr>
      <w:tr w:rsidR="0069595B" w:rsidRPr="001B689F" w14:paraId="02F67E2E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CE06E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BA4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C36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754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BCC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B03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69595B" w:rsidRPr="001B689F" w14:paraId="35796258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36288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E19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053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369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4BB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D55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3,56</w:t>
            </w:r>
          </w:p>
        </w:tc>
      </w:tr>
      <w:tr w:rsidR="0069595B" w:rsidRPr="001B689F" w14:paraId="21707D14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E877D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7EC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A2BC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EB9F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523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D50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1,66</w:t>
            </w:r>
          </w:p>
        </w:tc>
      </w:tr>
      <w:tr w:rsidR="0069595B" w:rsidRPr="001B689F" w14:paraId="4D8F516F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B2973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220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4D1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6B4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C53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4FF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1,83</w:t>
            </w:r>
          </w:p>
        </w:tc>
      </w:tr>
      <w:tr w:rsidR="0069595B" w:rsidRPr="001B689F" w14:paraId="1E7A279A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3F5D4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8C1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885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8BD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7D1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A80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3,67</w:t>
            </w:r>
          </w:p>
        </w:tc>
      </w:tr>
      <w:tr w:rsidR="0069595B" w:rsidRPr="001B689F" w14:paraId="4498BCF7" w14:textId="77777777" w:rsidTr="000B2CE7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EE8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Cellulose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71A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1D5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0D3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CD8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85BE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2,24</w:t>
            </w:r>
          </w:p>
        </w:tc>
      </w:tr>
      <w:tr w:rsidR="0069595B" w:rsidRPr="001B689F" w14:paraId="18339B16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61BC9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AF8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DEA1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762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310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926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3,98</w:t>
            </w:r>
          </w:p>
        </w:tc>
      </w:tr>
      <w:tr w:rsidR="0069595B" w:rsidRPr="001B689F" w14:paraId="7A6A0AD4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15A89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EE7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597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F49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191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CE0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69595B" w:rsidRPr="001B689F" w14:paraId="2E415CD8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E65DE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E36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5DA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C5F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46F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EC6E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69595B" w:rsidRPr="001B689F" w14:paraId="626B029E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3848A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7334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8043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532B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87B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45D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69595B" w:rsidRPr="001B689F" w14:paraId="42F87928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0613B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FB9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6E1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F05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570F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BF8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69595B" w:rsidRPr="001B689F" w14:paraId="245B3CA4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CC893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8F77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7676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697A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5AA5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1FF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2,82</w:t>
            </w:r>
          </w:p>
        </w:tc>
      </w:tr>
      <w:tr w:rsidR="0069595B" w:rsidRPr="001B689F" w14:paraId="182986B9" w14:textId="77777777" w:rsidTr="000B2CE7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2331F" w14:textId="77777777" w:rsidR="0069595B" w:rsidRPr="001B689F" w:rsidRDefault="0069595B" w:rsidP="000B2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1A68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40+94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E212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A1A9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9110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BCED" w14:textId="77777777" w:rsidR="0069595B" w:rsidRPr="001B689F" w:rsidRDefault="0069595B" w:rsidP="000B2CE7">
            <w:pPr>
              <w:jc w:val="center"/>
              <w:rPr>
                <w:color w:val="000000"/>
                <w:sz w:val="20"/>
                <w:szCs w:val="20"/>
              </w:rPr>
            </w:pPr>
            <w:r w:rsidRPr="001B689F">
              <w:rPr>
                <w:color w:val="000000"/>
                <w:sz w:val="20"/>
                <w:szCs w:val="20"/>
              </w:rPr>
              <w:t>3,93</w:t>
            </w:r>
          </w:p>
        </w:tc>
      </w:tr>
    </w:tbl>
    <w:p w14:paraId="0C222AA5" w14:textId="77777777" w:rsidR="0069595B" w:rsidRPr="00295A71" w:rsidRDefault="0069595B" w:rsidP="0069595B">
      <w:pPr>
        <w:spacing w:line="360" w:lineRule="auto"/>
        <w:jc w:val="both"/>
        <w:rPr>
          <w:lang w:val="en-GB" w:eastAsia="en-US"/>
        </w:rPr>
      </w:pPr>
    </w:p>
    <w:p w14:paraId="15CAC1B4" w14:textId="77777777" w:rsidR="007017D0" w:rsidRDefault="007017D0"/>
    <w:sectPr w:rsidR="007017D0" w:rsidSect="00AA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5B"/>
    <w:rsid w:val="003D15D0"/>
    <w:rsid w:val="0069595B"/>
    <w:rsid w:val="007017D0"/>
    <w:rsid w:val="008371F9"/>
    <w:rsid w:val="00A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3436"/>
  <w15:chartTrackingRefBased/>
  <w15:docId w15:val="{EFEE01F7-DBF1-4528-8728-2CEB5A1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9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JACQUIN</dc:creator>
  <cp:keywords/>
  <dc:description/>
  <cp:lastModifiedBy>Catriona Christodoulou</cp:lastModifiedBy>
  <cp:revision>2</cp:revision>
  <dcterms:created xsi:type="dcterms:W3CDTF">2021-07-15T07:16:00Z</dcterms:created>
  <dcterms:modified xsi:type="dcterms:W3CDTF">2021-07-15T07:16:00Z</dcterms:modified>
</cp:coreProperties>
</file>