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83" w:rsidRDefault="003F6391">
      <w:pPr>
        <w:rPr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8675914</wp:posOffset>
                </wp:positionH>
                <wp:positionV relativeFrom="paragraph">
                  <wp:posOffset>-157208</wp:posOffset>
                </wp:positionV>
                <wp:extent cx="1191986" cy="647700"/>
                <wp:effectExtent l="0" t="0" r="2730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986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D6" w:rsidRDefault="001C68E4" w:rsidP="00155D83">
                            <w:r>
                              <w:t>Lander</w:t>
                            </w:r>
                            <w:r w:rsidR="006D1AD6">
                              <w:t>:</w:t>
                            </w:r>
                          </w:p>
                          <w:p w:rsidR="006D1AD6" w:rsidRDefault="001C68E4" w:rsidP="00155D83">
                            <w:r>
                              <w:t>Came</w:t>
                            </w:r>
                            <w:r w:rsidR="006D1AD6">
                              <w:t>ra:</w:t>
                            </w:r>
                          </w:p>
                          <w:p w:rsidR="006D1AD6" w:rsidRDefault="001C68E4" w:rsidP="00155D83">
                            <w:proofErr w:type="spellStart"/>
                            <w:r>
                              <w:t>Moto</w:t>
                            </w:r>
                            <w:r w:rsidR="003F6391">
                              <w:t>r</w:t>
                            </w:r>
                            <w:proofErr w:type="spellEnd"/>
                            <w:r w:rsidR="006D1AD6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83.15pt;margin-top:-12.4pt;width:93.8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" strokeweight="1pt">
                <v:textbox>
                  <w:txbxContent>
                    <w:p w:rsidR="006D1AD6" w:rsidRDefault="001C68E4" w:rsidP="00155D83">
                      <w:r>
                        <w:t>Lander</w:t>
                      </w:r>
                      <w:r w:rsidR="006D1AD6">
                        <w:t>:</w:t>
                      </w:r>
                    </w:p>
                    <w:p w:rsidR="006D1AD6" w:rsidRDefault="001C68E4" w:rsidP="00155D83">
                      <w:r>
                        <w:t>Came</w:t>
                      </w:r>
                      <w:r w:rsidR="006D1AD6">
                        <w:t>ra:</w:t>
                      </w:r>
                    </w:p>
                    <w:p w:rsidR="006D1AD6" w:rsidRDefault="001C68E4" w:rsidP="00155D83">
                      <w:proofErr w:type="spellStart"/>
                      <w:r>
                        <w:t>Moto</w:t>
                      </w:r>
                      <w:r w:rsidR="003F6391">
                        <w:t>r</w:t>
                      </w:r>
                      <w:proofErr w:type="spellEnd"/>
                      <w:r w:rsidR="006D1AD6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7385957</wp:posOffset>
                </wp:positionH>
                <wp:positionV relativeFrom="paragraph">
                  <wp:posOffset>-157208</wp:posOffset>
                </wp:positionV>
                <wp:extent cx="1159329" cy="647700"/>
                <wp:effectExtent l="0" t="0" r="2222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329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D6" w:rsidRDefault="001C68E4">
                            <w:r>
                              <w:t>Lander</w:t>
                            </w:r>
                            <w:r w:rsidR="006D1AD6">
                              <w:t>:</w:t>
                            </w:r>
                          </w:p>
                          <w:p w:rsidR="006D1AD6" w:rsidRDefault="001C68E4">
                            <w:r>
                              <w:t>Came</w:t>
                            </w:r>
                            <w:r w:rsidR="006D1AD6">
                              <w:t>ra:</w:t>
                            </w:r>
                          </w:p>
                          <w:p w:rsidR="006D1AD6" w:rsidRDefault="001C68E4">
                            <w:proofErr w:type="spellStart"/>
                            <w:r>
                              <w:t>Moto</w:t>
                            </w:r>
                            <w:r w:rsidR="003F6391">
                              <w:t>r</w:t>
                            </w:r>
                            <w:proofErr w:type="spellEnd"/>
                            <w:r w:rsidR="006D1AD6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1.55pt;margin-top:-12.4pt;width:91.3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" strokeweight="1pt">
                <v:textbox>
                  <w:txbxContent>
                    <w:p w:rsidR="006D1AD6" w:rsidRDefault="001C68E4">
                      <w:r>
                        <w:t>Lander</w:t>
                      </w:r>
                      <w:r w:rsidR="006D1AD6">
                        <w:t>:</w:t>
                      </w:r>
                    </w:p>
                    <w:p w:rsidR="006D1AD6" w:rsidRDefault="001C68E4">
                      <w:r>
                        <w:t>Came</w:t>
                      </w:r>
                      <w:r w:rsidR="006D1AD6">
                        <w:t>ra:</w:t>
                      </w:r>
                    </w:p>
                    <w:p w:rsidR="006D1AD6" w:rsidRDefault="001C68E4">
                      <w:proofErr w:type="spellStart"/>
                      <w:r>
                        <w:t>Moto</w:t>
                      </w:r>
                      <w:r w:rsidR="003F6391">
                        <w:t>r</w:t>
                      </w:r>
                      <w:proofErr w:type="spellEnd"/>
                      <w:r w:rsidR="006D1AD6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9219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-161290</wp:posOffset>
                </wp:positionV>
                <wp:extent cx="2447925" cy="6000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D6" w:rsidRDefault="006D1AD6">
                            <w:r w:rsidRPr="006D1AD6">
                              <w:rPr>
                                <w:b/>
                                <w:color w:val="000000" w:themeColor="text1"/>
                              </w:rPr>
                              <w:t>SITE </w:t>
                            </w:r>
                            <w:r>
                              <w:t>:</w:t>
                            </w:r>
                          </w:p>
                          <w:p w:rsidR="006D1AD6" w:rsidRDefault="006D1AD6"/>
                          <w:p w:rsidR="006D1AD6" w:rsidRDefault="006D1AD6">
                            <w:r w:rsidRPr="006D1AD6">
                              <w:rPr>
                                <w:b/>
                              </w:rPr>
                              <w:t>GPS</w:t>
                            </w:r>
                            <w:r w:rsidR="001C68E4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C68E4">
                              <w:rPr>
                                <w:b/>
                              </w:rPr>
                              <w:t>used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6D1AD6" w:rsidRDefault="006D1A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7.5pt;margin-top:-12.7pt;width:192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">
                <v:textbox>
                  <w:txbxContent>
                    <w:p w:rsidR="006D1AD6" w:rsidRDefault="006D1AD6">
                      <w:r w:rsidRPr="006D1AD6">
                        <w:rPr>
                          <w:b/>
                          <w:color w:val="000000" w:themeColor="text1"/>
                        </w:rPr>
                        <w:t>SITE </w:t>
                      </w:r>
                      <w:r>
                        <w:t>:</w:t>
                      </w:r>
                    </w:p>
                    <w:p w:rsidR="006D1AD6" w:rsidRDefault="006D1AD6"/>
                    <w:p w:rsidR="006D1AD6" w:rsidRDefault="006D1AD6">
                      <w:r w:rsidRPr="006D1AD6">
                        <w:rPr>
                          <w:b/>
                        </w:rPr>
                        <w:t>GPS</w:t>
                      </w:r>
                      <w:r w:rsidR="001C68E4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1C68E4">
                        <w:rPr>
                          <w:b/>
                        </w:rPr>
                        <w:t>used</w:t>
                      </w:r>
                      <w:proofErr w:type="spellEnd"/>
                      <w:r>
                        <w:t>:</w:t>
                      </w:r>
                    </w:p>
                    <w:p w:rsidR="006D1AD6" w:rsidRDefault="006D1AD6"/>
                  </w:txbxContent>
                </v:textbox>
              </v:shape>
            </w:pict>
          </mc:Fallback>
        </mc:AlternateContent>
      </w:r>
      <w:r w:rsidR="002312C0" w:rsidRPr="002312C0">
        <w:rPr>
          <w:b/>
        </w:rPr>
        <w:t>Date </w:t>
      </w:r>
      <w:r w:rsidR="001C68E4">
        <w:rPr>
          <w:b/>
        </w:rPr>
        <w:t>and Time</w:t>
      </w:r>
      <w:r w:rsidR="002312C0" w:rsidRPr="002312C0">
        <w:rPr>
          <w:b/>
        </w:rPr>
        <w:t xml:space="preserve">:  </w:t>
      </w:r>
      <w:r w:rsidR="00155D83">
        <w:rPr>
          <w:b/>
        </w:rPr>
        <w:tab/>
      </w:r>
      <w:r w:rsidR="00155D83">
        <w:rPr>
          <w:b/>
        </w:rPr>
        <w:tab/>
      </w:r>
      <w:r w:rsidR="00155D83">
        <w:rPr>
          <w:b/>
        </w:rPr>
        <w:tab/>
      </w:r>
      <w:r w:rsidR="00155D83">
        <w:rPr>
          <w:b/>
        </w:rPr>
        <w:tab/>
      </w:r>
      <w:proofErr w:type="spellStart"/>
      <w:r w:rsidR="001C68E4">
        <w:rPr>
          <w:b/>
        </w:rPr>
        <w:t>Crew</w:t>
      </w:r>
      <w:proofErr w:type="spellEnd"/>
      <w:r w:rsidR="00155D83">
        <w:rPr>
          <w:b/>
        </w:rPr>
        <w:t>:</w:t>
      </w:r>
    </w:p>
    <w:p w:rsidR="00160BE7" w:rsidRPr="00160BE7" w:rsidRDefault="002312C0">
      <w:pPr>
        <w:rPr>
          <w:b/>
        </w:rPr>
      </w:pPr>
      <w:r w:rsidRPr="002312C0">
        <w:rPr>
          <w:b/>
        </w:rPr>
        <w:t xml:space="preserve">  </w:t>
      </w:r>
      <w:r w:rsidR="00160BE7">
        <w:rPr>
          <w:b/>
        </w:rPr>
        <w:t xml:space="preserve">                   </w:t>
      </w:r>
      <w:r w:rsidR="00155D83">
        <w:rPr>
          <w:b/>
        </w:rPr>
        <w:t xml:space="preserve">   </w:t>
      </w:r>
    </w:p>
    <w:tbl>
      <w:tblPr>
        <w:tblpPr w:leftFromText="141" w:rightFromText="141" w:vertAnchor="page" w:horzAnchor="margin" w:tblpY="1440"/>
        <w:tblW w:w="15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080"/>
        <w:gridCol w:w="963"/>
        <w:gridCol w:w="885"/>
        <w:gridCol w:w="2190"/>
        <w:gridCol w:w="1980"/>
        <w:gridCol w:w="1207"/>
        <w:gridCol w:w="1980"/>
        <w:gridCol w:w="4223"/>
      </w:tblGrid>
      <w:tr w:rsidR="00E713C5" w:rsidTr="0096658B">
        <w:trPr>
          <w:trHeight w:val="553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E713C5" w:rsidRPr="00927AF1" w:rsidRDefault="001C68E4" w:rsidP="0016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ObsCode</w:t>
            </w:r>
            <w:proofErr w:type="spellEnd"/>
            <w:r w:rsidR="00E713C5" w:rsidRPr="00927A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0" w:color="auto" w:fill="auto"/>
            <w:noWrap/>
            <w:vAlign w:val="center"/>
          </w:tcPr>
          <w:p w:rsidR="00E713C5" w:rsidRPr="00927AF1" w:rsidRDefault="001C68E4" w:rsidP="001C6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hh:mm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E713C5" w:rsidRPr="00927AF1" w:rsidRDefault="001C68E4" w:rsidP="0016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Lander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0" w:color="auto" w:fill="auto"/>
            <w:noWrap/>
            <w:vAlign w:val="center"/>
          </w:tcPr>
          <w:p w:rsidR="00E713C5" w:rsidRPr="00927AF1" w:rsidRDefault="00E713C5" w:rsidP="0016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AF1">
              <w:rPr>
                <w:rFonts w:ascii="Arial" w:hAnsi="Arial" w:cs="Arial"/>
                <w:b/>
                <w:sz w:val="20"/>
                <w:szCs w:val="20"/>
              </w:rPr>
              <w:t>GPS</w:t>
            </w:r>
            <w:r w:rsidR="001C68E4">
              <w:rPr>
                <w:rFonts w:ascii="Arial" w:hAnsi="Arial" w:cs="Arial"/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E713C5" w:rsidRPr="00927AF1" w:rsidRDefault="001C68E4" w:rsidP="0016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AF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713C5" w:rsidRPr="00927AF1">
              <w:rPr>
                <w:rFonts w:ascii="Arial" w:hAnsi="Arial" w:cs="Arial"/>
                <w:b/>
                <w:sz w:val="20"/>
                <w:szCs w:val="20"/>
              </w:rPr>
              <w:t>atitude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E713C5" w:rsidRPr="00927AF1" w:rsidRDefault="001C68E4" w:rsidP="0016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AF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713C5" w:rsidRPr="00927AF1">
              <w:rPr>
                <w:rFonts w:ascii="Arial" w:hAnsi="Arial" w:cs="Arial"/>
                <w:b/>
                <w:sz w:val="20"/>
                <w:szCs w:val="20"/>
              </w:rPr>
              <w:t>ongitude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0" w:color="auto" w:fill="auto"/>
            <w:noWrap/>
            <w:vAlign w:val="center"/>
          </w:tcPr>
          <w:p w:rsidR="00E713C5" w:rsidRPr="00927AF1" w:rsidRDefault="001C68E4" w:rsidP="0016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Depth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E713C5" w:rsidRPr="00927AF1" w:rsidRDefault="001C68E4" w:rsidP="0016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Weather</w:t>
            </w:r>
            <w:bookmarkStart w:id="0" w:name="_GoBack"/>
            <w:bookmarkEnd w:id="0"/>
            <w:proofErr w:type="spellEnd"/>
          </w:p>
        </w:tc>
        <w:tc>
          <w:tcPr>
            <w:tcW w:w="4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E713C5" w:rsidRPr="00927AF1" w:rsidRDefault="001C68E4" w:rsidP="00160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E713C5" w:rsidTr="0096658B">
        <w:trPr>
          <w:trHeight w:val="553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13C5" w:rsidTr="0096658B">
        <w:trPr>
          <w:trHeight w:val="553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13C5" w:rsidTr="0096658B">
        <w:trPr>
          <w:trHeight w:val="553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13C5" w:rsidTr="0096658B">
        <w:trPr>
          <w:trHeight w:val="553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13C5" w:rsidTr="0096658B">
        <w:trPr>
          <w:trHeight w:val="553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13C5" w:rsidTr="0096658B">
        <w:trPr>
          <w:trHeight w:val="553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13C5" w:rsidTr="0096658B">
        <w:trPr>
          <w:trHeight w:val="553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13C5" w:rsidTr="0096658B">
        <w:trPr>
          <w:trHeight w:val="553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13C5" w:rsidTr="0096658B">
        <w:trPr>
          <w:trHeight w:val="553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13C5" w:rsidTr="0096658B">
        <w:trPr>
          <w:trHeight w:val="553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13C5" w:rsidTr="0096658B">
        <w:trPr>
          <w:trHeight w:val="553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13C5" w:rsidTr="0096658B">
        <w:trPr>
          <w:trHeight w:val="553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13C5" w:rsidTr="0096658B">
        <w:trPr>
          <w:trHeight w:val="553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713C5" w:rsidTr="0096658B">
        <w:trPr>
          <w:trHeight w:val="553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713C5" w:rsidRDefault="00E713C5" w:rsidP="00160B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55D83" w:rsidRDefault="001C68E4">
      <w:pPr>
        <w:rPr>
          <w:b/>
        </w:rPr>
      </w:pPr>
      <w:r>
        <w:rPr>
          <w:b/>
        </w:rPr>
        <w:t>Boat</w:t>
      </w:r>
      <w:r w:rsidR="00155D83" w:rsidRPr="002312C0">
        <w:rPr>
          <w:b/>
        </w:rPr>
        <w:t xml:space="preserve">:   </w:t>
      </w:r>
      <w:r w:rsidR="006D1AD6">
        <w:rPr>
          <w:b/>
        </w:rPr>
        <w:tab/>
      </w:r>
      <w:r w:rsidR="006D1AD6">
        <w:rPr>
          <w:b/>
        </w:rPr>
        <w:tab/>
      </w:r>
      <w:r w:rsidR="006D1AD6">
        <w:rPr>
          <w:b/>
        </w:rPr>
        <w:tab/>
      </w:r>
      <w:r w:rsidR="006D1AD6">
        <w:rPr>
          <w:b/>
        </w:rPr>
        <w:tab/>
      </w:r>
      <w:r w:rsidR="006D1AD6">
        <w:rPr>
          <w:b/>
        </w:rPr>
        <w:tab/>
        <w:t>Pilot</w:t>
      </w:r>
      <w:r w:rsidR="006D1AD6" w:rsidRPr="002312C0">
        <w:rPr>
          <w:b/>
        </w:rPr>
        <w:t>:</w:t>
      </w:r>
      <w:r w:rsidR="006D1AD6">
        <w:rPr>
          <w:b/>
        </w:rPr>
        <w:tab/>
      </w:r>
    </w:p>
    <w:p w:rsidR="006D1AD6" w:rsidRDefault="006D1AD6">
      <w:pPr>
        <w:rPr>
          <w:b/>
        </w:rPr>
      </w:pPr>
    </w:p>
    <w:p w:rsidR="002312C0" w:rsidRDefault="00155D83">
      <w:pPr>
        <w:rPr>
          <w:b/>
        </w:rPr>
      </w:pPr>
      <w:r w:rsidRPr="002312C0">
        <w:rPr>
          <w:b/>
        </w:rPr>
        <w:t> </w:t>
      </w:r>
      <w:r w:rsidR="0096658B">
        <w:rPr>
          <w:b/>
        </w:rPr>
        <w:t>Comment:</w:t>
      </w:r>
    </w:p>
    <w:sectPr w:rsidR="002312C0" w:rsidSect="00160BE7">
      <w:pgSz w:w="16838" w:h="11906" w:orient="landscape"/>
      <w:pgMar w:top="539" w:right="1418" w:bottom="71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1"/>
    <w:rsid w:val="00146725"/>
    <w:rsid w:val="00155D83"/>
    <w:rsid w:val="00160BE7"/>
    <w:rsid w:val="001C68E4"/>
    <w:rsid w:val="002312C0"/>
    <w:rsid w:val="003F6391"/>
    <w:rsid w:val="003F7313"/>
    <w:rsid w:val="00472DA1"/>
    <w:rsid w:val="004D24B1"/>
    <w:rsid w:val="004F4C14"/>
    <w:rsid w:val="005D2CDF"/>
    <w:rsid w:val="006D1AD6"/>
    <w:rsid w:val="00892199"/>
    <w:rsid w:val="00927AF1"/>
    <w:rsid w:val="0096658B"/>
    <w:rsid w:val="00A26AEC"/>
    <w:rsid w:val="00CF3709"/>
    <w:rsid w:val="00DB6C8E"/>
    <w:rsid w:val="00E7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1A9EB"/>
  <w15:docId w15:val="{8708C15B-642F-414A-B1B1-F986682E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8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155D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5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GPS portable</vt:lpstr>
    </vt:vector>
  </TitlesOfParts>
  <Company>I.RD.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 portable</dc:title>
  <dc:creator>Nicolas Guilpart</dc:creator>
  <cp:lastModifiedBy>Dominique PELLETIER, Ifremer Nantes PDG-RBE-EMH,</cp:lastModifiedBy>
  <cp:revision>4</cp:revision>
  <dcterms:created xsi:type="dcterms:W3CDTF">2021-03-26T15:58:00Z</dcterms:created>
  <dcterms:modified xsi:type="dcterms:W3CDTF">2021-03-26T16:02:00Z</dcterms:modified>
</cp:coreProperties>
</file>