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EF04" w14:textId="6045C5CF" w:rsidR="0043409E" w:rsidRDefault="008D056B" w:rsidP="00373C94">
      <w:pPr>
        <w:pStyle w:val="6AnexosTtulo"/>
        <w:numPr>
          <w:ilvl w:val="0"/>
          <w:numId w:val="0"/>
        </w:numPr>
        <w:spacing w:after="0" w:line="360" w:lineRule="auto"/>
        <w:jc w:val="center"/>
        <w:rPr>
          <w:sz w:val="24"/>
          <w:lang w:val="en-US"/>
        </w:rPr>
      </w:pPr>
      <w:r w:rsidRPr="008D056B">
        <w:rPr>
          <w:sz w:val="24"/>
          <w:lang w:val="en-US"/>
        </w:rPr>
        <w:t>SUPPLEMENTARY MATERIAL</w:t>
      </w:r>
    </w:p>
    <w:p w14:paraId="6FC28564" w14:textId="2530EC06" w:rsidR="00495577" w:rsidRPr="00495577" w:rsidRDefault="00495577" w:rsidP="00373C94">
      <w:pPr>
        <w:pStyle w:val="1CorpodeTexto"/>
        <w:spacing w:after="0"/>
        <w:ind w:firstLine="0"/>
        <w:jc w:val="center"/>
        <w:rPr>
          <w:lang w:val="en-US"/>
        </w:rPr>
      </w:pPr>
      <w:r>
        <w:rPr>
          <w:lang w:val="en-US"/>
        </w:rPr>
        <w:t>Table 1 – Complete water quality dataset of the Formoso River basin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974"/>
        <w:gridCol w:w="810"/>
        <w:gridCol w:w="1224"/>
        <w:gridCol w:w="1357"/>
        <w:gridCol w:w="1357"/>
        <w:gridCol w:w="810"/>
        <w:gridCol w:w="810"/>
      </w:tblGrid>
      <w:tr w:rsidR="00223D02" w:rsidRPr="008D056B" w14:paraId="3B4DD12F" w14:textId="77777777" w:rsidTr="00495577">
        <w:trPr>
          <w:trHeight w:val="31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24B2CBE" w14:textId="77777777" w:rsidR="00223D02" w:rsidRPr="008D056B" w:rsidRDefault="00223D02" w:rsidP="00223D0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Sigla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29004905" w14:textId="5B6F3584" w:rsidR="00223D02" w:rsidRPr="008D056B" w:rsidRDefault="00223D02" w:rsidP="00223D0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Turbidity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0AFE100C" w14:textId="3F01FAB4" w:rsidR="00223D02" w:rsidRPr="008D056B" w:rsidRDefault="00223D02" w:rsidP="00223D0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S.S.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4FBA5DEC" w14:textId="7C68287B" w:rsidR="00223D02" w:rsidRPr="008D056B" w:rsidRDefault="00223D02" w:rsidP="00223D0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Color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3BB1FE1A" w14:textId="28213949" w:rsidR="00223D02" w:rsidRPr="008D056B" w:rsidRDefault="00223D02" w:rsidP="00223D0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Total Hard.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366DFD58" w14:textId="3934CFE6" w:rsidR="00223D02" w:rsidRPr="008D056B" w:rsidRDefault="00223D02" w:rsidP="00223D0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Alkalinity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349CE0E7" w14:textId="77777777" w:rsidR="00223D02" w:rsidRPr="008D056B" w:rsidRDefault="00223D02" w:rsidP="00223D0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HCO3</w:t>
            </w:r>
            <w:r w:rsidRPr="008D056B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CBFC9" w14:textId="77777777" w:rsidR="00223D02" w:rsidRPr="008D056B" w:rsidRDefault="00223D02" w:rsidP="00223D0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CO32</w:t>
            </w:r>
            <w:r w:rsidRPr="008D056B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-</w:t>
            </w:r>
          </w:p>
        </w:tc>
      </w:tr>
      <w:tr w:rsidR="00223D02" w:rsidRPr="008D056B" w14:paraId="5F03FC42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5ECCF8" w14:textId="42E5E008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6EA1837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NTU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DAFD2D0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8D056B">
              <w:rPr>
                <w:rFonts w:eastAsia="Calibri"/>
                <w:bCs/>
                <w:sz w:val="20"/>
                <w:lang w:val="en-US"/>
              </w:rPr>
              <w:t>mg.L</w:t>
            </w:r>
            <w:proofErr w:type="gramEnd"/>
            <w:r w:rsidRPr="008D056B">
              <w:rPr>
                <w:rFonts w:eastAsia="Calibri"/>
                <w:bCs/>
                <w:sz w:val="20"/>
                <w:vertAlign w:val="superscript"/>
                <w:lang w:val="en-US"/>
              </w:rPr>
              <w:t>-1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D3777CB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8D056B">
              <w:rPr>
                <w:color w:val="000000"/>
                <w:sz w:val="20"/>
                <w:szCs w:val="20"/>
                <w:lang w:val="en-US"/>
              </w:rPr>
              <w:t>mg</w:t>
            </w:r>
            <w:proofErr w:type="gramEnd"/>
            <w:r w:rsidRPr="008D056B">
              <w:rPr>
                <w:color w:val="000000"/>
                <w:sz w:val="20"/>
                <w:szCs w:val="20"/>
                <w:lang w:val="en-US"/>
              </w:rPr>
              <w:t xml:space="preserve"> Pt-Co/L)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FB4E89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8D056B">
              <w:rPr>
                <w:color w:val="000000"/>
                <w:sz w:val="20"/>
                <w:szCs w:val="20"/>
                <w:lang w:val="en-US"/>
              </w:rPr>
              <w:t>mg</w:t>
            </w:r>
            <w:proofErr w:type="gramEnd"/>
            <w:r w:rsidRPr="008D056B">
              <w:rPr>
                <w:color w:val="000000"/>
                <w:sz w:val="20"/>
                <w:szCs w:val="20"/>
                <w:lang w:val="en-US"/>
              </w:rPr>
              <w:t xml:space="preserve"> CaCO3/L)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B00A28D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8D056B">
              <w:rPr>
                <w:color w:val="000000"/>
                <w:sz w:val="20"/>
                <w:szCs w:val="20"/>
                <w:lang w:val="en-US"/>
              </w:rPr>
              <w:t>mg</w:t>
            </w:r>
            <w:proofErr w:type="gramEnd"/>
            <w:r w:rsidRPr="008D056B">
              <w:rPr>
                <w:color w:val="000000"/>
                <w:sz w:val="20"/>
                <w:szCs w:val="20"/>
                <w:lang w:val="en-US"/>
              </w:rPr>
              <w:t xml:space="preserve"> CaCO3/L)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268F1AF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8D056B">
              <w:rPr>
                <w:rFonts w:eastAsia="Calibri"/>
                <w:bCs/>
                <w:sz w:val="20"/>
                <w:lang w:val="en-US"/>
              </w:rPr>
              <w:t>mg.L</w:t>
            </w:r>
            <w:proofErr w:type="gramEnd"/>
            <w:r w:rsidRPr="008D056B">
              <w:rPr>
                <w:rFonts w:eastAsia="Calibri"/>
                <w:bCs/>
                <w:sz w:val="20"/>
                <w:vertAlign w:val="superscript"/>
                <w:lang w:val="en-US"/>
              </w:rPr>
              <w:t>-1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CA727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8D056B">
              <w:rPr>
                <w:rFonts w:eastAsia="Calibri"/>
                <w:bCs/>
                <w:sz w:val="20"/>
                <w:lang w:val="en-US"/>
              </w:rPr>
              <w:t>mg.L</w:t>
            </w:r>
            <w:proofErr w:type="gramEnd"/>
            <w:r w:rsidRPr="008D056B">
              <w:rPr>
                <w:rFonts w:eastAsia="Calibri"/>
                <w:bCs/>
                <w:sz w:val="20"/>
                <w:vertAlign w:val="superscript"/>
                <w:lang w:val="en-US"/>
              </w:rPr>
              <w:t>-1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223D02" w:rsidRPr="008D056B" w14:paraId="2D13682D" w14:textId="77777777" w:rsidTr="00495577">
        <w:trPr>
          <w:trHeight w:val="46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6F15FEC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F9A272" w14:textId="4B674934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D9D4B7" w14:textId="6E9615C0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C2607F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FCD72E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D7E0E5" w14:textId="74E5BF25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59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DB7B4B" w14:textId="19AA991A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5DEBD" w14:textId="28919E31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2F17940F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C905CBD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42A90F" w14:textId="2BDF413B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5C7B96" w14:textId="6AF94DF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FE3335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FF7310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EDFB7D" w14:textId="670272F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D5B99B" w14:textId="24E08723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E6F49" w14:textId="0F3FE706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20764925" w14:textId="77777777" w:rsidTr="00495577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697D08D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288789" w14:textId="72E8B9AF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E49C91" w14:textId="59F82801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571BA7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CC9941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20264E" w14:textId="129C717B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6A7A6B" w14:textId="02E344B6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72CEA" w14:textId="33687931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0EA105A0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4E0DE10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B412E8" w14:textId="3684AE98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463B4E" w14:textId="563B641A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5DDDE7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16B417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07DA02" w14:textId="17DF9378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4337C0" w14:textId="7DEA4616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E7CFF" w14:textId="691D53F1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494D44ED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2617875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56F63A" w14:textId="5F212E5D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30BAC1" w14:textId="73E91E8E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7953FC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97B28E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A9BA6B" w14:textId="0BE19583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6163A1" w14:textId="4B23EC03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7D947" w14:textId="0321A89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7CD16C86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45A0127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EB12D3" w14:textId="5C7A1370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3E2ACF" w14:textId="47B924B6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FCE7F1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5AF0DB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D6AF0B" w14:textId="470B69CD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05F649" w14:textId="7B475E6C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63EB0" w14:textId="68232FCB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1AE3BB5D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93D41D3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12F9EC" w14:textId="3751E2CC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0A840A" w14:textId="6E8FFAD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783B09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7DCC71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18F4C7" w14:textId="51288DCF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733515" w14:textId="58D16BC3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29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848B7" w14:textId="65B28FF1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7C67695B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D97B0D5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67B140" w14:textId="208276EA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079DDF" w14:textId="74F8B6E3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4041A4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22EAF3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9C32DC" w14:textId="34751782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57FFCE" w14:textId="0C67B896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D7287" w14:textId="4761F31A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0BAA3337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641BBD3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CF598E" w14:textId="1748D684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AB7680" w14:textId="7FBEC99D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EDE523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7C6B58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2F0415" w14:textId="005F5FE1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BC6FDF" w14:textId="728834C8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C9A79" w14:textId="218A1A1F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016653E8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B7B79F5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026F96" w14:textId="387654AC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7FC78D" w14:textId="0F4C2728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174204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4C6C79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EA0958" w14:textId="0E0CCE0E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752EF8" w14:textId="4F92441F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79AD7" w14:textId="3DC3E1ED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7C74B745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DAD911F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A521B1" w14:textId="2200D750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0A308E" w14:textId="5B2F55AD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F5ACB4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EF2533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72C4A8" w14:textId="334EA5C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EF4489" w14:textId="3F74D803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5298B" w14:textId="24D94346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1E838E00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4A7DD96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EC7F5C" w14:textId="3AE1B1BE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DECB48" w14:textId="02F06D79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29615A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886527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9D707F" w14:textId="2B3EA939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F1951F" w14:textId="6C63754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2B010" w14:textId="480B7574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5D178A75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7EB674C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E6AB85" w14:textId="4501C754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4EF026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5FABB0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4A362A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0C97B6" w14:textId="2FF532FE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2512A3" w14:textId="04CC0474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8B1D0" w14:textId="4E052508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7A71AB6F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B279C51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A4CC41" w14:textId="2F978C5A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3CCB20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4991F3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70CC8E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641CAE" w14:textId="0E851DD4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AD28C8" w14:textId="637456E9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27E3D" w14:textId="387808EC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3F3FB996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5CAA8CC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BA9477" w14:textId="113ED8CC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DE8AE5" w14:textId="00FC91BC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83622A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59991B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539552" w14:textId="73E8F716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9455F0" w14:textId="234AE966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1A848" w14:textId="77B1C2C1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7004D3E2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ABF7361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BA1971" w14:textId="26B6E825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29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6EEFA7" w14:textId="2DF12B25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EC86DA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FE20FA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43F11D" w14:textId="607948D8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85944B" w14:textId="334B7BF5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29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6C1E9" w14:textId="1AC3E89C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169D9BE4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4416EFB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4B399F" w14:textId="14F6392A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EE6992" w14:textId="066D4D82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54D397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46219E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849B78" w14:textId="6DC9F0E3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4D01BE" w14:textId="4DCA2A4D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8A3E0" w14:textId="3D4BA4AA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7978CF96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772327A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073216" w14:textId="7D1327AA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193F93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A8AC1E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DFB9D7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E936C3" w14:textId="1E0A8DB9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E6AAFC" w14:textId="0C205DAC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29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A5EB7" w14:textId="7C2DBDC9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681FFB4E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AC09EB6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957147" w14:textId="25BDFC0C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277D5F" w14:textId="03396E9D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01716B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68C96D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040CE0" w14:textId="59525655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6EC2A5" w14:textId="53F852BB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E028C" w14:textId="7D5A632C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55F4BA2C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DF8D919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AD4DED" w14:textId="5D2A3DAF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935FA2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C877DC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AAFAA1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5DC5CF" w14:textId="1FA0C5AC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7A6F71" w14:textId="2F9C733D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20258" w14:textId="646D2ED4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02DBA416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89711E9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96EF03" w14:textId="6104A18A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5C17FD" w14:textId="286AC4CD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110CD8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267C55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7C95C2" w14:textId="39CAD7A3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89F4E3" w14:textId="064A70FE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49843" w14:textId="791BF086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154C5218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F328289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C69180" w14:textId="267861C8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C889CE" w14:textId="44D39126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5B876A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66D6B5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47B87E" w14:textId="1DB097FA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7D9256" w14:textId="48867112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3E1E8" w14:textId="42A7175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2B57582D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BF6197E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3CC826" w14:textId="229CD808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D71753" w14:textId="229008C1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A68380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0F8FC1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0AB92E" w14:textId="1B89531C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6ED9EC" w14:textId="64B59C0E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B2620" w14:textId="3550191C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29561D39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0DE8DF0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F816FE" w14:textId="1E847493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96C9D8" w14:textId="6A392D5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CA2673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3218D2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EEDA52" w14:textId="7CE1613C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3A782C" w14:textId="0741B5E3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0F78B" w14:textId="2B65FD65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01F9D887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7ABD33E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D3F2ED" w14:textId="3C936F76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1B3C2C" w14:textId="33EE7C6B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E0482B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3D478D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EED353" w14:textId="16FB3074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2E05AC" w14:textId="38911ED0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104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C6E41" w14:textId="73479091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41182346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8F471E8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C2BA56" w14:textId="6777E504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7332AF" w14:textId="0ED84E0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6C3B52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2C60CD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8A7229" w14:textId="05480BDF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125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4A78FE" w14:textId="5DE75760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152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089E7" w14:textId="6E2F5503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40E5671D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60E0354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A2919E" w14:textId="07D07BBC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B94E03" w14:textId="01E1D453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F2AD6C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F3C407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B4186F" w14:textId="0CE4CD55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118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1A36A3" w14:textId="380D18B2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144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EDCAA" w14:textId="6C1D63FF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76B3A201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BB18E2A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A7B7CD" w14:textId="085FE995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430572" w14:textId="61D33825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34B550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1CA22A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8618DE" w14:textId="35578948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39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750756" w14:textId="2E7BC911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776D7" w14:textId="123CCBAE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6AB23332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45AF46D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5FE160" w14:textId="63D3B03E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55E94E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E42F79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FE2280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7E77EC" w14:textId="39DBD4D5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CB501C" w14:textId="026415A9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CFE91" w14:textId="0CA45FEE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50604158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162FFF9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02C221" w14:textId="5293FF6B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DE618D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5137D7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D7EFE0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1A23C4" w14:textId="197FFF18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147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DAE34E" w14:textId="20A5875D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179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EFDA7" w14:textId="7BE5007A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3CD1C1C7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7B7AFF4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E5D517" w14:textId="7117F891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2CCF11" w14:textId="214C965A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106E76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6A4995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95B31F" w14:textId="7203AF3B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145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056581" w14:textId="7A52CC35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177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3FD60" w14:textId="6CF8B501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7AF01800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603B44D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28D2F9" w14:textId="1901A82F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3294F8" w14:textId="140A730F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89A0E5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EE50E1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A1797D" w14:textId="6A7FA9EB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BEA1A1" w14:textId="171C98BC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B62A6" w14:textId="359A83A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0FEFF28C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7D5B846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0B5470" w14:textId="7AC92350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B2FB99" w14:textId="2B1DB63B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6AC4D2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0D7485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3BF00E" w14:textId="39C61215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75057B" w14:textId="54ADBCBD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00299" w14:textId="1DCB2A65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2F824FEE" w14:textId="77777777" w:rsidTr="00495577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3388D40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8F800E" w14:textId="4E407DE1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306E95" w14:textId="35480863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0F1E46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093C97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6672E7" w14:textId="089CAEB0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52E01B" w14:textId="07CBEB7A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C63FF" w14:textId="0CFEB02B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7806E0A6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54129F7" w14:textId="7F0B418E" w:rsidR="00223D02" w:rsidRPr="008D056B" w:rsidRDefault="00223D02" w:rsidP="00223D0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F3ADAB" w14:textId="53DB7838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A30CB" w14:textId="01F982F4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EB403" w14:textId="0D37C7D5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CAFE2" w14:textId="2384519A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29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42DF1" w14:textId="496DB85D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36345" w14:textId="5B380560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3D69" w14:textId="38D226EA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64055030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AE52D53" w14:textId="149CC413" w:rsidR="00223D02" w:rsidRPr="008D056B" w:rsidRDefault="00223D02" w:rsidP="00223D0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08AE16" w14:textId="34166766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B28CE" w14:textId="65FF0AF0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9441E" w14:textId="10F4DF45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73892" w14:textId="58275C10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214AD" w14:textId="1F389C2F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0104D" w14:textId="1498D872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69E8" w14:textId="0E3564F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329E2317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AE23AD3" w14:textId="77777777" w:rsidR="00223D02" w:rsidRPr="008D056B" w:rsidRDefault="00223D02" w:rsidP="00223D0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Min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F77BE2" w14:textId="298F090F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84EAB" w14:textId="19E4CC1E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EA721" w14:textId="71BE8244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E4886" w14:textId="56F69044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1049C" w14:textId="220DC831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ABCE6" w14:textId="0D41D38B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D906E" w14:textId="622FD1FA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66B2BFDC" w14:textId="77777777" w:rsidTr="004955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7B5037E" w14:textId="77777777" w:rsidR="00223D02" w:rsidRPr="008D056B" w:rsidRDefault="00223D02" w:rsidP="00223D0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Max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53E651" w14:textId="133466ED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7A0D9" w14:textId="04A4232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25C35" w14:textId="1F3DBC82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92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819A5" w14:textId="1BF3FCF0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138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CB838" w14:textId="4BFD9151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147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3F7AF" w14:textId="38FBE06C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179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EF61" w14:textId="16CCC74D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3D02" w:rsidRPr="008D056B" w14:paraId="43E1058A" w14:textId="77777777" w:rsidTr="00495577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7756C7" w14:textId="77777777" w:rsidR="00223D02" w:rsidRPr="008D056B" w:rsidRDefault="00223D02" w:rsidP="00223D0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CV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6748F3CC" w14:textId="77FAE99B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BDBB56" w14:textId="1CF1E41F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C8D777" w14:textId="6FEB5323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FEC893" w14:textId="2F3DB80D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6168CD" w14:textId="0EF03E54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FE3932" w14:textId="0FA1C94F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F9E5" w14:textId="64279331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223D02" w:rsidRPr="008D056B" w14:paraId="6D44B3BE" w14:textId="77777777" w:rsidTr="00495577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05F0AA" w14:textId="1A7A5609" w:rsidR="00223D02" w:rsidRPr="008D056B" w:rsidRDefault="00223D02" w:rsidP="00223D0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16"/>
                <w:szCs w:val="16"/>
                <w:lang w:val="en-US"/>
              </w:rPr>
              <w:t>CONAMA CLASSE.II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7FEEAE01" w14:textId="624345CC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964D22" w14:textId="49D99B98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19D310" w14:textId="3C32F30E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C2F21F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CF498E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45B290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2051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B42A63D" w14:textId="17AF8D46" w:rsidR="008D056B" w:rsidRDefault="008D056B" w:rsidP="0043409E">
      <w:pPr>
        <w:pStyle w:val="6AnexosTtulo"/>
        <w:numPr>
          <w:ilvl w:val="0"/>
          <w:numId w:val="0"/>
        </w:numPr>
        <w:spacing w:after="0" w:line="360" w:lineRule="auto"/>
        <w:ind w:left="-709"/>
        <w:jc w:val="center"/>
        <w:rPr>
          <w:sz w:val="24"/>
          <w:lang w:val="en-US"/>
        </w:rPr>
      </w:pPr>
    </w:p>
    <w:p w14:paraId="44CB7B37" w14:textId="4D42BD14" w:rsidR="00495577" w:rsidRDefault="00495577" w:rsidP="00495577">
      <w:pPr>
        <w:pStyle w:val="1CorpodeTexto"/>
        <w:rPr>
          <w:lang w:val="en-US"/>
        </w:rPr>
      </w:pPr>
    </w:p>
    <w:p w14:paraId="145C88C7" w14:textId="77777777" w:rsidR="00495577" w:rsidRPr="00495577" w:rsidRDefault="00495577" w:rsidP="00495577">
      <w:pPr>
        <w:pStyle w:val="1CorpodeTexto"/>
        <w:rPr>
          <w:lang w:val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701"/>
        <w:gridCol w:w="810"/>
        <w:gridCol w:w="810"/>
        <w:gridCol w:w="810"/>
        <w:gridCol w:w="810"/>
        <w:gridCol w:w="810"/>
        <w:gridCol w:w="810"/>
        <w:gridCol w:w="810"/>
        <w:gridCol w:w="810"/>
        <w:gridCol w:w="146"/>
      </w:tblGrid>
      <w:tr w:rsidR="00223D02" w:rsidRPr="008D056B" w14:paraId="02D145F1" w14:textId="77777777" w:rsidTr="00495577">
        <w:trPr>
          <w:trHeight w:val="31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0E374" w14:textId="77777777" w:rsidR="00223D02" w:rsidRPr="008D056B" w:rsidRDefault="00223D02" w:rsidP="00223D0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Sigla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EEA2F" w14:textId="554CEDE6" w:rsidR="00223D02" w:rsidRPr="008D056B" w:rsidRDefault="00223D02" w:rsidP="00223D0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Cl</w:t>
            </w:r>
            <w:r w:rsidRPr="008D056B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CB2C2A4" w14:textId="75FA997C" w:rsidR="00223D02" w:rsidRPr="008D056B" w:rsidRDefault="00223D02" w:rsidP="00223D02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N-NO3</w:t>
            </w:r>
            <w:r w:rsidRPr="008D056B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0E1DDD4" w14:textId="77777777" w:rsidR="00223D02" w:rsidRPr="008D056B" w:rsidRDefault="00223D02" w:rsidP="00223D02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NO3</w:t>
            </w:r>
            <w:r w:rsidRPr="008D056B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407D619" w14:textId="427DAC8D" w:rsidR="00223D02" w:rsidRPr="008D056B" w:rsidRDefault="00223D02" w:rsidP="00223D0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N-</w:t>
            </w: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NH3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BAD4CE1" w14:textId="77777777" w:rsidR="00223D02" w:rsidRPr="008D056B" w:rsidRDefault="00223D02" w:rsidP="00223D0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NH3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26B3EBC" w14:textId="77777777" w:rsidR="00223D02" w:rsidRPr="008D056B" w:rsidRDefault="00223D02" w:rsidP="00223D0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PO4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7529AD3" w14:textId="77777777" w:rsidR="00223D02" w:rsidRPr="008D056B" w:rsidRDefault="00223D02" w:rsidP="00223D02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Ca2</w:t>
            </w:r>
            <w:r w:rsidRPr="008D056B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70A530A" w14:textId="77777777" w:rsidR="00223D02" w:rsidRPr="008D056B" w:rsidRDefault="00223D02" w:rsidP="00223D0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Mg2</w:t>
            </w:r>
            <w:r w:rsidRPr="008D056B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2207DEC" w14:textId="77777777" w:rsidR="00223D02" w:rsidRPr="008D056B" w:rsidRDefault="00223D02" w:rsidP="00223D0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Na</w:t>
            </w:r>
            <w:r w:rsidRPr="008D056B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BB807" w14:textId="595FC57D" w:rsidR="00223D02" w:rsidRPr="008D056B" w:rsidRDefault="00223D02" w:rsidP="00223D0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09156AFA" w14:textId="77777777" w:rsidTr="00495577">
        <w:trPr>
          <w:trHeight w:val="37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4DE48" w14:textId="5D46ABF8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AD0DA" w14:textId="3A5702A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8D056B">
              <w:rPr>
                <w:rFonts w:eastAsia="Calibri"/>
                <w:bCs/>
                <w:sz w:val="20"/>
                <w:lang w:val="en-US"/>
              </w:rPr>
              <w:t>mg.L</w:t>
            </w:r>
            <w:proofErr w:type="spellEnd"/>
            <w:proofErr w:type="gramEnd"/>
            <w:r w:rsidRPr="008D056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B803EAE" w14:textId="71CF062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8D056B">
              <w:rPr>
                <w:rFonts w:eastAsia="Calibri"/>
                <w:bCs/>
                <w:sz w:val="20"/>
                <w:lang w:val="en-US"/>
              </w:rPr>
              <w:t>mg.L</w:t>
            </w:r>
            <w:proofErr w:type="gramEnd"/>
            <w:r w:rsidRPr="008D056B">
              <w:rPr>
                <w:rFonts w:eastAsia="Calibri"/>
                <w:bCs/>
                <w:sz w:val="20"/>
                <w:vertAlign w:val="superscript"/>
                <w:lang w:val="en-US"/>
              </w:rPr>
              <w:t>-1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1F197D7" w14:textId="7777777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8D056B">
              <w:rPr>
                <w:rFonts w:eastAsia="Calibri"/>
                <w:bCs/>
                <w:sz w:val="20"/>
                <w:lang w:val="en-US"/>
              </w:rPr>
              <w:t>mg.L</w:t>
            </w:r>
            <w:proofErr w:type="gramEnd"/>
            <w:r w:rsidRPr="008D056B">
              <w:rPr>
                <w:rFonts w:eastAsia="Calibri"/>
                <w:bCs/>
                <w:sz w:val="20"/>
                <w:vertAlign w:val="superscript"/>
                <w:lang w:val="en-US"/>
              </w:rPr>
              <w:t>-1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C5AEC0C" w14:textId="7777777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8D056B">
              <w:rPr>
                <w:rFonts w:eastAsia="Calibri"/>
                <w:bCs/>
                <w:sz w:val="20"/>
                <w:lang w:val="en-US"/>
              </w:rPr>
              <w:t>mg.L</w:t>
            </w:r>
            <w:proofErr w:type="gramEnd"/>
            <w:r w:rsidRPr="008D056B">
              <w:rPr>
                <w:rFonts w:eastAsia="Calibri"/>
                <w:bCs/>
                <w:sz w:val="20"/>
                <w:vertAlign w:val="superscript"/>
                <w:lang w:val="en-US"/>
              </w:rPr>
              <w:t>-1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71E5323" w14:textId="7777777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8D056B">
              <w:rPr>
                <w:rFonts w:eastAsia="Calibri"/>
                <w:bCs/>
                <w:sz w:val="20"/>
                <w:lang w:val="en-US"/>
              </w:rPr>
              <w:t>mg.L</w:t>
            </w:r>
            <w:proofErr w:type="gramEnd"/>
            <w:r w:rsidRPr="008D056B">
              <w:rPr>
                <w:rFonts w:eastAsia="Calibri"/>
                <w:bCs/>
                <w:sz w:val="20"/>
                <w:vertAlign w:val="superscript"/>
                <w:lang w:val="en-US"/>
              </w:rPr>
              <w:t>-1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1684A32" w14:textId="7777777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8D056B">
              <w:rPr>
                <w:rFonts w:eastAsia="Calibri"/>
                <w:bCs/>
                <w:sz w:val="20"/>
                <w:lang w:val="en-US"/>
              </w:rPr>
              <w:t>mg.L</w:t>
            </w:r>
            <w:proofErr w:type="gramEnd"/>
            <w:r w:rsidRPr="008D056B">
              <w:rPr>
                <w:rFonts w:eastAsia="Calibri"/>
                <w:bCs/>
                <w:sz w:val="20"/>
                <w:vertAlign w:val="superscript"/>
                <w:lang w:val="en-US"/>
              </w:rPr>
              <w:t>-1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8F329E4" w14:textId="7777777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8D056B">
              <w:rPr>
                <w:rFonts w:eastAsia="Calibri"/>
                <w:bCs/>
                <w:sz w:val="20"/>
                <w:lang w:val="en-US"/>
              </w:rPr>
              <w:t>mg.L</w:t>
            </w:r>
            <w:proofErr w:type="gramEnd"/>
            <w:r w:rsidRPr="008D056B">
              <w:rPr>
                <w:rFonts w:eastAsia="Calibri"/>
                <w:bCs/>
                <w:sz w:val="20"/>
                <w:vertAlign w:val="superscript"/>
                <w:lang w:val="en-US"/>
              </w:rPr>
              <w:t>-1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39B05D7" w14:textId="7777777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8D056B">
              <w:rPr>
                <w:rFonts w:eastAsia="Calibri"/>
                <w:bCs/>
                <w:sz w:val="20"/>
                <w:lang w:val="en-US"/>
              </w:rPr>
              <w:t>mg.L</w:t>
            </w:r>
            <w:proofErr w:type="gramEnd"/>
            <w:r w:rsidRPr="008D056B">
              <w:rPr>
                <w:rFonts w:eastAsia="Calibri"/>
                <w:bCs/>
                <w:sz w:val="20"/>
                <w:vertAlign w:val="superscript"/>
                <w:lang w:val="en-US"/>
              </w:rPr>
              <w:t>-1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D3BE62A" w14:textId="7777777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8D056B">
              <w:rPr>
                <w:rFonts w:eastAsia="Calibri"/>
                <w:bCs/>
                <w:sz w:val="20"/>
                <w:lang w:val="en-US"/>
              </w:rPr>
              <w:t>mg.L</w:t>
            </w:r>
            <w:proofErr w:type="gramEnd"/>
            <w:r w:rsidRPr="008D056B">
              <w:rPr>
                <w:rFonts w:eastAsia="Calibri"/>
                <w:bCs/>
                <w:sz w:val="20"/>
                <w:vertAlign w:val="superscript"/>
                <w:lang w:val="en-US"/>
              </w:rPr>
              <w:t>-1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9CA05" w14:textId="4A282EF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7440E0D6" w14:textId="77777777" w:rsidTr="00495577">
        <w:trPr>
          <w:trHeight w:val="46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B59DFD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6747E11" w14:textId="1CE765D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737AA9FB" w14:textId="4D52A68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43D7EF6E" w14:textId="18C26A5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4E092281" w14:textId="3E79967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4F7D9D02" w14:textId="5DC8F39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20FD3004" w14:textId="2C7C23E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2C27DE93" w14:textId="2033B09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10926E12" w14:textId="6BEF911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5C9552A6" w14:textId="30A2DAD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790874A" w14:textId="029DA7E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7B450B82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7FE6966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F51DB99" w14:textId="743BC42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761E7167" w14:textId="4ED1919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8F1664C" w14:textId="68F7EBA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FEE180D" w14:textId="74317F1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C1D652A" w14:textId="677962C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EBEF02B" w14:textId="36DF460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E10A1C0" w14:textId="372B174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F1A0D9A" w14:textId="1B868486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588B865" w14:textId="3E0A61B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916C04C" w14:textId="753FD07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6CD65DFF" w14:textId="77777777" w:rsidTr="0049557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2D7641A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BE71867" w14:textId="33E1CA9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3C28063F" w14:textId="6DD0F16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6847FB1" w14:textId="14B5DB2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4239D38" w14:textId="3E944F29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55320BE" w14:textId="54A7E98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11C0A17" w14:textId="40A8068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BBBF1DD" w14:textId="04DC700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43A9F80" w14:textId="17B533F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805C0D9" w14:textId="6CFB86B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FC42C63" w14:textId="2C2C526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30EBAE6C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6E0E1CA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758AB4B" w14:textId="7826C1F9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2C4300CA" w14:textId="0A26541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1820958" w14:textId="0185380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4AD4525" w14:textId="38195FD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6425D8E" w14:textId="69BC556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B0BE481" w14:textId="043F8C4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24A137D" w14:textId="3A1F68C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EDA6819" w14:textId="5E7C248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BD837B5" w14:textId="25BDCB5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0DE1689" w14:textId="3B60F6D4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6A595F2A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C8F40F2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5F8630A" w14:textId="01EC5E9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7EBB6A56" w14:textId="5E2727B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6EB710E" w14:textId="095B0A0F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15D2431" w14:textId="2EB45F4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D423A41" w14:textId="090D85C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0C189E8" w14:textId="3C96743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BD46F41" w14:textId="62E0011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FBD18FC" w14:textId="137161B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4744581" w14:textId="5E83CED9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B9B240D" w14:textId="11EA079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01855DDD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A4B763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0E190D9" w14:textId="63F5F83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271BFE60" w14:textId="7A74BF44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7FA5F32" w14:textId="6D20C37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B2300F4" w14:textId="7E5E277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8E87591" w14:textId="43C1B2D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8F32F37" w14:textId="4C3F17E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4672E44" w14:textId="0AF332DF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566C603" w14:textId="495B509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2C73CBA" w14:textId="0EA6A73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0718B08" w14:textId="5A313CB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1BCD43B7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46E9118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D3A10BC" w14:textId="6E40074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50C12D32" w14:textId="3C2C743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DEFB6B3" w14:textId="2789363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040BB36" w14:textId="4DD1EB5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E5AB35A" w14:textId="35009BA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89F4808" w14:textId="4EC8C05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19B278F" w14:textId="2113EA5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8496BD2" w14:textId="24B7CDEF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3BA2D16" w14:textId="2E3A881F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86057A5" w14:textId="2DF3EA3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51FDFED5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CAB8F9C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D9B3649" w14:textId="296459E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4CB11C21" w14:textId="4BC5F6A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190EA44" w14:textId="01203B3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F780918" w14:textId="68E9072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B01C81D" w14:textId="03DC9E4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E66FE0A" w14:textId="49BADB8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02CA911" w14:textId="75F2580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C5EA614" w14:textId="1B7177D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61609E1" w14:textId="2A37666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685FAEB" w14:textId="016C10E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0AF67C7D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8260F91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E3A50BE" w14:textId="09DAD43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072FED85" w14:textId="701C2FF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4B7B180" w14:textId="060D216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6215F75" w14:textId="3824208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957CAD1" w14:textId="1882AFC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80CA06B" w14:textId="79E2BDD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77329AC" w14:textId="656F850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8128E8B" w14:textId="545A6834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AF322EA" w14:textId="13654EE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C8F6299" w14:textId="29D0284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5514161E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D129018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B4D4E88" w14:textId="2B0BB97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3C2EA38A" w14:textId="7627D95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444AF29" w14:textId="05BF68B4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A00A36B" w14:textId="4958217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58A0C73" w14:textId="6D531AD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C0C63AE" w14:textId="69D15CA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258E420" w14:textId="4EB260B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7347845" w14:textId="37DF67B9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2F69DFA" w14:textId="24280E8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A17280E" w14:textId="31A53F6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3F6B5739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A14E91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B832CF7" w14:textId="7BD5E2C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0D50106F" w14:textId="68B79A0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3931A43" w14:textId="4118B46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D634F0F" w14:textId="34E53E5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5DCE0AA" w14:textId="74A7D3BF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5A3E161" w14:textId="0EE708F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B0A1762" w14:textId="0C4D3F2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D2FFFF0" w14:textId="0C8C7F5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57A8569" w14:textId="39A790F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85CE449" w14:textId="2B7D0B39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392CC15E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3FDFD27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CCA6A92" w14:textId="5769545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11E573AC" w14:textId="463835F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A93514C" w14:textId="5DE9FBA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0A292D8" w14:textId="34D74B1F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7E85830" w14:textId="69816D39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78BFCB0" w14:textId="5B4BB6A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06997D8" w14:textId="1BEED1E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DF3243E" w14:textId="127F9B26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3C23239" w14:textId="104972F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C0D6410" w14:textId="7724548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04C7E704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50300C7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E3199D8" w14:textId="7ED47C7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5F418CA9" w14:textId="064F406F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0BE1C56" w14:textId="68305FC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852137E" w14:textId="2C9554F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FC2932E" w14:textId="4F84AD6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6950D59" w14:textId="00A9D71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F2DEDAC" w14:textId="3E7F357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00386E5" w14:textId="2904A13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25AEDDC" w14:textId="24A1559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563F5B4" w14:textId="47CB6D76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74C205D3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3F640C6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6B1669" w14:textId="38B7E7A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191FA7E0" w14:textId="06B9A1D6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E77FBD6" w14:textId="422CFEE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C053B2E" w14:textId="4CD9451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FBBFFB2" w14:textId="70353E7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A4D1B0B" w14:textId="0692C8A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B13447E" w14:textId="39B55B3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D378B42" w14:textId="03A9069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6E65BFD" w14:textId="31AB484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63B9CC" w14:textId="623322C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3A82BAFB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2667792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1AC4E48" w14:textId="023EC66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4006090F" w14:textId="13A8DF3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296694E" w14:textId="59B9784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F529B8C" w14:textId="33399AB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F2604E7" w14:textId="2C5789A4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096F0DA" w14:textId="2C6FD3C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9A2BA5B" w14:textId="54FDD7C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2D402C2" w14:textId="46D05F1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A7AB42D" w14:textId="3FB1A04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05F0B2C" w14:textId="5EC92C9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222E3608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44C13E3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DF272B2" w14:textId="3D4E94B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35A3CA1A" w14:textId="7F5D010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78D0ABB" w14:textId="52DE070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8E1861F" w14:textId="103DE7B9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EE31319" w14:textId="4682208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8609CFF" w14:textId="56B572F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D73A04D" w14:textId="55DA25E6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7D9969E" w14:textId="13D3186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17413C7" w14:textId="5498320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276DBD" w14:textId="66C16F74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5D023AE0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1DB9816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F050A2B" w14:textId="0AAB2F6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40667343" w14:textId="0E925CC4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560A111" w14:textId="54B380D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70FC6D7" w14:textId="19CED3B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34C12C1" w14:textId="5FFF791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878381F" w14:textId="159ECFA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70DFE70" w14:textId="2FBD36A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EE6EE39" w14:textId="1D765BC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C4DCAE3" w14:textId="30C4E34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6D398F" w14:textId="25DDAEF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0874C4F1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999792B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678677" w14:textId="64458E5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4FCA3FA3" w14:textId="594B1DE4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CF821F7" w14:textId="648A029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63BBAB9" w14:textId="323275C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C773BAC" w14:textId="1BCF930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539280D" w14:textId="5B3395B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CC24A38" w14:textId="711DF92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4A63BD4" w14:textId="0C4EBF2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8522D07" w14:textId="26881E66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3962681" w14:textId="448E6DA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6038F67A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B400FC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BFA36BD" w14:textId="5B730509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4E967633" w14:textId="2DB0973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D415446" w14:textId="4E2172E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E4AF8CA" w14:textId="05F5DBB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D3744DC" w14:textId="1866893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C597FD8" w14:textId="267BAF3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08A45BA" w14:textId="4A9DE63F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3A1DC9D" w14:textId="0336328F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3997064" w14:textId="5C4838A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07981BF" w14:textId="2710BE4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226FA742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4548209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CCC15E8" w14:textId="66950B26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390D5355" w14:textId="599D98D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F42C955" w14:textId="24D67F5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0329978" w14:textId="3081326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0367765" w14:textId="79D323C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48F3FA0" w14:textId="7F4E5BA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688A01D" w14:textId="2EE1769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2733AD9" w14:textId="5BDEF5F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9A56727" w14:textId="53B3A4EF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9733895" w14:textId="485FE51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3C0B1741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070631F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33816CB" w14:textId="7ED9ABAF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6297756D" w14:textId="4ED2F7F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780B647" w14:textId="18D3C896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FDDC045" w14:textId="4440729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9260849" w14:textId="0ABB4B8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3189D9B" w14:textId="22AD1ED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26308EB" w14:textId="1582181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C59EF66" w14:textId="2DA6F79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141CF3B" w14:textId="7DDC0F7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4B7E699" w14:textId="21E4412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06C525CD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087EA4A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422AD10" w14:textId="7F9C5494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4933CBE9" w14:textId="6AE015C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32277DE" w14:textId="3B03CA8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C5D71C4" w14:textId="482CAB2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7E2382E" w14:textId="5C6A9F2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C921D97" w14:textId="449F324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C8624BD" w14:textId="405EA0E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13C3C4F" w14:textId="2FD634B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EE24769" w14:textId="59E95AE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9DA877F" w14:textId="4CA5406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640DEECF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447DB86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BC1CF7" w14:textId="2B65A349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63BD8A68" w14:textId="2D5BBB0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97392BE" w14:textId="36D75EE6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1D1707E" w14:textId="31448136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AD57A26" w14:textId="0D723C9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ABBDE9F" w14:textId="65DE986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45832F0" w14:textId="7ABEEC4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6A6C501" w14:textId="7CB75F7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6E08A76" w14:textId="2AE2580F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2C9533" w14:textId="7AA570B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654C8D4C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58F7676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1444F43" w14:textId="7535E22F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6BC0389F" w14:textId="419E9F7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8492EF6" w14:textId="405725C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A9B6F4E" w14:textId="5A695A96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809D84D" w14:textId="233132C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CBC016D" w14:textId="1250F4C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38F8B63" w14:textId="5E35A87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4E3382B" w14:textId="01551B8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BEEB657" w14:textId="78CEE1B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FD61707" w14:textId="37E1CB29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057187E5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4D584E9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8D68544" w14:textId="2F332DE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4E58B27D" w14:textId="1C07276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BC44911" w14:textId="621F37A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433DAFA" w14:textId="21BC282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464A5CE" w14:textId="1972B2B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439826A" w14:textId="3D95264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D4CE749" w14:textId="517E328F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A51C000" w14:textId="045E6A9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D3F89BB" w14:textId="614DDC5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9939A96" w14:textId="6C3BC406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01569CE6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771429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94FD424" w14:textId="597477B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464D5D09" w14:textId="1B200FE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0F6EABA" w14:textId="522D5374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B97ADD9" w14:textId="5CD2719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4F53439" w14:textId="358FA70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DE1591C" w14:textId="0CC3F68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92437F4" w14:textId="26FC572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D8348A2" w14:textId="0B7376D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0864325" w14:textId="42653FB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9CAC98B" w14:textId="4BDC1C1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6452BB2E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2CDE5CA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1AE9A07" w14:textId="64228DC9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5FF5661A" w14:textId="2BECCD3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45AD23A" w14:textId="0CE889D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B3FF2A9" w14:textId="0C0796B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F4CECFA" w14:textId="570AFC2F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52BF369" w14:textId="5D243039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225CCA5" w14:textId="474B3406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F28DD6A" w14:textId="44584CD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DC2EE91" w14:textId="55E87C24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A472052" w14:textId="562F107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365496B0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4E3D0D7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E4907C" w14:textId="1CA6491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42CFAEFB" w14:textId="47BEC42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478BC16" w14:textId="528C549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6D456DC" w14:textId="7BA21D4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B14F89B" w14:textId="6D7020C4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E92457A" w14:textId="58E2237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C8013D6" w14:textId="029E930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885F3A1" w14:textId="4F9EDFE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5E016C5" w14:textId="2912B02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0D64EA5" w14:textId="6696E10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4DAA8198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25ACFC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FD82E50" w14:textId="324EAE8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4E6A3196" w14:textId="20CAD4D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AFD32DD" w14:textId="5B53754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E952D4A" w14:textId="743E71B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BF74406" w14:textId="352A155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7F999B5" w14:textId="57EAE9F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D8A9497" w14:textId="312A79B4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873248B" w14:textId="19EFE64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44DD179" w14:textId="6772796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869D4CA" w14:textId="454457F6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6C8790F6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3A9177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66C9FC2" w14:textId="0F8958B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5EEB55A0" w14:textId="741D4E8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540BB56" w14:textId="35E035E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F5F8E69" w14:textId="46A1083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FE72684" w14:textId="4DCB5C79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1BD5DA9" w14:textId="69E4132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8BEEFB6" w14:textId="108AFBB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FFF18B7" w14:textId="2CA9B9C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864317E" w14:textId="42374E29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6CBA948" w14:textId="69EF4099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5AD6BAC8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D11F09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81E4C15" w14:textId="231D33C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1CA064E1" w14:textId="7554EDE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04ABF97" w14:textId="0D96222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EA4D201" w14:textId="2C40A86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4195B82" w14:textId="22403304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BD880B1" w14:textId="446C88CF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BCDC086" w14:textId="4C139AB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F5F8D53" w14:textId="71CBCF2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FBD8F48" w14:textId="6ECAA63F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2E86CF" w14:textId="1A8E0B5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4D74F76E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AC8762D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C52FE43" w14:textId="325753B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776A8F49" w14:textId="2E2C037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E07D5EF" w14:textId="0101C09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DA719C1" w14:textId="0ED6A0E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E93B21E" w14:textId="70AD235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324FACB" w14:textId="2CF17EC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CB62C0A" w14:textId="7B17728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3C463DC" w14:textId="6DE0C9F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037BBE0" w14:textId="1EA9F15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52F48C2" w14:textId="5655052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5530C4FF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B4511A0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2B739A" w14:textId="5B32B2A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43C1F8B9" w14:textId="7FB5098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36FA3A2" w14:textId="383AC16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CE529D5" w14:textId="0A5910AF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E82C21F" w14:textId="0ED0FC66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95DEEE9" w14:textId="0E6ABD56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3A33DB4" w14:textId="63AD4BE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8831329" w14:textId="25A253D4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782CD89" w14:textId="672FFB2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013B8BF" w14:textId="16B49EF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6B8A9BD3" w14:textId="77777777" w:rsidTr="0049557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24945" w14:textId="7777777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FE3B1" w14:textId="42FD569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1C1C5B7" w14:textId="1E7F278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1CADBAA" w14:textId="33B12356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E59EEF7" w14:textId="3BC2A51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B3123EB" w14:textId="7D1EB68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73BABF7" w14:textId="03076DA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740E20B" w14:textId="5A0DFFF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F2CAC7E" w14:textId="339AF5A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FE23837" w14:textId="6650AE2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352AD" w14:textId="2A440B4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34ACBF57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F88D49B" w14:textId="0FCD899B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68AEF16" w14:textId="0BF08E9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7F5107F6" w14:textId="58110E66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2AB5769" w14:textId="3915A82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245387A" w14:textId="3428B5C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494784A" w14:textId="3FC4A4A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ED76BCD" w14:textId="3832C4F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94F64CC" w14:textId="55FAD90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5DAD156" w14:textId="23E403A4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69D80F2" w14:textId="45B69ED7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8A04D" w14:textId="0F70911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45EC12CF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353AAE" w14:textId="2CC5B9D8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31E29E" w14:textId="269C051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2F190964" w14:textId="52CB3CB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8A158C" w14:textId="650FB1D6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697BFE" w14:textId="28E17DE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C69AE9" w14:textId="6D3282A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31BC1A" w14:textId="3FEC9E8B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0A1B04" w14:textId="3B2786F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BB6608" w14:textId="551C3D56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462B3C" w14:textId="735394D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F5469B" w14:textId="6C79BB1F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2EDD3D7D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C9A7B40" w14:textId="56F45507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Min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9F7D537" w14:textId="4A7CE87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1D76F6E2" w14:textId="5ABF3F5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7E9EB27" w14:textId="28961B1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EF3A11" w14:textId="4FE19074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93849A" w14:textId="25286204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52ED67" w14:textId="06A6443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6A39CC" w14:textId="6D7179A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38157B" w14:textId="1C8B1AE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9D0FBC" w14:textId="2DCB7B66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718978" w14:textId="150C89D4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5E6328BA" w14:textId="77777777" w:rsidTr="0049557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88CAFB6" w14:textId="14B57753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Max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CC026FA" w14:textId="34EF59FA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483DC803" w14:textId="1CCBB236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52EEE57" w14:textId="5B99D89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7A2B83" w14:textId="6BF21D0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DE42B5E" w14:textId="45F01F9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560627C" w14:textId="2E4A42F9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AEDE66" w14:textId="5422D0FC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96E778" w14:textId="728402B4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3A9618" w14:textId="430F735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9D1D11" w14:textId="1D103D5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68FFEF88" w14:textId="77777777" w:rsidTr="0049557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E45E8" w14:textId="362C715D" w:rsidR="00223D02" w:rsidRPr="008D056B" w:rsidRDefault="00223D02" w:rsidP="00223D02">
            <w:pPr>
              <w:spacing w:line="0" w:lineRule="atLeas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CV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3C797" w14:textId="5D5B948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D6CA30F" w14:textId="5754C62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B83EC1" w14:textId="16C7C3BD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4C56D2" w14:textId="7B403BE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AB6E8F" w14:textId="6A46316E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BD4D9A" w14:textId="21E32B32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56C4C5" w14:textId="6C10C959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C77968" w14:textId="0F20BE81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895B54" w14:textId="086334B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18979" w14:textId="130E1CB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23D02" w:rsidRPr="008D056B" w14:paraId="2AB186B7" w14:textId="77777777" w:rsidTr="0049557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B1EA7" w14:textId="77777777" w:rsidR="00223D02" w:rsidRPr="008D056B" w:rsidRDefault="00223D02" w:rsidP="00223D0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CONAMA CLASSE. 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1B1D7" w14:textId="22FCD5A9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3CB74" w14:textId="0DCC7F78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0F25D" w14:textId="589D8C95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EAFB9" w14:textId="4CEB0683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85985" w14:textId="0C426C64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-              -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F3356" w14:textId="50DD0F90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-               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2C113300" w14:textId="4BAAF2AF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E48CA" w14:textId="1F700706" w:rsidR="00223D02" w:rsidRPr="008D056B" w:rsidRDefault="00223D02" w:rsidP="00223D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88CD11C" w14:textId="77777777" w:rsidR="008D056B" w:rsidRPr="008D056B" w:rsidRDefault="008D056B" w:rsidP="0043409E">
      <w:pPr>
        <w:pStyle w:val="6AnexosTtulo"/>
        <w:numPr>
          <w:ilvl w:val="0"/>
          <w:numId w:val="0"/>
        </w:numPr>
        <w:spacing w:after="0" w:line="360" w:lineRule="auto"/>
        <w:ind w:left="-709"/>
        <w:jc w:val="center"/>
        <w:rPr>
          <w:sz w:val="24"/>
          <w:lang w:val="en-US"/>
        </w:rPr>
      </w:pPr>
    </w:p>
    <w:p w14:paraId="7789D1C6" w14:textId="3CF7EBF9" w:rsidR="0043409E" w:rsidRDefault="0043409E" w:rsidP="0043409E">
      <w:pPr>
        <w:pStyle w:val="6AnexosTtulo"/>
        <w:numPr>
          <w:ilvl w:val="0"/>
          <w:numId w:val="0"/>
        </w:numPr>
        <w:spacing w:after="0" w:line="360" w:lineRule="auto"/>
        <w:ind w:left="-709"/>
        <w:jc w:val="center"/>
        <w:rPr>
          <w:sz w:val="24"/>
          <w:lang w:val="en-US"/>
        </w:rPr>
      </w:pPr>
    </w:p>
    <w:p w14:paraId="0E247358" w14:textId="77777777" w:rsidR="00495577" w:rsidRPr="00495577" w:rsidRDefault="00495577" w:rsidP="00495577">
      <w:pPr>
        <w:pStyle w:val="1CorpodeTexto"/>
        <w:rPr>
          <w:lang w:val="en-US"/>
        </w:rPr>
      </w:pPr>
    </w:p>
    <w:tbl>
      <w:tblPr>
        <w:tblpPr w:leftFromText="141" w:rightFromText="141" w:vertAnchor="text" w:horzAnchor="margin" w:tblpXSpec="center" w:tblpY="122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998"/>
        <w:gridCol w:w="850"/>
        <w:gridCol w:w="584"/>
        <w:gridCol w:w="550"/>
        <w:gridCol w:w="883"/>
        <w:gridCol w:w="862"/>
        <w:gridCol w:w="1061"/>
        <w:gridCol w:w="850"/>
        <w:gridCol w:w="1325"/>
      </w:tblGrid>
      <w:tr w:rsidR="008D056B" w:rsidRPr="008D056B" w14:paraId="51C7A15C" w14:textId="77777777" w:rsidTr="003C756A">
        <w:trPr>
          <w:trHeight w:val="317"/>
        </w:trPr>
        <w:tc>
          <w:tcPr>
            <w:tcW w:w="112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19B14" w14:textId="77777777" w:rsidR="008D056B" w:rsidRPr="008D056B" w:rsidRDefault="008D056B" w:rsidP="008D056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Sigla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8E73BBC" w14:textId="4BD17D22" w:rsidR="008D056B" w:rsidRPr="008D056B" w:rsidRDefault="008D056B" w:rsidP="008D056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EC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9EB83AC" w14:textId="4FD0D6EE" w:rsidR="008D056B" w:rsidRPr="008D056B" w:rsidRDefault="008D056B" w:rsidP="008D056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TDS 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5251C873" w14:textId="3DB20B7C" w:rsidR="008D056B" w:rsidRPr="008D056B" w:rsidRDefault="008D056B" w:rsidP="008D056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pH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B27384D" w14:textId="5636AB28" w:rsidR="008D056B" w:rsidRPr="008D056B" w:rsidRDefault="008D056B" w:rsidP="008D056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DO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252F7365" w14:textId="3A52F003" w:rsidR="008D056B" w:rsidRPr="008D056B" w:rsidRDefault="008D056B" w:rsidP="008D056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Fe-T.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AA79B25" w14:textId="1464A745" w:rsidR="008D056B" w:rsidRPr="008D056B" w:rsidRDefault="008D056B" w:rsidP="008D056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Fe-dis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F7A49F" w14:textId="77777777" w:rsidR="008D056B" w:rsidRPr="008D056B" w:rsidRDefault="008D056B" w:rsidP="008D056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Mn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733ADC" w14:textId="77777777" w:rsidR="008D056B" w:rsidRPr="008D056B" w:rsidRDefault="008D056B" w:rsidP="008D056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Si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A5CE42" w14:textId="77777777" w:rsidR="008D056B" w:rsidRPr="008D056B" w:rsidRDefault="008D056B" w:rsidP="008D056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Sr</w:t>
            </w:r>
          </w:p>
        </w:tc>
      </w:tr>
      <w:tr w:rsidR="008D056B" w:rsidRPr="008D056B" w14:paraId="2C87BBB8" w14:textId="77777777" w:rsidTr="003C756A">
        <w:trPr>
          <w:trHeight w:val="303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61C36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DF542FF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us/cm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5180262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ppm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2AEAFB95" w14:textId="726F5AB4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 xml:space="preserve">  -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52049F5" w14:textId="5E9F0FA6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ppm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1EF696F5" w14:textId="1ACE651B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8D056B">
              <w:rPr>
                <w:rFonts w:eastAsia="Calibri"/>
                <w:bCs/>
                <w:sz w:val="20"/>
                <w:lang w:val="en-US"/>
              </w:rPr>
              <w:t>mg.L</w:t>
            </w:r>
            <w:proofErr w:type="gramEnd"/>
            <w:r w:rsidRPr="008D056B">
              <w:rPr>
                <w:rFonts w:eastAsia="Calibri"/>
                <w:bCs/>
                <w:sz w:val="20"/>
                <w:vertAlign w:val="superscript"/>
                <w:lang w:val="en-US"/>
              </w:rPr>
              <w:t>-1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2C22C79" w14:textId="4D1CDB53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8D056B">
              <w:rPr>
                <w:color w:val="000000"/>
                <w:sz w:val="20"/>
                <w:szCs w:val="20"/>
                <w:lang w:val="en-US"/>
              </w:rPr>
              <w:t>mg.L</w:t>
            </w:r>
            <w:proofErr w:type="gramEnd"/>
            <w:r w:rsidRPr="008D056B">
              <w:rPr>
                <w:color w:val="000000"/>
                <w:sz w:val="20"/>
                <w:szCs w:val="20"/>
                <w:vertAlign w:val="superscript"/>
                <w:lang w:val="en-US"/>
              </w:rPr>
              <w:t>-1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E30EA16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8D056B">
              <w:rPr>
                <w:color w:val="000000"/>
                <w:sz w:val="20"/>
                <w:szCs w:val="20"/>
                <w:lang w:val="en-US"/>
              </w:rPr>
              <w:t>mg.L</w:t>
            </w:r>
            <w:proofErr w:type="gramEnd"/>
            <w:r w:rsidRPr="008D056B">
              <w:rPr>
                <w:color w:val="000000"/>
                <w:sz w:val="20"/>
                <w:szCs w:val="20"/>
                <w:vertAlign w:val="superscript"/>
                <w:lang w:val="en-US"/>
              </w:rPr>
              <w:t>-1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5911674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8D056B">
              <w:rPr>
                <w:color w:val="000000"/>
                <w:sz w:val="20"/>
                <w:szCs w:val="20"/>
                <w:lang w:val="en-US"/>
              </w:rPr>
              <w:t>mg.L</w:t>
            </w:r>
            <w:proofErr w:type="gramEnd"/>
            <w:r w:rsidRPr="008D056B">
              <w:rPr>
                <w:color w:val="000000"/>
                <w:sz w:val="20"/>
                <w:szCs w:val="20"/>
                <w:vertAlign w:val="superscript"/>
                <w:lang w:val="en-US"/>
              </w:rPr>
              <w:t>-1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A17060E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8D056B">
              <w:rPr>
                <w:color w:val="000000"/>
                <w:sz w:val="20"/>
                <w:szCs w:val="20"/>
                <w:lang w:val="en-US"/>
              </w:rPr>
              <w:t>mg.L</w:t>
            </w:r>
            <w:proofErr w:type="gramEnd"/>
            <w:r w:rsidRPr="008D056B">
              <w:rPr>
                <w:color w:val="000000"/>
                <w:sz w:val="20"/>
                <w:szCs w:val="20"/>
                <w:vertAlign w:val="superscript"/>
                <w:lang w:val="en-US"/>
              </w:rPr>
              <w:t>-1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8D056B" w:rsidRPr="008D056B" w14:paraId="448B99EE" w14:textId="77777777" w:rsidTr="003C756A">
        <w:trPr>
          <w:trHeight w:val="470"/>
        </w:trPr>
        <w:tc>
          <w:tcPr>
            <w:tcW w:w="112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958FC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P01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29179EE7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0A37D85E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22A92571" w14:textId="34F7903F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B743676" w14:textId="7D699E50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19AC96E6" w14:textId="7B097141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45A1C11" w14:textId="75DC73E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405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FF391CB" w14:textId="448B8094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043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E2CD583" w14:textId="7711EC72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781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7907E857" w14:textId="3775F80B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084</w:t>
            </w:r>
          </w:p>
        </w:tc>
      </w:tr>
      <w:tr w:rsidR="008D056B" w:rsidRPr="008D056B" w14:paraId="060E2F53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3A9D29DC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P02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3A5BB410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6B17AD2A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0D607019" w14:textId="1865873F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065B1EEB" w14:textId="7D93AAB4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7BA1093E" w14:textId="344AD083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70BDDE2E" w14:textId="3E240440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273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3F018F7C" w14:textId="07EBBC99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029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39EA5CCB" w14:textId="49ABE8E2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604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6EF69BEE" w14:textId="46C7F8E0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041</w:t>
            </w:r>
          </w:p>
        </w:tc>
      </w:tr>
      <w:tr w:rsidR="008D056B" w:rsidRPr="008D056B" w14:paraId="54019396" w14:textId="77777777" w:rsidTr="003C756A">
        <w:trPr>
          <w:trHeight w:val="317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693A38CC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P03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79A1EC68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53F74D1D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2452DAEB" w14:textId="0A0244DF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51562AC6" w14:textId="5AA16CEF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6E161B85" w14:textId="352DFBD8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71B3D494" w14:textId="2338A08A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181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1AEF2C20" w14:textId="311CFE63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019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647C92ED" w14:textId="070DED93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547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1A1D7CFF" w14:textId="4507FCA0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029</w:t>
            </w:r>
          </w:p>
        </w:tc>
      </w:tr>
      <w:tr w:rsidR="008D056B" w:rsidRPr="008D056B" w14:paraId="69B58925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5B87CC6A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P04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03B9E012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0CD5B2B0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6EAC7E5D" w14:textId="1418CF58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7D34BA7D" w14:textId="1F8F6DAA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3EF1F1DC" w14:textId="40236788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6AE34239" w14:textId="4367CB01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302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2B706571" w14:textId="361036F8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145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11F066B6" w14:textId="1CCAE67B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305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4EA1129B" w14:textId="1A143252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024</w:t>
            </w:r>
          </w:p>
        </w:tc>
      </w:tr>
      <w:tr w:rsidR="008D056B" w:rsidRPr="008D056B" w14:paraId="51F73B60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745B2F5F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P05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69355508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3E0C081F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31555A67" w14:textId="16D71C84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6EA05C89" w14:textId="21F3EF3F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1EB2F34D" w14:textId="2947B2F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190AD45B" w14:textId="5E08AC9F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679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4F815FC7" w14:textId="0CF5EC73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31444264" w14:textId="351F012B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602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22B3BBCA" w14:textId="24749E45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076</w:t>
            </w:r>
          </w:p>
        </w:tc>
      </w:tr>
      <w:tr w:rsidR="008D056B" w:rsidRPr="008D056B" w14:paraId="3F077AF6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14ADAD4A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P06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65DDBA6F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06462A44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0BF3CCCD" w14:textId="556DBA9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4CD0226F" w14:textId="4D747113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15F826DE" w14:textId="3EAA3A93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67C5CAD9" w14:textId="7DC3D301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217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2A03CE76" w14:textId="6EB7BB71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6F14405C" w14:textId="7E4E3A88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421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76F5EBCD" w14:textId="19D73CCD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045</w:t>
            </w:r>
          </w:p>
        </w:tc>
      </w:tr>
      <w:tr w:rsidR="008D056B" w:rsidRPr="008D056B" w14:paraId="09F6FF4A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1D0504CA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P07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64956F8E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53E580F0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7E78F71D" w14:textId="6D9CD786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269055AD" w14:textId="5E364A42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1D5895B4" w14:textId="2395E8C1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0A338333" w14:textId="1FEA12E0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753CFB97" w14:textId="32AD35B5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025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3F8CB54F" w14:textId="1CF26891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629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14146F71" w14:textId="5C54C438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022</w:t>
            </w:r>
          </w:p>
        </w:tc>
      </w:tr>
      <w:tr w:rsidR="008D056B" w:rsidRPr="008D056B" w14:paraId="75BF8A97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63AC7DB1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P08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6B5ED7E6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308D8246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647F9200" w14:textId="35051C40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3FCB8AAD" w14:textId="18EF41DF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77F84BF4" w14:textId="490EF54D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06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7E93E11E" w14:textId="271D5C3D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062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0A3026AD" w14:textId="202B9174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7448682D" w14:textId="0B714B09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493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18D1826E" w14:textId="18E900E0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028</w:t>
            </w:r>
          </w:p>
        </w:tc>
      </w:tr>
      <w:tr w:rsidR="008D056B" w:rsidRPr="008D056B" w14:paraId="445BDFC8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5034C934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P09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14179D98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6905918E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5C9FB0AA" w14:textId="2019A4B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15ADDD6A" w14:textId="0BEE9C45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4EFFD648" w14:textId="5DE565D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4A13E367" w14:textId="3811493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302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7807D396" w14:textId="0B5EEEF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023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5F4D1448" w14:textId="72AF9A5F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752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2B0FF27D" w14:textId="13CC4825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044</w:t>
            </w:r>
          </w:p>
        </w:tc>
      </w:tr>
      <w:tr w:rsidR="008D056B" w:rsidRPr="008D056B" w14:paraId="1ED45A07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13A4D7F9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P10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35FE168B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6FB396FA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1B8CDE63" w14:textId="12D17FD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57B3F5C5" w14:textId="4CBC9EE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094DC8FD" w14:textId="44818F6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2DE877A2" w14:textId="4F9D99A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415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4A425F5D" w14:textId="4D6F356A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026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6F5140A2" w14:textId="29ECB09E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051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1B297C7E" w14:textId="5A3FA6F2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032</w:t>
            </w:r>
          </w:p>
        </w:tc>
      </w:tr>
      <w:tr w:rsidR="008D056B" w:rsidRPr="008D056B" w14:paraId="25B31ACB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538E7610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P11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1B543482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086F19E6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51532CED" w14:textId="0A220FC9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294148A6" w14:textId="06D99EB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752FF9FC" w14:textId="39680EA8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488CD5B5" w14:textId="1E7DE3BE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5DEF4C94" w14:textId="12BCD33B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018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4059C313" w14:textId="2FEF04A9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822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4E9D8CAA" w14:textId="37F84431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045</w:t>
            </w:r>
          </w:p>
        </w:tc>
      </w:tr>
      <w:tr w:rsidR="008D056B" w:rsidRPr="008D056B" w14:paraId="02650887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63179438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P12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1A9E0435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3B143341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3DFB6DA3" w14:textId="57C439BB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10FF21D4" w14:textId="5B014CBE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37572EBD" w14:textId="68071680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26C173FF" w14:textId="53DD393D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043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668BB708" w14:textId="1F70AC39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18F98CFE" w14:textId="4C19273F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767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38A2B302" w14:textId="2A63C248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003</w:t>
            </w:r>
          </w:p>
        </w:tc>
      </w:tr>
      <w:tr w:rsidR="008D056B" w:rsidRPr="008D056B" w14:paraId="73762C37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7904DE75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P13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4AD73048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3C641BCA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1D8F448D" w14:textId="1DE79F1D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678AE1DB" w14:textId="39E795AA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3967AA44" w14:textId="72F713A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560787B7" w14:textId="6C9569DA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007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79EE6CAA" w14:textId="73C1FF02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4ACBB942" w14:textId="45DB8F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934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048EEA6D" w14:textId="285E849B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007</w:t>
            </w:r>
          </w:p>
        </w:tc>
      </w:tr>
      <w:tr w:rsidR="008D056B" w:rsidRPr="008D056B" w14:paraId="0DD716B5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178B2B0D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P14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50FF48F2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6C9E40BB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37685559" w14:textId="59CFEFC1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0E263774" w14:textId="40120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4D98310A" w14:textId="0BBAB243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6B2A17CF" w14:textId="297F2414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031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48E042A8" w14:textId="6B57C5A8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5E69F495" w14:textId="2D1D4DA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890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21D8D1E5" w14:textId="338844AA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005</w:t>
            </w:r>
          </w:p>
        </w:tc>
      </w:tr>
      <w:tr w:rsidR="008D056B" w:rsidRPr="008D056B" w14:paraId="34DFCAC7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0F8EC53F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P15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7331AACB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537234B1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4973D5E1" w14:textId="192D9F40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5F5C4962" w14:textId="59E351D0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6A2DCAFF" w14:textId="145562B9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727821B2" w14:textId="160BB208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216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05B1957D" w14:textId="71ED1771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08C09E93" w14:textId="083CE349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227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60902FCA" w14:textId="3B46F27E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031</w:t>
            </w:r>
          </w:p>
        </w:tc>
      </w:tr>
      <w:tr w:rsidR="008D056B" w:rsidRPr="008D056B" w14:paraId="1FAB73CE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08730059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P16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3EE117D2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5C5BA3B0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01C0D2AE" w14:textId="06430F74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42A36CF5" w14:textId="5A0E14D8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74385772" w14:textId="2AB91765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1297BA90" w14:textId="3E2439F0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274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61DCEBB2" w14:textId="595EA493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734AED25" w14:textId="0A739E3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1C788A59" w14:textId="1BCB7431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033</w:t>
            </w:r>
          </w:p>
        </w:tc>
      </w:tr>
      <w:tr w:rsidR="008D056B" w:rsidRPr="008D056B" w14:paraId="6CF2143C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0F8663A8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P17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31A9D1E3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5AE5D199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238E7BEC" w14:textId="55B48744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3DA6B625" w14:textId="3998DDF4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2B2F0B99" w14:textId="19C33C69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3FA681EF" w14:textId="4B669FEE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131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71D37527" w14:textId="4E63CC5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5842565F" w14:textId="5582E3C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684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03F8686F" w14:textId="0DFDB869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012</w:t>
            </w:r>
          </w:p>
        </w:tc>
      </w:tr>
      <w:tr w:rsidR="008D056B" w:rsidRPr="008D056B" w14:paraId="4ACCE63B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1DFF27C7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P18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60A5B902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50B77903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03B25043" w14:textId="09B6296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29AA4886" w14:textId="46E3BF8A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1D929BF8" w14:textId="71F13CE4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04AD0DC2" w14:textId="46071500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199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7DF56D1E" w14:textId="6EFEF2C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4B680717" w14:textId="5DF3404B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763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70E4EC79" w14:textId="23F5B072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019</w:t>
            </w:r>
          </w:p>
        </w:tc>
      </w:tr>
      <w:tr w:rsidR="008D056B" w:rsidRPr="008D056B" w14:paraId="45DAE572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31A938E8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P19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43F8DD18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3D46C021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0C575614" w14:textId="2C5F04E6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5E4586BB" w14:textId="3EAE3F16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4.95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0169D73C" w14:textId="4EB9F23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2C4E9E7C" w14:textId="379D0199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098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5F22B9C3" w14:textId="6F8E0446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049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523D48F4" w14:textId="57102F4B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585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14248DB0" w14:textId="69935245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01</w:t>
            </w:r>
          </w:p>
        </w:tc>
      </w:tr>
      <w:tr w:rsidR="008D056B" w:rsidRPr="008D056B" w14:paraId="4350E6ED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79A12306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P20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35C98A80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0FD32AF1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1A36D0BD" w14:textId="544BB309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33231C3E" w14:textId="30B2925F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52869170" w14:textId="4E8EC7EE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64FF554E" w14:textId="18A380AD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327888EC" w14:textId="3D60631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55299BAD" w14:textId="12F29C7E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560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384622CD" w14:textId="099AABCD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009</w:t>
            </w:r>
          </w:p>
        </w:tc>
      </w:tr>
      <w:tr w:rsidR="008D056B" w:rsidRPr="008D056B" w14:paraId="27C83632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11B7FB86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P21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5A390CF5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59B30591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50957EEC" w14:textId="7720450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43E98177" w14:textId="79818ADF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31D05B3F" w14:textId="5698D106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70187A62" w14:textId="4624CF42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014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761BFEBB" w14:textId="77BD1235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2B0832F6" w14:textId="122F2C6E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829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7497D7EA" w14:textId="3A733FA0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078</w:t>
            </w:r>
          </w:p>
        </w:tc>
      </w:tr>
      <w:tr w:rsidR="008D056B" w:rsidRPr="008D056B" w14:paraId="6608E3E3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46D3F03C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P22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4BB40E61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55987E3F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4C757CB3" w14:textId="2C05C2F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56301D03" w14:textId="5EECA2D5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14439A6C" w14:textId="3F97ABA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0ED5EC09" w14:textId="03223482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134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3FCCD6FB" w14:textId="223F097F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3060407D" w14:textId="51B83FE0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345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7796C510" w14:textId="12170D9A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078</w:t>
            </w:r>
          </w:p>
        </w:tc>
      </w:tr>
      <w:tr w:rsidR="008D056B" w:rsidRPr="008D056B" w14:paraId="6B292DE9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7E1B79DE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P23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7F1F23E5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68B0F7E8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24969213" w14:textId="74153CE4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682378E3" w14:textId="39E1EEA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74826C99" w14:textId="38A1ACD1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33E1951A" w14:textId="3D6D0644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019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7021CADA" w14:textId="1CC034B1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5B70072D" w14:textId="136627DA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545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73D03E75" w14:textId="767E32AE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052</w:t>
            </w:r>
          </w:p>
        </w:tc>
      </w:tr>
      <w:tr w:rsidR="008D056B" w:rsidRPr="008D056B" w14:paraId="46A8E2B7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25D33517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P24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32A86722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161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01894A8A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1124320F" w14:textId="6DCDFBC0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0AFD32AE" w14:textId="018027EB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2443E469" w14:textId="2D6FA4C5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2E8DE693" w14:textId="0F4C0673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14D35E93" w14:textId="3740D1E5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233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0BDFDBF9" w14:textId="27CC30AF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432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2606A1E2" w14:textId="0EBDC66A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095</w:t>
            </w:r>
          </w:p>
        </w:tc>
      </w:tr>
      <w:tr w:rsidR="008D056B" w:rsidRPr="008D056B" w14:paraId="25F8047D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580E52C2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P25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3889B2DF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159FD90D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25918E3E" w14:textId="123FD795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30567881" w14:textId="7D64645D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65B9ACB6" w14:textId="2F10E10D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0059A9DC" w14:textId="02C5E158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0AD60ADB" w14:textId="08014C53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222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506B344C" w14:textId="234E15FF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3BC22D6E" w14:textId="14AE429D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068</w:t>
            </w:r>
          </w:p>
        </w:tc>
      </w:tr>
      <w:tr w:rsidR="008D056B" w:rsidRPr="008D056B" w14:paraId="653EFBD3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36D0E98E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P26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079CC4A1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24301860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214642D9" w14:textId="363E3916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6423E414" w14:textId="1D99CB1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36256087" w14:textId="35966E24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4FF1BEDD" w14:textId="6BDDA7AD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0833F7D5" w14:textId="476496D4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4CB76E29" w14:textId="530DA08F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088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3409F52F" w14:textId="342EE8B5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039</w:t>
            </w:r>
          </w:p>
        </w:tc>
      </w:tr>
      <w:tr w:rsidR="008D056B" w:rsidRPr="008D056B" w14:paraId="2B1A7611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3C4FC490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P27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5B34AC44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0EC19262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72293F49" w14:textId="0C20BF30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33197FBC" w14:textId="34ABEF04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1901C3AF" w14:textId="670C1A51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744629BC" w14:textId="2BBFD2F9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42BBF45A" w14:textId="39796BFB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3F99FFA1" w14:textId="11AEE962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714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11F0A2A6" w14:textId="6142621A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042</w:t>
            </w:r>
          </w:p>
        </w:tc>
      </w:tr>
      <w:tr w:rsidR="008D056B" w:rsidRPr="008D056B" w14:paraId="38CDB2E3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31302CA3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P28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202D477A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041BDA22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14D3AF3D" w14:textId="5F533EC5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3B8BF06A" w14:textId="05AA4906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2CE20B13" w14:textId="565A7AF4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0292F6D7" w14:textId="136742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039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5B1451E6" w14:textId="611402FF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3596BC73" w14:textId="104958D2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360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72C854BA" w14:textId="1ED2B723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047</w:t>
            </w:r>
          </w:p>
        </w:tc>
      </w:tr>
      <w:tr w:rsidR="008D056B" w:rsidRPr="008D056B" w14:paraId="4301000F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4654708D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P29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306EB301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155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21D608C7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658AC82F" w14:textId="179BFD76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2B1B84D9" w14:textId="13345DED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18755C9D" w14:textId="682BC133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59C44868" w14:textId="36C8828F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013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5A1A93DF" w14:textId="097E6473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48A7C6E6" w14:textId="47473D5D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204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67864D2E" w14:textId="7D3DF1DB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023</w:t>
            </w:r>
          </w:p>
        </w:tc>
      </w:tr>
      <w:tr w:rsidR="008D056B" w:rsidRPr="008D056B" w14:paraId="5CDAFAF4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186C05E2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P30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032A7F0E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1058E84C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4F957F83" w14:textId="56574EF0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3DD46588" w14:textId="433ADD36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555E3C9B" w14:textId="719FA435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1847EC8C" w14:textId="16D5F0F4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036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1A4A7E0B" w14:textId="4B56E038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36D234E7" w14:textId="019879A4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824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394451A4" w14:textId="193296A2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065</w:t>
            </w:r>
          </w:p>
        </w:tc>
      </w:tr>
      <w:tr w:rsidR="008D056B" w:rsidRPr="008D056B" w14:paraId="6636958D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57DA4B04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P31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6C7CB344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06F6173E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64E24D09" w14:textId="6E7C3A6E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29E6496A" w14:textId="31530FF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30211B76" w14:textId="146B6790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029B4193" w14:textId="3E94196A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031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192F649E" w14:textId="23CF525A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4A33CE6D" w14:textId="33A0694B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788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408311F3" w14:textId="522AFB40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064</w:t>
            </w:r>
          </w:p>
        </w:tc>
      </w:tr>
      <w:tr w:rsidR="008D056B" w:rsidRPr="008D056B" w14:paraId="7C87B85B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571428A6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P32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3B684DC2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2B7BE312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49413E17" w14:textId="2EDA87B9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4AC2E9FA" w14:textId="3A9E141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597FB8EA" w14:textId="7770BEC6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3296FDC1" w14:textId="54E7BAC4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237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65919819" w14:textId="043007A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019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1D84DFC2" w14:textId="26BA1AC4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173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0D88E5CE" w14:textId="6C129161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025</w:t>
            </w:r>
          </w:p>
        </w:tc>
      </w:tr>
      <w:tr w:rsidR="008D056B" w:rsidRPr="008D056B" w14:paraId="15EE68C8" w14:textId="77777777" w:rsidTr="003C756A">
        <w:trPr>
          <w:trHeight w:val="303"/>
        </w:trPr>
        <w:tc>
          <w:tcPr>
            <w:tcW w:w="1124" w:type="dxa"/>
            <w:shd w:val="clear" w:color="000000" w:fill="FFFFFF"/>
            <w:noWrap/>
            <w:vAlign w:val="bottom"/>
            <w:hideMark/>
          </w:tcPr>
          <w:p w14:paraId="7DB8666D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P33</w:t>
            </w:r>
          </w:p>
        </w:tc>
        <w:tc>
          <w:tcPr>
            <w:tcW w:w="998" w:type="dxa"/>
            <w:shd w:val="clear" w:color="000000" w:fill="FFFFFF"/>
            <w:noWrap/>
            <w:vAlign w:val="bottom"/>
          </w:tcPr>
          <w:p w14:paraId="263E6F0B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4436ADD2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84" w:type="dxa"/>
            <w:shd w:val="clear" w:color="000000" w:fill="FFFFFF"/>
            <w:vAlign w:val="bottom"/>
          </w:tcPr>
          <w:p w14:paraId="4BFFBD12" w14:textId="10957E21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14:paraId="00B72D4E" w14:textId="7FFBF8E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14:paraId="701A9FD8" w14:textId="3B53AC5D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862" w:type="dxa"/>
            <w:shd w:val="clear" w:color="000000" w:fill="FFFFFF"/>
            <w:noWrap/>
            <w:vAlign w:val="bottom"/>
          </w:tcPr>
          <w:p w14:paraId="0E51BEEA" w14:textId="44295F21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314</w:t>
            </w: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14:paraId="7115C59D" w14:textId="384FC69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041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6B4AFCA0" w14:textId="0E9E815E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893</w:t>
            </w: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14:paraId="36CA6D9A" w14:textId="2EECDCB3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022</w:t>
            </w:r>
          </w:p>
        </w:tc>
      </w:tr>
      <w:tr w:rsidR="008D056B" w:rsidRPr="008D056B" w14:paraId="56C99405" w14:textId="77777777" w:rsidTr="003C756A">
        <w:trPr>
          <w:trHeight w:val="317"/>
        </w:trPr>
        <w:tc>
          <w:tcPr>
            <w:tcW w:w="112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68237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P34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42E75B6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566992A" w14:textId="7777777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39FD9182" w14:textId="52147B20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C0EB620" w14:textId="33815551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03E27508" w14:textId="14083E22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B6DC99D" w14:textId="07E7CFB9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074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DDC3360" w14:textId="500F7723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3ABAB36" w14:textId="2E7E14B1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588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BD41F70" w14:textId="52284D56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044</w:t>
            </w:r>
          </w:p>
        </w:tc>
      </w:tr>
      <w:tr w:rsidR="008D056B" w:rsidRPr="008D056B" w14:paraId="0262670A" w14:textId="77777777" w:rsidTr="003C756A">
        <w:trPr>
          <w:trHeight w:val="303"/>
        </w:trPr>
        <w:tc>
          <w:tcPr>
            <w:tcW w:w="1124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0E405E2F" w14:textId="6665448B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669E6CC" w14:textId="7BBE4C3F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7C80304" w14:textId="1E752048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bottom w:val="nil"/>
            </w:tcBorders>
            <w:vAlign w:val="bottom"/>
          </w:tcPr>
          <w:p w14:paraId="2D25BCA2" w14:textId="76C44ADF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F28814E" w14:textId="7DDAECD5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vAlign w:val="bottom"/>
          </w:tcPr>
          <w:p w14:paraId="06CB942B" w14:textId="1B4469BB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FF54070" w14:textId="4245AA2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EB5DDE2" w14:textId="43685E5D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20DEEBC" w14:textId="097B0565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B8C6EA6" w14:textId="17EAEF63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D056B" w:rsidRPr="008D056B" w14:paraId="528A9C5F" w14:textId="77777777" w:rsidTr="003C756A">
        <w:trPr>
          <w:trHeight w:val="303"/>
        </w:trPr>
        <w:tc>
          <w:tcPr>
            <w:tcW w:w="1124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4179BCA" w14:textId="5C2DBFE9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8C04DDA" w14:textId="172BF7E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477A140" w14:textId="752EC273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36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14:paraId="0C99F66F" w14:textId="63793B74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C71F428" w14:textId="2B0CBA0D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bottom"/>
          </w:tcPr>
          <w:p w14:paraId="53FAB425" w14:textId="2A98FA6F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AB08F8D" w14:textId="06F94590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27FF927" w14:textId="2F3B3F79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861A58" w14:textId="5FA54D16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DAD7F40" w14:textId="6CF96E3A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D056B" w:rsidRPr="008D056B" w14:paraId="23F0DA0F" w14:textId="77777777" w:rsidTr="003C756A">
        <w:trPr>
          <w:trHeight w:val="303"/>
        </w:trPr>
        <w:tc>
          <w:tcPr>
            <w:tcW w:w="1124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A9DC7F9" w14:textId="3C87AECD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Min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20D5EAC" w14:textId="7088AE8E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5F59D56" w14:textId="1E6ED411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14:paraId="691CAF34" w14:textId="3CEAC774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AA1D691" w14:textId="16E1911B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bottom"/>
          </w:tcPr>
          <w:p w14:paraId="7FD5B16F" w14:textId="49CC4373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B15FDA" w14:textId="0A01ECD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8B70C9B" w14:textId="6048771E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16B6B0E" w14:textId="6A513143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0F6BC46" w14:textId="56817155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D056B" w:rsidRPr="008D056B" w14:paraId="20C699FE" w14:textId="77777777" w:rsidTr="003C756A">
        <w:trPr>
          <w:trHeight w:val="303"/>
        </w:trPr>
        <w:tc>
          <w:tcPr>
            <w:tcW w:w="1124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9EA2EBD" w14:textId="757F77C4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Max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80FF8D4" w14:textId="0D2ADFF9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244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C9B3A1" w14:textId="47B7E962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122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14:paraId="49E399A5" w14:textId="15F27FB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FFD26CB" w14:textId="19A3AA39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bottom"/>
          </w:tcPr>
          <w:p w14:paraId="0D93B224" w14:textId="3C44656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DC60499" w14:textId="1DC21AFF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0AB4D08" w14:textId="4FD340BF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6B6F1AA" w14:textId="0433F801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361E4B8" w14:textId="0B1E8955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D056B" w:rsidRPr="008D056B" w14:paraId="453E9D23" w14:textId="77777777" w:rsidTr="003C756A">
        <w:trPr>
          <w:trHeight w:val="303"/>
        </w:trPr>
        <w:tc>
          <w:tcPr>
            <w:tcW w:w="112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E0E61BD" w14:textId="67AA239D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CV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C87FE8" w14:textId="360881E3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DF9EA8" w14:textId="637BEB51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  <w:vAlign w:val="bottom"/>
          </w:tcPr>
          <w:p w14:paraId="3FC3E163" w14:textId="131A4967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D64F6D" w14:textId="64E23E2B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vAlign w:val="bottom"/>
          </w:tcPr>
          <w:p w14:paraId="1FF94688" w14:textId="26F3C77D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B1CB82" w14:textId="1C4EF16D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D91BEF" w14:textId="2911DB3C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117444" w14:textId="01AF9888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A649BD" w14:textId="3B47628A" w:rsidR="008D056B" w:rsidRPr="008D056B" w:rsidRDefault="008D056B" w:rsidP="008D05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8D056B" w:rsidRPr="008D056B" w14:paraId="1B5BADC4" w14:textId="77777777" w:rsidTr="003C756A">
        <w:trPr>
          <w:trHeight w:val="317"/>
        </w:trPr>
        <w:tc>
          <w:tcPr>
            <w:tcW w:w="1124" w:type="dxa"/>
            <w:tcBorders>
              <w:top w:val="single" w:sz="4" w:space="0" w:color="auto"/>
            </w:tcBorders>
            <w:shd w:val="clear" w:color="000000" w:fill="FFFFFF"/>
            <w:noWrap/>
          </w:tcPr>
          <w:p w14:paraId="050822BE" w14:textId="77777777" w:rsidR="008D056B" w:rsidRPr="008D056B" w:rsidRDefault="008D056B" w:rsidP="008D056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056B">
              <w:rPr>
                <w:b/>
                <w:bCs/>
                <w:color w:val="000000"/>
                <w:sz w:val="20"/>
                <w:szCs w:val="20"/>
                <w:lang w:val="en-US"/>
              </w:rPr>
              <w:t>CONAMA CLASSE.II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298C1F" w14:textId="77777777" w:rsidR="008D056B" w:rsidRPr="008D056B" w:rsidRDefault="008D056B" w:rsidP="008D056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D056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F14478" w14:textId="77777777" w:rsidR="008D056B" w:rsidRPr="008D056B" w:rsidRDefault="008D056B" w:rsidP="008D0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D056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bottom"/>
          </w:tcPr>
          <w:p w14:paraId="1CA15212" w14:textId="727EB78D" w:rsidR="008D056B" w:rsidRPr="008D056B" w:rsidRDefault="008D056B" w:rsidP="008D0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0 - 9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8D056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DCAD2D" w14:textId="4EA58249" w:rsidR="008D056B" w:rsidRPr="008D056B" w:rsidRDefault="008D056B" w:rsidP="008D0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D056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&lt;5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3C8B2A08" w14:textId="7138C56C" w:rsidR="008D056B" w:rsidRPr="008D056B" w:rsidRDefault="008D056B" w:rsidP="008D0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D056B">
              <w:rPr>
                <w:color w:val="000000"/>
                <w:sz w:val="20"/>
                <w:szCs w:val="20"/>
                <w:lang w:val="en-US"/>
              </w:rPr>
              <w:t>- 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EC5B4F" w14:textId="14EE47AC" w:rsidR="008D056B" w:rsidRPr="008D056B" w:rsidRDefault="008D056B" w:rsidP="008D0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D056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 w:rsidRPr="008D056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77B5DF" w14:textId="77777777" w:rsidR="008D056B" w:rsidRPr="008D056B" w:rsidRDefault="008D056B" w:rsidP="008D0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D056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89137C" w14:textId="77777777" w:rsidR="008D056B" w:rsidRPr="008D056B" w:rsidRDefault="008D056B" w:rsidP="008D0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D056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 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BD7654" w14:textId="77777777" w:rsidR="008D056B" w:rsidRPr="008D056B" w:rsidRDefault="008D056B" w:rsidP="008D0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D056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 </w:t>
            </w:r>
          </w:p>
        </w:tc>
      </w:tr>
    </w:tbl>
    <w:p w14:paraId="37FFFC4E" w14:textId="77777777" w:rsidR="002F30C4" w:rsidRPr="008D056B" w:rsidRDefault="002F30C4" w:rsidP="0043409E">
      <w:pPr>
        <w:pStyle w:val="1CorpodeTexto"/>
        <w:ind w:firstLine="0"/>
        <w:rPr>
          <w:lang w:val="en-US"/>
        </w:rPr>
      </w:pPr>
    </w:p>
    <w:p w14:paraId="0DAE2E9D" w14:textId="77777777" w:rsidR="002F30C4" w:rsidRPr="008D056B" w:rsidRDefault="002F30C4" w:rsidP="0043409E">
      <w:pPr>
        <w:pStyle w:val="1CorpodeTexto"/>
        <w:ind w:firstLine="0"/>
        <w:rPr>
          <w:lang w:val="en-US"/>
        </w:rPr>
      </w:pPr>
    </w:p>
    <w:p w14:paraId="746208CB" w14:textId="2769C02D" w:rsidR="007B083B" w:rsidRDefault="002F30C4" w:rsidP="00C86EB6">
      <w:pPr>
        <w:pStyle w:val="1CorpodeTexto"/>
        <w:ind w:firstLine="0"/>
        <w:jc w:val="center"/>
        <w:rPr>
          <w:lang w:val="en-US"/>
        </w:rPr>
      </w:pPr>
      <w:r w:rsidRPr="008D056B">
        <w:rPr>
          <w:noProof/>
          <w:lang w:val="en-US"/>
        </w:rPr>
        <w:lastRenderedPageBreak/>
        <w:drawing>
          <wp:inline distT="0" distB="0" distL="0" distR="0" wp14:anchorId="7FF99F1F" wp14:editId="79155F58">
            <wp:extent cx="3727409" cy="4954260"/>
            <wp:effectExtent l="0" t="0" r="6985" b="0"/>
            <wp:docPr id="1" name="Imagem 1" descr="Rio com pedra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Rio com pedras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251" cy="496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E4395" w14:textId="56678E90" w:rsidR="00495577" w:rsidRPr="00495577" w:rsidRDefault="00495577" w:rsidP="00495577">
      <w:pPr>
        <w:pStyle w:val="1CorpodeTexto"/>
        <w:spacing w:line="240" w:lineRule="auto"/>
        <w:ind w:firstLine="0"/>
        <w:rPr>
          <w:lang w:val="en-US"/>
        </w:rPr>
      </w:pPr>
      <w:r w:rsidRPr="00495577">
        <w:rPr>
          <w:lang w:val="en-US"/>
        </w:rPr>
        <w:t xml:space="preserve">Figure 1 – Riverbed of a stream (sampled site P05) downstream of a groundwater spring </w:t>
      </w:r>
      <w:r w:rsidRPr="00495577">
        <w:rPr>
          <w:rFonts w:eastAsia="Calibri"/>
          <w:bCs/>
          <w:szCs w:val="24"/>
          <w:lang w:val="en-US"/>
        </w:rPr>
        <w:t>where the high input of aqueous Fe</w:t>
      </w:r>
      <w:r w:rsidRPr="00495577">
        <w:rPr>
          <w:rFonts w:eastAsia="Calibri"/>
          <w:bCs/>
          <w:szCs w:val="24"/>
          <w:vertAlign w:val="superscript"/>
          <w:lang w:val="en-US"/>
        </w:rPr>
        <w:t>2+</w:t>
      </w:r>
      <w:r w:rsidRPr="00495577">
        <w:rPr>
          <w:rFonts w:eastAsia="Calibri"/>
          <w:bCs/>
          <w:szCs w:val="24"/>
          <w:lang w:val="en-US"/>
        </w:rPr>
        <w:t xml:space="preserve"> into the river water followed by its subsequent oxidation cause the precipitation of </w:t>
      </w:r>
      <w:proofErr w:type="gramStart"/>
      <w:r w:rsidRPr="00495577">
        <w:rPr>
          <w:rFonts w:eastAsia="Calibri"/>
          <w:bCs/>
          <w:szCs w:val="24"/>
          <w:lang w:val="en-US"/>
        </w:rPr>
        <w:t>species</w:t>
      </w:r>
      <w:proofErr w:type="gramEnd"/>
    </w:p>
    <w:sectPr w:rsidR="00495577" w:rsidRPr="00495577" w:rsidSect="00495577">
      <w:headerReference w:type="even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98E8" w14:textId="77777777" w:rsidR="004A6991" w:rsidRDefault="004A6991">
      <w:r>
        <w:separator/>
      </w:r>
    </w:p>
  </w:endnote>
  <w:endnote w:type="continuationSeparator" w:id="0">
    <w:p w14:paraId="2B4539FF" w14:textId="77777777" w:rsidR="004A6991" w:rsidRDefault="004A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A8D7" w14:textId="77777777" w:rsidR="004A6991" w:rsidRDefault="004A6991">
      <w:r>
        <w:separator/>
      </w:r>
    </w:p>
  </w:footnote>
  <w:footnote w:type="continuationSeparator" w:id="0">
    <w:p w14:paraId="12A9A1BD" w14:textId="77777777" w:rsidR="004A6991" w:rsidRDefault="004A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FD97" w14:textId="77777777" w:rsidR="006934BB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DE"/>
    <w:multiLevelType w:val="multilevel"/>
    <w:tmpl w:val="E88A9BF8"/>
    <w:lvl w:ilvl="0">
      <w:start w:val="1"/>
      <w:numFmt w:val="upperLetter"/>
      <w:pStyle w:val="6AnexosTtulo"/>
      <w:lvlText w:val="ANEXO %1   –  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A0696E"/>
    <w:multiLevelType w:val="multilevel"/>
    <w:tmpl w:val="EC60BDC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4B48F5"/>
    <w:multiLevelType w:val="multilevel"/>
    <w:tmpl w:val="865E6C4C"/>
    <w:lvl w:ilvl="0">
      <w:start w:val="1"/>
      <w:numFmt w:val="decimal"/>
      <w:pStyle w:val="3TtulodeCaptulo"/>
      <w:lvlText w:val="%1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3TtulodeCaptulo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TtulodeSubseo1"/>
      <w:lvlText w:val="%1.%2.%3 "/>
      <w:lvlJc w:val="left"/>
      <w:pPr>
        <w:tabs>
          <w:tab w:val="num" w:pos="264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pStyle w:val="3TtulodeSubseo2"/>
      <w:lvlText w:val="%1.%2.%3.%4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C084C7A"/>
    <w:multiLevelType w:val="multilevel"/>
    <w:tmpl w:val="747C43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4671C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C5744A"/>
    <w:multiLevelType w:val="hybridMultilevel"/>
    <w:tmpl w:val="1A4296BC"/>
    <w:lvl w:ilvl="0" w:tplc="775EE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FE600F"/>
    <w:multiLevelType w:val="multilevel"/>
    <w:tmpl w:val="4A2E43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1800"/>
      </w:pPr>
      <w:rPr>
        <w:rFonts w:hint="default"/>
      </w:rPr>
    </w:lvl>
  </w:abstractNum>
  <w:abstractNum w:abstractNumId="7" w15:restartNumberingAfterBreak="0">
    <w:nsid w:val="1D1A198D"/>
    <w:multiLevelType w:val="multilevel"/>
    <w:tmpl w:val="B87CF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1800"/>
      </w:pPr>
      <w:rPr>
        <w:rFonts w:hint="default"/>
      </w:rPr>
    </w:lvl>
  </w:abstractNum>
  <w:abstractNum w:abstractNumId="8" w15:restartNumberingAfterBreak="0">
    <w:nsid w:val="1FB643AA"/>
    <w:multiLevelType w:val="hybridMultilevel"/>
    <w:tmpl w:val="16947F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E1F27"/>
    <w:multiLevelType w:val="multilevel"/>
    <w:tmpl w:val="6024DF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10" w15:restartNumberingAfterBreak="0">
    <w:nsid w:val="330A4BB6"/>
    <w:multiLevelType w:val="multilevel"/>
    <w:tmpl w:val="B8EE2E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5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  <w:b/>
      </w:rPr>
    </w:lvl>
  </w:abstractNum>
  <w:abstractNum w:abstractNumId="11" w15:restartNumberingAfterBreak="0">
    <w:nsid w:val="339F1F5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373287"/>
    <w:multiLevelType w:val="hybridMultilevel"/>
    <w:tmpl w:val="7DF8F5D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8507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D623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1D07BB"/>
    <w:multiLevelType w:val="hybridMultilevel"/>
    <w:tmpl w:val="1CF8D1F4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44470F6B"/>
    <w:multiLevelType w:val="multilevel"/>
    <w:tmpl w:val="DBC4776A"/>
    <w:lvl w:ilvl="0">
      <w:start w:val="1"/>
      <w:numFmt w:val="upperLetter"/>
      <w:pStyle w:val="Estilo5ApndicesTtuloNoTodasemmaisculas"/>
      <w:lvlText w:val="APÊNDICE %1   –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468F1C0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D03C6B"/>
    <w:multiLevelType w:val="multilevel"/>
    <w:tmpl w:val="212860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9A326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444E7A"/>
    <w:multiLevelType w:val="multilevel"/>
    <w:tmpl w:val="5A84EB9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2" w:hanging="1800"/>
      </w:pPr>
      <w:rPr>
        <w:rFonts w:hint="default"/>
      </w:rPr>
    </w:lvl>
  </w:abstractNum>
  <w:abstractNum w:abstractNumId="21" w15:restartNumberingAfterBreak="0">
    <w:nsid w:val="4F900F72"/>
    <w:multiLevelType w:val="hybridMultilevel"/>
    <w:tmpl w:val="413AB912"/>
    <w:lvl w:ilvl="0" w:tplc="0416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6725E"/>
    <w:multiLevelType w:val="hybridMultilevel"/>
    <w:tmpl w:val="BCBAA940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2B951FB"/>
    <w:multiLevelType w:val="multilevel"/>
    <w:tmpl w:val="8BE418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24" w15:restartNumberingAfterBreak="0">
    <w:nsid w:val="57F462DE"/>
    <w:multiLevelType w:val="multilevel"/>
    <w:tmpl w:val="576094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1800"/>
      </w:pPr>
      <w:rPr>
        <w:rFonts w:hint="default"/>
      </w:rPr>
    </w:lvl>
  </w:abstractNum>
  <w:abstractNum w:abstractNumId="25" w15:restartNumberingAfterBreak="0">
    <w:nsid w:val="5A7C10A7"/>
    <w:multiLevelType w:val="hybridMultilevel"/>
    <w:tmpl w:val="A5BC910E"/>
    <w:lvl w:ilvl="0" w:tplc="47E6C3CE">
      <w:start w:val="1"/>
      <w:numFmt w:val="bullet"/>
      <w:pStyle w:val="1Listadeitenscommarcadore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6" w15:restartNumberingAfterBreak="0">
    <w:nsid w:val="5CE036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767A3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A97408"/>
    <w:multiLevelType w:val="multilevel"/>
    <w:tmpl w:val="44F859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9" w15:restartNumberingAfterBreak="0">
    <w:nsid w:val="62383EF0"/>
    <w:multiLevelType w:val="multilevel"/>
    <w:tmpl w:val="8CA062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5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  <w:b/>
      </w:rPr>
    </w:lvl>
  </w:abstractNum>
  <w:abstractNum w:abstractNumId="30" w15:restartNumberingAfterBreak="0">
    <w:nsid w:val="65524A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13431D"/>
    <w:multiLevelType w:val="hybridMultilevel"/>
    <w:tmpl w:val="DD0CC48C"/>
    <w:lvl w:ilvl="0" w:tplc="0416000F">
      <w:start w:val="1"/>
      <w:numFmt w:val="decimal"/>
      <w:lvlText w:val="%1."/>
      <w:lvlJc w:val="left"/>
      <w:pPr>
        <w:ind w:left="1259" w:hanging="360"/>
      </w:pPr>
    </w:lvl>
    <w:lvl w:ilvl="1" w:tplc="04160019" w:tentative="1">
      <w:start w:val="1"/>
      <w:numFmt w:val="lowerLetter"/>
      <w:lvlText w:val="%2."/>
      <w:lvlJc w:val="left"/>
      <w:pPr>
        <w:ind w:left="1979" w:hanging="360"/>
      </w:pPr>
    </w:lvl>
    <w:lvl w:ilvl="2" w:tplc="0416001B" w:tentative="1">
      <w:start w:val="1"/>
      <w:numFmt w:val="lowerRoman"/>
      <w:lvlText w:val="%3."/>
      <w:lvlJc w:val="right"/>
      <w:pPr>
        <w:ind w:left="2699" w:hanging="180"/>
      </w:pPr>
    </w:lvl>
    <w:lvl w:ilvl="3" w:tplc="0416000F" w:tentative="1">
      <w:start w:val="1"/>
      <w:numFmt w:val="decimal"/>
      <w:lvlText w:val="%4."/>
      <w:lvlJc w:val="left"/>
      <w:pPr>
        <w:ind w:left="3419" w:hanging="360"/>
      </w:pPr>
    </w:lvl>
    <w:lvl w:ilvl="4" w:tplc="04160019" w:tentative="1">
      <w:start w:val="1"/>
      <w:numFmt w:val="lowerLetter"/>
      <w:lvlText w:val="%5."/>
      <w:lvlJc w:val="left"/>
      <w:pPr>
        <w:ind w:left="4139" w:hanging="360"/>
      </w:pPr>
    </w:lvl>
    <w:lvl w:ilvl="5" w:tplc="0416001B" w:tentative="1">
      <w:start w:val="1"/>
      <w:numFmt w:val="lowerRoman"/>
      <w:lvlText w:val="%6."/>
      <w:lvlJc w:val="right"/>
      <w:pPr>
        <w:ind w:left="4859" w:hanging="180"/>
      </w:pPr>
    </w:lvl>
    <w:lvl w:ilvl="6" w:tplc="0416000F" w:tentative="1">
      <w:start w:val="1"/>
      <w:numFmt w:val="decimal"/>
      <w:lvlText w:val="%7."/>
      <w:lvlJc w:val="left"/>
      <w:pPr>
        <w:ind w:left="5579" w:hanging="360"/>
      </w:pPr>
    </w:lvl>
    <w:lvl w:ilvl="7" w:tplc="04160019" w:tentative="1">
      <w:start w:val="1"/>
      <w:numFmt w:val="lowerLetter"/>
      <w:lvlText w:val="%8."/>
      <w:lvlJc w:val="left"/>
      <w:pPr>
        <w:ind w:left="6299" w:hanging="360"/>
      </w:pPr>
    </w:lvl>
    <w:lvl w:ilvl="8" w:tplc="0416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2" w15:restartNumberingAfterBreak="0">
    <w:nsid w:val="6B59162B"/>
    <w:multiLevelType w:val="multilevel"/>
    <w:tmpl w:val="5A84EB9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2" w:hanging="1800"/>
      </w:pPr>
      <w:rPr>
        <w:rFonts w:hint="default"/>
      </w:rPr>
    </w:lvl>
  </w:abstractNum>
  <w:abstractNum w:abstractNumId="33" w15:restartNumberingAfterBreak="0">
    <w:nsid w:val="6BD935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040663"/>
    <w:multiLevelType w:val="multilevel"/>
    <w:tmpl w:val="53F8DA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24" w:hanging="1800"/>
      </w:pPr>
      <w:rPr>
        <w:rFonts w:hint="default"/>
      </w:rPr>
    </w:lvl>
  </w:abstractNum>
  <w:abstractNum w:abstractNumId="35" w15:restartNumberingAfterBreak="0">
    <w:nsid w:val="740C3F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D239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2223A2"/>
    <w:multiLevelType w:val="multilevel"/>
    <w:tmpl w:val="4A2E43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1800"/>
      </w:pPr>
      <w:rPr>
        <w:rFonts w:hint="default"/>
      </w:rPr>
    </w:lvl>
  </w:abstractNum>
  <w:abstractNum w:abstractNumId="38" w15:restartNumberingAfterBreak="0">
    <w:nsid w:val="773618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67854097">
    <w:abstractNumId w:val="2"/>
  </w:num>
  <w:num w:numId="2" w16cid:durableId="1854566608">
    <w:abstractNumId w:val="21"/>
  </w:num>
  <w:num w:numId="3" w16cid:durableId="519202711">
    <w:abstractNumId w:val="16"/>
  </w:num>
  <w:num w:numId="4" w16cid:durableId="1395155733">
    <w:abstractNumId w:val="25"/>
  </w:num>
  <w:num w:numId="5" w16cid:durableId="1648894939">
    <w:abstractNumId w:val="0"/>
  </w:num>
  <w:num w:numId="6" w16cid:durableId="1327173203">
    <w:abstractNumId w:val="12"/>
  </w:num>
  <w:num w:numId="7" w16cid:durableId="1148785867">
    <w:abstractNumId w:val="15"/>
  </w:num>
  <w:num w:numId="8" w16cid:durableId="1490445215">
    <w:abstractNumId w:val="18"/>
  </w:num>
  <w:num w:numId="9" w16cid:durableId="644284589">
    <w:abstractNumId w:val="9"/>
  </w:num>
  <w:num w:numId="10" w16cid:durableId="355423326">
    <w:abstractNumId w:val="37"/>
  </w:num>
  <w:num w:numId="11" w16cid:durableId="1878352886">
    <w:abstractNumId w:val="6"/>
  </w:num>
  <w:num w:numId="12" w16cid:durableId="396513306">
    <w:abstractNumId w:val="32"/>
  </w:num>
  <w:num w:numId="13" w16cid:durableId="680398007">
    <w:abstractNumId w:val="38"/>
  </w:num>
  <w:num w:numId="14" w16cid:durableId="1942955877">
    <w:abstractNumId w:val="19"/>
  </w:num>
  <w:num w:numId="15" w16cid:durableId="256210390">
    <w:abstractNumId w:val="4"/>
  </w:num>
  <w:num w:numId="16" w16cid:durableId="1649094726">
    <w:abstractNumId w:val="23"/>
  </w:num>
  <w:num w:numId="17" w16cid:durableId="913010226">
    <w:abstractNumId w:val="14"/>
  </w:num>
  <w:num w:numId="18" w16cid:durableId="1407800973">
    <w:abstractNumId w:val="20"/>
  </w:num>
  <w:num w:numId="19" w16cid:durableId="548566252">
    <w:abstractNumId w:val="22"/>
  </w:num>
  <w:num w:numId="20" w16cid:durableId="1289702555">
    <w:abstractNumId w:val="36"/>
  </w:num>
  <w:num w:numId="21" w16cid:durableId="765617295">
    <w:abstractNumId w:val="13"/>
  </w:num>
  <w:num w:numId="22" w16cid:durableId="315837142">
    <w:abstractNumId w:val="21"/>
    <w:lvlOverride w:ilvl="0">
      <w:startOverride w:val="1"/>
    </w:lvlOverride>
  </w:num>
  <w:num w:numId="23" w16cid:durableId="1377970652">
    <w:abstractNumId w:val="3"/>
  </w:num>
  <w:num w:numId="24" w16cid:durableId="661011514">
    <w:abstractNumId w:val="27"/>
  </w:num>
  <w:num w:numId="25" w16cid:durableId="1143885062">
    <w:abstractNumId w:val="17"/>
  </w:num>
  <w:num w:numId="26" w16cid:durableId="932931323">
    <w:abstractNumId w:val="34"/>
  </w:num>
  <w:num w:numId="27" w16cid:durableId="1906597621">
    <w:abstractNumId w:val="28"/>
  </w:num>
  <w:num w:numId="28" w16cid:durableId="438449620">
    <w:abstractNumId w:val="33"/>
  </w:num>
  <w:num w:numId="29" w16cid:durableId="1224414524">
    <w:abstractNumId w:val="29"/>
  </w:num>
  <w:num w:numId="30" w16cid:durableId="1297494783">
    <w:abstractNumId w:val="5"/>
  </w:num>
  <w:num w:numId="31" w16cid:durableId="690952122">
    <w:abstractNumId w:val="35"/>
  </w:num>
  <w:num w:numId="32" w16cid:durableId="1679966684">
    <w:abstractNumId w:val="8"/>
  </w:num>
  <w:num w:numId="33" w16cid:durableId="1229656131">
    <w:abstractNumId w:val="1"/>
  </w:num>
  <w:num w:numId="34" w16cid:durableId="412900767">
    <w:abstractNumId w:val="30"/>
  </w:num>
  <w:num w:numId="35" w16cid:durableId="1839879595">
    <w:abstractNumId w:val="31"/>
  </w:num>
  <w:num w:numId="36" w16cid:durableId="1275790463">
    <w:abstractNumId w:val="24"/>
  </w:num>
  <w:num w:numId="37" w16cid:durableId="559824788">
    <w:abstractNumId w:val="11"/>
  </w:num>
  <w:num w:numId="38" w16cid:durableId="1466854995">
    <w:abstractNumId w:val="10"/>
  </w:num>
  <w:num w:numId="39" w16cid:durableId="767698874">
    <w:abstractNumId w:val="26"/>
  </w:num>
  <w:num w:numId="40" w16cid:durableId="13820246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9E"/>
    <w:rsid w:val="00223D02"/>
    <w:rsid w:val="002F30C4"/>
    <w:rsid w:val="00373C94"/>
    <w:rsid w:val="003C756A"/>
    <w:rsid w:val="0043409E"/>
    <w:rsid w:val="00441C2F"/>
    <w:rsid w:val="004839CE"/>
    <w:rsid w:val="00495577"/>
    <w:rsid w:val="004A6991"/>
    <w:rsid w:val="00524233"/>
    <w:rsid w:val="007B083B"/>
    <w:rsid w:val="008D056B"/>
    <w:rsid w:val="009B64ED"/>
    <w:rsid w:val="00A57064"/>
    <w:rsid w:val="00B4259A"/>
    <w:rsid w:val="00B5771D"/>
    <w:rsid w:val="00C86EB6"/>
    <w:rsid w:val="00CC552C"/>
    <w:rsid w:val="00E12C1A"/>
    <w:rsid w:val="00E40B14"/>
    <w:rsid w:val="00E6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9D97"/>
  <w15:chartTrackingRefBased/>
  <w15:docId w15:val="{FF07A314-9BA2-49FB-B660-711EAD87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340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340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340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340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340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3409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3409E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43409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43409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409E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43409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43409E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43409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43409E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3409E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4340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43409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43409E"/>
    <w:rPr>
      <w:rFonts w:ascii="Arial" w:eastAsia="Times New Roman" w:hAnsi="Arial" w:cs="Arial"/>
      <w:lang w:eastAsia="pt-BR"/>
    </w:rPr>
  </w:style>
  <w:style w:type="paragraph" w:styleId="Rodap">
    <w:name w:val="footer"/>
    <w:basedOn w:val="Normal"/>
    <w:link w:val="RodapChar"/>
    <w:uiPriority w:val="99"/>
    <w:rsid w:val="004340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340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7Pr-textoIdentificaodoCurso">
    <w:name w:val="7. Pré-texto: Identificação do Curso"/>
    <w:rsid w:val="004340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7Pr-textoTtulodoTrabalho">
    <w:name w:val="7. Pré-texto: Título do Trabalho"/>
    <w:rsid w:val="0043409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pt-BR"/>
    </w:rPr>
  </w:style>
  <w:style w:type="paragraph" w:customStyle="1" w:styleId="7Pr-textoTextodaCapa">
    <w:name w:val="7. Pré-texto: Texto da Capa"/>
    <w:rsid w:val="004340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7Pr-textoTextodeApresentao">
    <w:name w:val="7. Pré-texto: Texto de Apresentação"/>
    <w:basedOn w:val="7Pr-textoTextodaCapa"/>
    <w:rsid w:val="0043409E"/>
    <w:pPr>
      <w:ind w:left="4859" w:firstLine="1134"/>
      <w:jc w:val="both"/>
    </w:pPr>
  </w:style>
  <w:style w:type="paragraph" w:styleId="Recuodecorpodetexto3">
    <w:name w:val="Body Text Indent 3"/>
    <w:basedOn w:val="Normal"/>
    <w:link w:val="Recuodecorpodetexto3Char"/>
    <w:rsid w:val="0043409E"/>
    <w:pPr>
      <w:ind w:left="709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4340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5ApndicesTtuloNoTodasemmaisculas">
    <w:name w:val="Estilo 5. Apêndices: Título + Não Todas em maiúsculas"/>
    <w:basedOn w:val="5ApndicesTtulo"/>
    <w:rsid w:val="0043409E"/>
    <w:pPr>
      <w:numPr>
        <w:numId w:val="3"/>
      </w:numPr>
      <w:ind w:left="431" w:hanging="431"/>
    </w:pPr>
    <w:rPr>
      <w:bCs/>
    </w:rPr>
  </w:style>
  <w:style w:type="paragraph" w:customStyle="1" w:styleId="5ApndicesTtulo">
    <w:name w:val="5. Apêndices: Título"/>
    <w:basedOn w:val="Normal"/>
    <w:next w:val="1CorpodeTexto"/>
    <w:rsid w:val="0043409E"/>
    <w:pPr>
      <w:tabs>
        <w:tab w:val="num" w:pos="0"/>
      </w:tabs>
      <w:spacing w:after="600"/>
      <w:ind w:left="431" w:hanging="431"/>
      <w:outlineLvl w:val="0"/>
    </w:pPr>
    <w:rPr>
      <w:b/>
      <w:caps/>
      <w:sz w:val="32"/>
    </w:rPr>
  </w:style>
  <w:style w:type="paragraph" w:customStyle="1" w:styleId="1CorpodeTexto">
    <w:name w:val="1. Corpo de Texto"/>
    <w:link w:val="1CorpodeTextoChar"/>
    <w:rsid w:val="0043409E"/>
    <w:pPr>
      <w:tabs>
        <w:tab w:val="num" w:pos="0"/>
      </w:tabs>
      <w:spacing w:before="240" w:after="24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1CorpodeTextoChar">
    <w:name w:val="1. Corpo de Texto Char"/>
    <w:link w:val="1CorpodeTexto"/>
    <w:locked/>
    <w:rsid w:val="0043409E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434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43409E"/>
    <w:rPr>
      <w:rFonts w:cs="Times New Roman"/>
    </w:rPr>
  </w:style>
  <w:style w:type="paragraph" w:styleId="Sumrio1">
    <w:name w:val="toc 1"/>
    <w:basedOn w:val="Normal"/>
    <w:next w:val="Normal"/>
    <w:autoRedefine/>
    <w:uiPriority w:val="39"/>
    <w:rsid w:val="0043409E"/>
    <w:pPr>
      <w:tabs>
        <w:tab w:val="left" w:pos="360"/>
        <w:tab w:val="left" w:pos="1200"/>
        <w:tab w:val="right" w:leader="dot" w:pos="9628"/>
      </w:tabs>
      <w:spacing w:before="60"/>
    </w:pPr>
    <w:rPr>
      <w:b/>
      <w:bCs/>
      <w:noProof/>
      <w:sz w:val="32"/>
      <w:szCs w:val="32"/>
    </w:rPr>
  </w:style>
  <w:style w:type="paragraph" w:customStyle="1" w:styleId="7Pr-textoTtulodoSumrio">
    <w:name w:val="7. Pré-texto: Título do Sumário"/>
    <w:rsid w:val="0043409E"/>
    <w:pPr>
      <w:spacing w:after="48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rsid w:val="0043409E"/>
    <w:pPr>
      <w:tabs>
        <w:tab w:val="left" w:pos="540"/>
        <w:tab w:val="left" w:pos="1200"/>
        <w:tab w:val="right" w:leader="dot" w:pos="9628"/>
      </w:tabs>
    </w:pPr>
    <w:rPr>
      <w:b/>
      <w:caps/>
      <w:noProof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rsid w:val="0043409E"/>
    <w:pPr>
      <w:tabs>
        <w:tab w:val="left" w:pos="720"/>
        <w:tab w:val="right" w:leader="dot" w:pos="9628"/>
      </w:tabs>
    </w:pPr>
    <w:rPr>
      <w:b/>
      <w:noProof/>
      <w:sz w:val="28"/>
      <w:szCs w:val="28"/>
    </w:rPr>
  </w:style>
  <w:style w:type="paragraph" w:styleId="Sumrio4">
    <w:name w:val="toc 4"/>
    <w:basedOn w:val="Normal"/>
    <w:next w:val="Normal"/>
    <w:autoRedefine/>
    <w:semiHidden/>
    <w:rsid w:val="0043409E"/>
    <w:pPr>
      <w:tabs>
        <w:tab w:val="left" w:pos="900"/>
        <w:tab w:val="right" w:leader="dot" w:pos="9628"/>
      </w:tabs>
    </w:pPr>
    <w:rPr>
      <w:noProof/>
      <w:sz w:val="28"/>
      <w:szCs w:val="28"/>
    </w:rPr>
  </w:style>
  <w:style w:type="paragraph" w:styleId="Sumrio5">
    <w:name w:val="toc 5"/>
    <w:basedOn w:val="Normal"/>
    <w:next w:val="Normal"/>
    <w:autoRedefine/>
    <w:semiHidden/>
    <w:rsid w:val="0043409E"/>
    <w:pPr>
      <w:tabs>
        <w:tab w:val="left" w:pos="1080"/>
        <w:tab w:val="right" w:leader="dot" w:pos="9628"/>
      </w:tabs>
    </w:pPr>
    <w:rPr>
      <w:noProof/>
    </w:rPr>
  </w:style>
  <w:style w:type="paragraph" w:styleId="Sumrio6">
    <w:name w:val="toc 6"/>
    <w:basedOn w:val="Normal"/>
    <w:next w:val="Normal"/>
    <w:autoRedefine/>
    <w:semiHidden/>
    <w:rsid w:val="0043409E"/>
    <w:pPr>
      <w:ind w:left="1200"/>
    </w:pPr>
  </w:style>
  <w:style w:type="paragraph" w:styleId="Sumrio7">
    <w:name w:val="toc 7"/>
    <w:basedOn w:val="Normal"/>
    <w:next w:val="Normal"/>
    <w:autoRedefine/>
    <w:semiHidden/>
    <w:rsid w:val="0043409E"/>
    <w:pPr>
      <w:ind w:left="1440"/>
    </w:pPr>
  </w:style>
  <w:style w:type="paragraph" w:styleId="Sumrio8">
    <w:name w:val="toc 8"/>
    <w:basedOn w:val="Normal"/>
    <w:next w:val="Normal"/>
    <w:autoRedefine/>
    <w:semiHidden/>
    <w:rsid w:val="0043409E"/>
    <w:pPr>
      <w:ind w:left="1680"/>
    </w:pPr>
  </w:style>
  <w:style w:type="paragraph" w:styleId="Sumrio9">
    <w:name w:val="toc 9"/>
    <w:basedOn w:val="Normal"/>
    <w:next w:val="Normal"/>
    <w:autoRedefine/>
    <w:semiHidden/>
    <w:rsid w:val="0043409E"/>
    <w:pPr>
      <w:ind w:left="1920"/>
    </w:pPr>
  </w:style>
  <w:style w:type="character" w:styleId="Hyperlink">
    <w:name w:val="Hyperlink"/>
    <w:uiPriority w:val="99"/>
    <w:rsid w:val="0043409E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43409E"/>
    <w:rPr>
      <w:rFonts w:cs="Times New Roman"/>
      <w:color w:val="800080"/>
      <w:u w:val="single"/>
    </w:rPr>
  </w:style>
  <w:style w:type="paragraph" w:customStyle="1" w:styleId="7Pr-textoListadeAbreviaturas">
    <w:name w:val="7. Pré-texto: Lista de Abreviaturas"/>
    <w:rsid w:val="0043409E"/>
    <w:pPr>
      <w:tabs>
        <w:tab w:val="left" w:pos="2268"/>
      </w:tabs>
      <w:spacing w:after="0" w:line="240" w:lineRule="auto"/>
      <w:ind w:left="2268" w:hanging="22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7Pr-textoTextodoResumo">
    <w:name w:val="7. Pré-texto: Texto do Resumo"/>
    <w:rsid w:val="004340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7Pr-textoTextodoAbstract">
    <w:name w:val="7. Pré-texto: Texto do Abstract"/>
    <w:basedOn w:val="7Pr-textoTextodoResumo"/>
    <w:rsid w:val="0043409E"/>
    <w:rPr>
      <w:i/>
    </w:rPr>
  </w:style>
  <w:style w:type="paragraph" w:customStyle="1" w:styleId="3TtulodeCaptulo">
    <w:name w:val="3. Título de Capítulo"/>
    <w:basedOn w:val="7Ps-textoTtulodeRefernciaseGlossrio"/>
    <w:next w:val="1CorpodeTexto"/>
    <w:link w:val="3TtulodeCaptuloChar"/>
    <w:rsid w:val="0043409E"/>
    <w:pPr>
      <w:numPr>
        <w:ilvl w:val="1"/>
        <w:numId w:val="1"/>
      </w:numPr>
      <w:tabs>
        <w:tab w:val="clear" w:pos="576"/>
        <w:tab w:val="left" w:pos="360"/>
        <w:tab w:val="num" w:pos="432"/>
      </w:tabs>
      <w:ind w:left="360" w:hanging="360"/>
    </w:pPr>
  </w:style>
  <w:style w:type="paragraph" w:customStyle="1" w:styleId="7Ps-textoTtulodeRefernciaseGlossrio">
    <w:name w:val="7. Pós-texto: Título de Referências e Glossário"/>
    <w:next w:val="1CorpodeTexto"/>
    <w:link w:val="7Ps-textoTtulodeRefernciaseGlossrioChar"/>
    <w:rsid w:val="0043409E"/>
    <w:pPr>
      <w:spacing w:after="600" w:line="240" w:lineRule="auto"/>
      <w:outlineLvl w:val="0"/>
    </w:pPr>
    <w:rPr>
      <w:rFonts w:ascii="Times New Roman" w:eastAsia="Times New Roman" w:hAnsi="Times New Roman" w:cs="Times New Roman"/>
      <w:b/>
      <w:caps/>
      <w:sz w:val="32"/>
      <w:szCs w:val="20"/>
      <w:lang w:eastAsia="pt-BR"/>
    </w:rPr>
  </w:style>
  <w:style w:type="character" w:customStyle="1" w:styleId="7Ps-textoTtulodeRefernciaseGlossrioChar">
    <w:name w:val="7. Pós-texto: Título de Referências e Glossário Char"/>
    <w:link w:val="7Ps-textoTtulodeRefernciaseGlossrio"/>
    <w:locked/>
    <w:rsid w:val="0043409E"/>
    <w:rPr>
      <w:rFonts w:ascii="Times New Roman" w:eastAsia="Times New Roman" w:hAnsi="Times New Roman" w:cs="Times New Roman"/>
      <w:b/>
      <w:caps/>
      <w:sz w:val="32"/>
      <w:szCs w:val="20"/>
      <w:lang w:eastAsia="pt-BR"/>
    </w:rPr>
  </w:style>
  <w:style w:type="character" w:customStyle="1" w:styleId="3TtulodeCaptuloChar">
    <w:name w:val="3. Título de Capítulo Char"/>
    <w:basedOn w:val="7Ps-textoTtulodeRefernciaseGlossrioChar"/>
    <w:link w:val="3TtulodeCaptulo"/>
    <w:locked/>
    <w:rsid w:val="0043409E"/>
    <w:rPr>
      <w:rFonts w:ascii="Times New Roman" w:eastAsia="Times New Roman" w:hAnsi="Times New Roman" w:cs="Times New Roman"/>
      <w:b/>
      <w:caps/>
      <w:sz w:val="32"/>
      <w:szCs w:val="20"/>
      <w:lang w:eastAsia="pt-BR"/>
    </w:rPr>
  </w:style>
  <w:style w:type="paragraph" w:customStyle="1" w:styleId="3TtulodeSeo">
    <w:name w:val="3. Título de Seção"/>
    <w:basedOn w:val="3TtulodeCaptulo"/>
    <w:next w:val="1CorpodeTexto"/>
    <w:link w:val="3TtulodeSeoChar"/>
    <w:rsid w:val="0043409E"/>
    <w:pPr>
      <w:tabs>
        <w:tab w:val="clear" w:pos="360"/>
        <w:tab w:val="clear" w:pos="432"/>
        <w:tab w:val="left" w:pos="540"/>
        <w:tab w:val="num" w:pos="576"/>
      </w:tabs>
      <w:spacing w:before="480" w:after="0"/>
      <w:ind w:left="578" w:hanging="578"/>
      <w:outlineLvl w:val="1"/>
    </w:pPr>
    <w:rPr>
      <w:sz w:val="28"/>
    </w:rPr>
  </w:style>
  <w:style w:type="character" w:customStyle="1" w:styleId="3TtulodeSeoChar">
    <w:name w:val="3. Título de Seção Char"/>
    <w:link w:val="3TtulodeSeo"/>
    <w:locked/>
    <w:rsid w:val="0043409E"/>
    <w:rPr>
      <w:rFonts w:ascii="Times New Roman" w:eastAsia="Times New Roman" w:hAnsi="Times New Roman" w:cs="Times New Roman"/>
      <w:b/>
      <w:caps/>
      <w:sz w:val="28"/>
      <w:szCs w:val="20"/>
      <w:lang w:eastAsia="pt-BR"/>
    </w:rPr>
  </w:style>
  <w:style w:type="paragraph" w:customStyle="1" w:styleId="3TtulodeSubseo1">
    <w:name w:val="3. Título de Subseção 1"/>
    <w:basedOn w:val="3TtulodeSeo"/>
    <w:next w:val="1CorpodeTexto"/>
    <w:rsid w:val="0043409E"/>
    <w:pPr>
      <w:numPr>
        <w:ilvl w:val="2"/>
      </w:numPr>
      <w:tabs>
        <w:tab w:val="num" w:pos="720"/>
      </w:tabs>
      <w:ind w:left="720"/>
      <w:outlineLvl w:val="2"/>
    </w:pPr>
    <w:rPr>
      <w:caps w:val="0"/>
    </w:rPr>
  </w:style>
  <w:style w:type="paragraph" w:customStyle="1" w:styleId="3TtulodeSubseo2">
    <w:name w:val="3. Título de Subseção 2"/>
    <w:basedOn w:val="3TtulodeSubseo1"/>
    <w:next w:val="1CorpodeTexto"/>
    <w:rsid w:val="0043409E"/>
    <w:pPr>
      <w:numPr>
        <w:ilvl w:val="3"/>
      </w:numPr>
      <w:tabs>
        <w:tab w:val="num" w:pos="900"/>
      </w:tabs>
      <w:outlineLvl w:val="3"/>
    </w:pPr>
    <w:rPr>
      <w:sz w:val="24"/>
    </w:rPr>
  </w:style>
  <w:style w:type="paragraph" w:customStyle="1" w:styleId="3TtulodeSubseononumerada">
    <w:name w:val="3. Título de Subseção não numerada"/>
    <w:next w:val="1CorpodeTexto"/>
    <w:rsid w:val="0043409E"/>
    <w:pPr>
      <w:spacing w:before="480" w:after="24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Legenda">
    <w:name w:val="caption"/>
    <w:aliases w:val="2. Legenda de Figuras,Tabelas e Equações"/>
    <w:basedOn w:val="Normal"/>
    <w:next w:val="2LegendaFontedeReferncia"/>
    <w:uiPriority w:val="35"/>
    <w:qFormat/>
    <w:rsid w:val="0043409E"/>
    <w:pPr>
      <w:spacing w:before="120" w:after="120"/>
    </w:pPr>
    <w:rPr>
      <w:bCs/>
      <w:szCs w:val="20"/>
    </w:rPr>
  </w:style>
  <w:style w:type="paragraph" w:customStyle="1" w:styleId="2LegendaFontedeReferncia">
    <w:name w:val="2. Legenda: Fonte de Referência"/>
    <w:basedOn w:val="1CorpodeTexto"/>
    <w:next w:val="1CorpodeTexto"/>
    <w:rsid w:val="0043409E"/>
    <w:pPr>
      <w:spacing w:before="120"/>
      <w:ind w:firstLine="0"/>
    </w:pPr>
  </w:style>
  <w:style w:type="paragraph" w:styleId="ndicedeilustraes">
    <w:name w:val="table of figures"/>
    <w:basedOn w:val="Normal"/>
    <w:next w:val="Normal"/>
    <w:uiPriority w:val="99"/>
    <w:rsid w:val="0043409E"/>
    <w:pPr>
      <w:ind w:left="480" w:hanging="480"/>
    </w:pPr>
  </w:style>
  <w:style w:type="paragraph" w:customStyle="1" w:styleId="2Figura">
    <w:name w:val="2. Figura"/>
    <w:basedOn w:val="1CorpodeTexto"/>
    <w:rsid w:val="0043409E"/>
    <w:pPr>
      <w:spacing w:before="60" w:after="60" w:line="240" w:lineRule="auto"/>
      <w:ind w:firstLine="0"/>
      <w:jc w:val="center"/>
    </w:pPr>
  </w:style>
  <w:style w:type="paragraph" w:customStyle="1" w:styleId="2Equao">
    <w:name w:val="2. Equação"/>
    <w:basedOn w:val="1CorpodeTexto"/>
    <w:next w:val="1CorpodeTexto"/>
    <w:rsid w:val="0043409E"/>
    <w:pPr>
      <w:ind w:firstLine="0"/>
      <w:jc w:val="center"/>
    </w:pPr>
  </w:style>
  <w:style w:type="paragraph" w:customStyle="1" w:styleId="2Textodetabela">
    <w:name w:val="2. Texto de tabela"/>
    <w:basedOn w:val="1CorpodeTexto"/>
    <w:rsid w:val="0043409E"/>
    <w:pPr>
      <w:spacing w:before="0" w:after="0" w:line="240" w:lineRule="auto"/>
      <w:ind w:firstLine="0"/>
      <w:jc w:val="left"/>
    </w:pPr>
  </w:style>
  <w:style w:type="paragraph" w:customStyle="1" w:styleId="7Pr-textoTtulodaListas">
    <w:name w:val="7. Pré-texto: Título da Listas"/>
    <w:aliases w:val="Resumo e Abstract"/>
    <w:basedOn w:val="7Ps-textoTtulodeRefernciaseGlossrio"/>
    <w:next w:val="7Pr-textoListadeAbreviaturas"/>
    <w:rsid w:val="0043409E"/>
    <w:pPr>
      <w:jc w:val="center"/>
    </w:pPr>
  </w:style>
  <w:style w:type="paragraph" w:customStyle="1" w:styleId="1Listadeitenscommarcadores">
    <w:name w:val="1. Lista de itens com marcadores"/>
    <w:basedOn w:val="1CorpodeTexto"/>
    <w:rsid w:val="0043409E"/>
    <w:pPr>
      <w:numPr>
        <w:numId w:val="4"/>
      </w:numPr>
      <w:spacing w:before="120" w:after="120"/>
      <w:ind w:left="1077" w:hanging="357"/>
    </w:pPr>
  </w:style>
  <w:style w:type="paragraph" w:customStyle="1" w:styleId="1Listadeitensnumerados">
    <w:name w:val="1. Lista de itens numerados"/>
    <w:basedOn w:val="1Listadeitenscommarcadores"/>
    <w:rsid w:val="0043409E"/>
    <w:pPr>
      <w:numPr>
        <w:numId w:val="0"/>
      </w:numPr>
    </w:pPr>
    <w:rPr>
      <w:color w:val="000000"/>
    </w:rPr>
  </w:style>
  <w:style w:type="paragraph" w:customStyle="1" w:styleId="1TextodeCitaoLonga">
    <w:name w:val="1. Texto de Citação Longa"/>
    <w:basedOn w:val="1CorpodeTexto"/>
    <w:next w:val="1CorpodeTexto"/>
    <w:link w:val="1TextodeCitaoLongaChar"/>
    <w:rsid w:val="0043409E"/>
    <w:pPr>
      <w:spacing w:before="360" w:after="360" w:line="240" w:lineRule="auto"/>
      <w:ind w:left="2268" w:firstLine="0"/>
    </w:pPr>
    <w:rPr>
      <w:sz w:val="20"/>
    </w:rPr>
  </w:style>
  <w:style w:type="character" w:customStyle="1" w:styleId="1TextodeCitaoLongaChar">
    <w:name w:val="1. Texto de Citação Longa Char"/>
    <w:basedOn w:val="1CorpodeTextoChar"/>
    <w:link w:val="1TextodeCitaoLonga"/>
    <w:locked/>
    <w:rsid w:val="004340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4Ps-textoTextodeReferncia">
    <w:name w:val="4. Pós-texto: Texto de Referência"/>
    <w:basedOn w:val="1CorpodeTexto"/>
    <w:rsid w:val="0043409E"/>
    <w:pPr>
      <w:tabs>
        <w:tab w:val="clear" w:pos="0"/>
      </w:tabs>
      <w:spacing w:line="240" w:lineRule="auto"/>
      <w:ind w:firstLine="0"/>
      <w:jc w:val="left"/>
    </w:pPr>
  </w:style>
  <w:style w:type="paragraph" w:customStyle="1" w:styleId="2Cdigofonte">
    <w:name w:val="2. Código fonte"/>
    <w:basedOn w:val="1CorpodeTexto"/>
    <w:rsid w:val="0043409E"/>
    <w:pPr>
      <w:spacing w:before="0" w:after="0" w:line="240" w:lineRule="auto"/>
      <w:ind w:firstLine="0"/>
      <w:jc w:val="left"/>
    </w:pPr>
    <w:rPr>
      <w:rFonts w:ascii="Courier" w:hAnsi="Courier"/>
      <w:sz w:val="16"/>
    </w:rPr>
  </w:style>
  <w:style w:type="paragraph" w:styleId="Textodenotaderodap">
    <w:name w:val="footnote text"/>
    <w:basedOn w:val="Normal"/>
    <w:link w:val="TextodenotaderodapChar"/>
    <w:semiHidden/>
    <w:rsid w:val="0043409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340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43409E"/>
    <w:rPr>
      <w:rFonts w:cs="Times New Roman"/>
      <w:vertAlign w:val="superscript"/>
    </w:rPr>
  </w:style>
  <w:style w:type="character" w:styleId="Refdecomentrio">
    <w:name w:val="annotation reference"/>
    <w:semiHidden/>
    <w:rsid w:val="0043409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4340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340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4340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40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6AnexosTtulo">
    <w:name w:val="6. Anexos: Título"/>
    <w:basedOn w:val="Normal"/>
    <w:next w:val="1CorpodeTexto"/>
    <w:rsid w:val="0043409E"/>
    <w:pPr>
      <w:numPr>
        <w:numId w:val="5"/>
      </w:numPr>
      <w:spacing w:after="600"/>
      <w:ind w:left="431" w:hanging="431"/>
      <w:outlineLvl w:val="0"/>
    </w:pPr>
    <w:rPr>
      <w:b/>
      <w:bCs/>
      <w:caps/>
      <w:sz w:val="32"/>
    </w:rPr>
  </w:style>
  <w:style w:type="paragraph" w:styleId="Recuodecorpodetexto">
    <w:name w:val="Body Text Indent"/>
    <w:basedOn w:val="Normal"/>
    <w:link w:val="RecuodecorpodetextoChar"/>
    <w:rsid w:val="0043409E"/>
    <w:pPr>
      <w:ind w:left="720" w:firstLine="698"/>
      <w:jc w:val="both"/>
    </w:pPr>
    <w:rPr>
      <w:rFonts w:ascii="Arial" w:hAnsi="Arial" w:cs="Arial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3409E"/>
    <w:rPr>
      <w:rFonts w:ascii="Arial" w:eastAsia="Times New Roman" w:hAnsi="Arial" w:cs="Arial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43409E"/>
    <w:pPr>
      <w:shd w:val="clear" w:color="auto" w:fill="F3F3F3"/>
    </w:pPr>
    <w:rPr>
      <w:rFonts w:ascii="Arial" w:hAnsi="Arial" w:cs="Arial"/>
      <w:sz w:val="20"/>
    </w:rPr>
  </w:style>
  <w:style w:type="character" w:customStyle="1" w:styleId="CorpodetextoChar">
    <w:name w:val="Corpo de texto Char"/>
    <w:basedOn w:val="Fontepargpadro"/>
    <w:link w:val="Corpodetexto"/>
    <w:rsid w:val="0043409E"/>
    <w:rPr>
      <w:rFonts w:ascii="Arial" w:eastAsia="Times New Roman" w:hAnsi="Arial" w:cs="Arial"/>
      <w:sz w:val="20"/>
      <w:szCs w:val="24"/>
      <w:shd w:val="clear" w:color="auto" w:fill="F3F3F3"/>
      <w:lang w:eastAsia="pt-BR"/>
    </w:rPr>
  </w:style>
  <w:style w:type="paragraph" w:styleId="Corpodetexto2">
    <w:name w:val="Body Text 2"/>
    <w:basedOn w:val="Normal"/>
    <w:link w:val="Corpodetexto2Char"/>
    <w:rsid w:val="0043409E"/>
    <w:pPr>
      <w:jc w:val="both"/>
    </w:pPr>
    <w:rPr>
      <w:rFonts w:ascii="Arial" w:hAnsi="Arial" w:cs="Arial"/>
      <w:color w:val="000000"/>
      <w:sz w:val="20"/>
    </w:rPr>
  </w:style>
  <w:style w:type="character" w:customStyle="1" w:styleId="Corpodetexto2Char">
    <w:name w:val="Corpo de texto 2 Char"/>
    <w:basedOn w:val="Fontepargpadro"/>
    <w:link w:val="Corpodetexto2"/>
    <w:rsid w:val="0043409E"/>
    <w:rPr>
      <w:rFonts w:ascii="Arial" w:eastAsia="Times New Roman" w:hAnsi="Arial" w:cs="Arial"/>
      <w:color w:val="000000"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3409E"/>
    <w:pPr>
      <w:spacing w:line="360" w:lineRule="auto"/>
      <w:ind w:firstLine="709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rsid w:val="0043409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43409E"/>
    <w:pPr>
      <w:jc w:val="both"/>
    </w:pPr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43409E"/>
    <w:rPr>
      <w:rFonts w:ascii="Arial" w:eastAsia="Times New Roman" w:hAnsi="Arial" w:cs="Arial"/>
      <w:sz w:val="20"/>
      <w:szCs w:val="24"/>
      <w:lang w:eastAsia="pt-BR"/>
    </w:rPr>
  </w:style>
  <w:style w:type="paragraph" w:customStyle="1" w:styleId="4Ps-textoTextodoGlossrio">
    <w:name w:val="4. Pós-texto: Texto do Glossário"/>
    <w:basedOn w:val="7Pr-textoListadeAbreviaturas"/>
    <w:rsid w:val="0043409E"/>
    <w:pPr>
      <w:spacing w:after="240"/>
    </w:pPr>
  </w:style>
  <w:style w:type="paragraph" w:styleId="Cabealho">
    <w:name w:val="header"/>
    <w:basedOn w:val="Normal"/>
    <w:link w:val="CabealhoChar"/>
    <w:rsid w:val="004340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340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4340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43409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qFormat/>
    <w:rsid w:val="0043409E"/>
    <w:rPr>
      <w:rFonts w:cs="Times New Roman"/>
      <w:b/>
      <w:bCs/>
    </w:rPr>
  </w:style>
  <w:style w:type="paragraph" w:customStyle="1" w:styleId="Estilo1ListadeitenscommarcadoresAntes19cmPrimeiral">
    <w:name w:val="Estilo 1. Lista de itens com marcadores + Antes:  19 cm Primeira l..."/>
    <w:basedOn w:val="1Listadeitenscommarcadores"/>
    <w:rsid w:val="0043409E"/>
    <w:pPr>
      <w:ind w:left="1434"/>
    </w:pPr>
  </w:style>
  <w:style w:type="paragraph" w:customStyle="1" w:styleId="TextoNormal">
    <w:name w:val="Texto Normal"/>
    <w:basedOn w:val="Normal"/>
    <w:autoRedefine/>
    <w:rsid w:val="0043409E"/>
    <w:pPr>
      <w:jc w:val="both"/>
    </w:pPr>
    <w:rPr>
      <w:rFonts w:ascii="Arial" w:hAnsi="Arial" w:cs="Arial"/>
      <w:lang w:val="es-ES_tradnl"/>
    </w:rPr>
  </w:style>
  <w:style w:type="paragraph" w:customStyle="1" w:styleId="TextoSimples">
    <w:name w:val="Texto Simples"/>
    <w:basedOn w:val="Corpodetexto"/>
    <w:rsid w:val="0043409E"/>
    <w:pPr>
      <w:shd w:val="clear" w:color="auto" w:fill="auto"/>
      <w:spacing w:before="120"/>
      <w:ind w:firstLine="1138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xtoDireitoReduzido">
    <w:name w:val="Texto Direito Reduzido"/>
    <w:basedOn w:val="TextoNormal"/>
    <w:rsid w:val="0043409E"/>
    <w:pPr>
      <w:tabs>
        <w:tab w:val="left" w:pos="4320"/>
      </w:tabs>
      <w:ind w:left="4176"/>
    </w:pPr>
    <w:rPr>
      <w:sz w:val="22"/>
    </w:rPr>
  </w:style>
  <w:style w:type="paragraph" w:customStyle="1" w:styleId="TextoNormalCentrado">
    <w:name w:val="Texto Normal Centrado"/>
    <w:basedOn w:val="Normal"/>
    <w:rsid w:val="0043409E"/>
    <w:pPr>
      <w:spacing w:line="360" w:lineRule="auto"/>
      <w:jc w:val="center"/>
    </w:pPr>
    <w:rPr>
      <w:szCs w:val="20"/>
    </w:rPr>
  </w:style>
  <w:style w:type="paragraph" w:customStyle="1" w:styleId="TituloSubttuloCentrado">
    <w:name w:val="Titulo/Subtítulo Centrado"/>
    <w:basedOn w:val="Normal"/>
    <w:rsid w:val="0043409E"/>
    <w:pPr>
      <w:jc w:val="center"/>
    </w:pPr>
    <w:rPr>
      <w:b/>
      <w:sz w:val="32"/>
      <w:szCs w:val="20"/>
    </w:rPr>
  </w:style>
  <w:style w:type="paragraph" w:customStyle="1" w:styleId="Recuodecorpodetexto32">
    <w:name w:val="Recuo de corpo de texto 32"/>
    <w:basedOn w:val="Normal"/>
    <w:rsid w:val="0043409E"/>
    <w:pPr>
      <w:suppressAutoHyphens/>
      <w:spacing w:line="360" w:lineRule="auto"/>
      <w:ind w:firstLine="1080"/>
      <w:jc w:val="both"/>
    </w:pPr>
    <w:rPr>
      <w:lang w:eastAsia="ar-SA"/>
    </w:rPr>
  </w:style>
  <w:style w:type="paragraph" w:customStyle="1" w:styleId="Contedodatabela">
    <w:name w:val="Conteúdo da tabela"/>
    <w:basedOn w:val="Normal"/>
    <w:rsid w:val="0043409E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43409E"/>
    <w:pPr>
      <w:widowControl w:val="0"/>
      <w:jc w:val="center"/>
    </w:pPr>
    <w:rPr>
      <w:rFonts w:ascii="Nimbus Roman No9 L" w:eastAsia="Nimbus Sans L" w:hAnsi="Nimbus Roman No9 L"/>
      <w:b/>
      <w:bCs/>
      <w:i/>
      <w:iCs/>
      <w:szCs w:val="20"/>
      <w:lang w:eastAsia="en-US"/>
    </w:rPr>
  </w:style>
  <w:style w:type="paragraph" w:customStyle="1" w:styleId="WW-ContedodaTabela1">
    <w:name w:val="WW-Conteúdo da Tabela1"/>
    <w:basedOn w:val="Corpodetexto"/>
    <w:rsid w:val="0043409E"/>
    <w:pPr>
      <w:suppressLineNumbers/>
      <w:shd w:val="clear" w:color="auto" w:fill="auto"/>
      <w:suppressAutoHyphens/>
      <w:spacing w:after="120"/>
    </w:pPr>
    <w:rPr>
      <w:rFonts w:ascii="Times New Roman" w:hAnsi="Times New Roman" w:cs="Times New Roman"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43409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qFormat/>
    <w:rsid w:val="0043409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43409E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409E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43409E"/>
    <w:rPr>
      <w:i/>
      <w:iCs/>
    </w:rPr>
  </w:style>
  <w:style w:type="character" w:customStyle="1" w:styleId="title-text">
    <w:name w:val="title-text"/>
    <w:rsid w:val="0043409E"/>
  </w:style>
  <w:style w:type="character" w:customStyle="1" w:styleId="text">
    <w:name w:val="text"/>
    <w:rsid w:val="0043409E"/>
  </w:style>
  <w:style w:type="paragraph" w:styleId="CabealhodoSumrio">
    <w:name w:val="TOC Heading"/>
    <w:basedOn w:val="Ttulo1"/>
    <w:next w:val="Normal"/>
    <w:uiPriority w:val="39"/>
    <w:unhideWhenUsed/>
    <w:qFormat/>
    <w:rsid w:val="0043409E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customStyle="1" w:styleId="pw-post-body-paragraph">
    <w:name w:val="pw-post-body-paragraph"/>
    <w:basedOn w:val="Normal"/>
    <w:rsid w:val="004340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4</Pages>
  <Words>886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Mulholland</dc:creator>
  <cp:keywords/>
  <dc:description/>
  <cp:lastModifiedBy>Daniel Mulholland</cp:lastModifiedBy>
  <cp:revision>13</cp:revision>
  <dcterms:created xsi:type="dcterms:W3CDTF">2023-02-01T13:32:00Z</dcterms:created>
  <dcterms:modified xsi:type="dcterms:W3CDTF">2023-02-09T18:44:00Z</dcterms:modified>
</cp:coreProperties>
</file>