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F338F" w14:textId="77777777" w:rsidR="00B61064" w:rsidRPr="00595DD0" w:rsidRDefault="0000125B">
      <w:pPr>
        <w:spacing w:before="59" w:line="480" w:lineRule="auto"/>
        <w:ind w:right="281"/>
        <w:jc w:val="center"/>
        <w:rPr>
          <w:rFonts w:ascii="Times New Roman" w:eastAsia="Times New Roman" w:hAnsi="Times New Roman" w:cs="Times New Roman"/>
          <w:b/>
        </w:rPr>
      </w:pPr>
      <w:r w:rsidRPr="00595DD0">
        <w:rPr>
          <w:rFonts w:ascii="Times New Roman" w:eastAsia="Times New Roman" w:hAnsi="Times New Roman" w:cs="Times New Roman"/>
          <w:b/>
          <w:highlight w:val="white"/>
        </w:rPr>
        <w:t>Supporting Information</w:t>
      </w:r>
      <w:r w:rsidRPr="00595DD0">
        <w:rPr>
          <w:rFonts w:ascii="Times New Roman" w:eastAsia="Times New Roman" w:hAnsi="Times New Roman" w:cs="Times New Roman"/>
          <w:b/>
        </w:rPr>
        <w:t>:</w:t>
      </w:r>
    </w:p>
    <w:p w14:paraId="7449B815" w14:textId="77777777" w:rsidR="00B61064" w:rsidRPr="00595DD0" w:rsidRDefault="0000125B">
      <w:pPr>
        <w:spacing w:before="59" w:line="480" w:lineRule="auto"/>
        <w:ind w:right="281"/>
        <w:jc w:val="center"/>
        <w:rPr>
          <w:rFonts w:ascii="Times New Roman" w:eastAsia="Times New Roman" w:hAnsi="Times New Roman" w:cs="Times New Roman"/>
        </w:rPr>
      </w:pPr>
      <w:r w:rsidRPr="00595DD0">
        <w:rPr>
          <w:rFonts w:ascii="Times New Roman" w:eastAsia="Times New Roman" w:hAnsi="Times New Roman" w:cs="Times New Roman"/>
          <w:sz w:val="28"/>
          <w:szCs w:val="28"/>
        </w:rPr>
        <w:t>Threatened fish species in the Northeast Atlantic are functionally rare</w:t>
      </w:r>
    </w:p>
    <w:p w14:paraId="4B27F43D" w14:textId="77777777" w:rsidR="00B61064" w:rsidRPr="00595DD0" w:rsidRDefault="00B61064">
      <w:pPr>
        <w:spacing w:before="52" w:line="480" w:lineRule="auto"/>
        <w:rPr>
          <w:rFonts w:ascii="Times New Roman" w:eastAsia="Times New Roman" w:hAnsi="Times New Roman" w:cs="Times New Roman"/>
          <w:b/>
          <w:sz w:val="24"/>
          <w:szCs w:val="24"/>
        </w:rPr>
      </w:pPr>
    </w:p>
    <w:p w14:paraId="56D1B6AE" w14:textId="425241BB" w:rsidR="00B61064" w:rsidRPr="00595DD0" w:rsidRDefault="0000125B">
      <w:pPr>
        <w:spacing w:before="52" w:line="480" w:lineRule="auto"/>
        <w:rPr>
          <w:rFonts w:ascii="Times New Roman" w:eastAsia="Times New Roman" w:hAnsi="Times New Roman" w:cs="Times New Roman"/>
          <w:b/>
        </w:rPr>
      </w:pPr>
      <w:r w:rsidRPr="00595DD0">
        <w:rPr>
          <w:rFonts w:ascii="Times New Roman" w:eastAsia="Times New Roman" w:hAnsi="Times New Roman" w:cs="Times New Roman"/>
          <w:b/>
        </w:rPr>
        <w:t>Supplementary Appendix 1 –Tables</w:t>
      </w:r>
    </w:p>
    <w:p w14:paraId="465A07FA" w14:textId="77777777" w:rsidR="00B61064" w:rsidRPr="00595DD0" w:rsidRDefault="0000125B">
      <w:pPr>
        <w:spacing w:before="52" w:line="480" w:lineRule="auto"/>
        <w:rPr>
          <w:rFonts w:ascii="Times New Roman" w:eastAsia="Times New Roman" w:hAnsi="Times New Roman" w:cs="Times New Roman"/>
          <w:sz w:val="20"/>
          <w:szCs w:val="20"/>
        </w:rPr>
      </w:pPr>
      <w:r w:rsidRPr="00595DD0">
        <w:rPr>
          <w:rFonts w:ascii="Times New Roman" w:eastAsia="Times New Roman" w:hAnsi="Times New Roman" w:cs="Times New Roman"/>
          <w:b/>
          <w:sz w:val="20"/>
          <w:szCs w:val="20"/>
        </w:rPr>
        <w:t>Table S1</w:t>
      </w:r>
      <w:r w:rsidRPr="00595DD0">
        <w:rPr>
          <w:rFonts w:ascii="Times New Roman" w:eastAsia="Times New Roman" w:hAnsi="Times New Roman" w:cs="Times New Roman"/>
          <w:sz w:val="20"/>
          <w:szCs w:val="20"/>
        </w:rPr>
        <w:t>. Information on available bottom trawl surveys describing the area, period, months of sampling, number of hauls (number of samples), gear type when known, fish species richness, trawl depth range. See references for details.</w:t>
      </w:r>
    </w:p>
    <w:tbl>
      <w:tblPr>
        <w:tblStyle w:val="ae"/>
        <w:tblW w:w="1388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50"/>
        <w:gridCol w:w="1755"/>
        <w:gridCol w:w="1440"/>
        <w:gridCol w:w="850"/>
        <w:gridCol w:w="993"/>
        <w:gridCol w:w="977"/>
        <w:gridCol w:w="3585"/>
        <w:gridCol w:w="1215"/>
        <w:gridCol w:w="1027"/>
        <w:gridCol w:w="992"/>
      </w:tblGrid>
      <w:tr w:rsidR="00595DD0" w:rsidRPr="00595DD0" w14:paraId="12BA2102" w14:textId="77777777">
        <w:trPr>
          <w:trHeight w:val="255"/>
          <w:tblHeader/>
        </w:trPr>
        <w:tc>
          <w:tcPr>
            <w:tcW w:w="10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F0E8B3" w14:textId="77777777" w:rsidR="00B61064" w:rsidRPr="00595DD0" w:rsidRDefault="0000125B">
            <w:pPr>
              <w:spacing w:line="276" w:lineRule="auto"/>
            </w:pPr>
            <w:r w:rsidRPr="00595DD0">
              <w:rPr>
                <w:rFonts w:ascii="Arial" w:eastAsia="Arial" w:hAnsi="Arial" w:cs="Arial"/>
                <w:b/>
                <w:sz w:val="16"/>
                <w:szCs w:val="16"/>
              </w:rPr>
              <w:t>Survey</w:t>
            </w:r>
          </w:p>
        </w:tc>
        <w:tc>
          <w:tcPr>
            <w:tcW w:w="17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631BDD90" w14:textId="77777777" w:rsidR="00B61064" w:rsidRPr="00595DD0" w:rsidRDefault="0000125B">
            <w:pPr>
              <w:spacing w:line="276" w:lineRule="auto"/>
            </w:pPr>
            <w:r w:rsidRPr="00595DD0">
              <w:rPr>
                <w:rFonts w:ascii="Arial" w:eastAsia="Arial" w:hAnsi="Arial" w:cs="Arial"/>
                <w:b/>
                <w:sz w:val="16"/>
                <w:szCs w:val="16"/>
              </w:rPr>
              <w:t>Complete survey name</w:t>
            </w:r>
          </w:p>
        </w:tc>
        <w:tc>
          <w:tcPr>
            <w:tcW w:w="14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F0FC28A" w14:textId="77777777" w:rsidR="00B61064" w:rsidRPr="00595DD0" w:rsidRDefault="0000125B">
            <w:pPr>
              <w:spacing w:line="276" w:lineRule="auto"/>
            </w:pPr>
            <w:r w:rsidRPr="00595DD0">
              <w:rPr>
                <w:rFonts w:ascii="Arial" w:eastAsia="Arial" w:hAnsi="Arial" w:cs="Arial"/>
                <w:b/>
                <w:sz w:val="16"/>
                <w:szCs w:val="16"/>
              </w:rPr>
              <w:t>Area</w:t>
            </w:r>
          </w:p>
        </w:tc>
        <w:tc>
          <w:tcPr>
            <w:tcW w:w="8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5AA7112E" w14:textId="77777777" w:rsidR="00B61064" w:rsidRPr="00595DD0" w:rsidRDefault="0000125B">
            <w:pPr>
              <w:spacing w:line="276" w:lineRule="auto"/>
            </w:pPr>
            <w:r w:rsidRPr="00595DD0">
              <w:rPr>
                <w:rFonts w:ascii="Arial" w:eastAsia="Arial" w:hAnsi="Arial" w:cs="Arial"/>
                <w:b/>
                <w:sz w:val="16"/>
                <w:szCs w:val="16"/>
              </w:rPr>
              <w:t>Period</w:t>
            </w:r>
          </w:p>
        </w:tc>
        <w:tc>
          <w:tcPr>
            <w:tcW w:w="993"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564B04E0" w14:textId="77777777" w:rsidR="00B61064" w:rsidRPr="00595DD0" w:rsidRDefault="0000125B">
            <w:pPr>
              <w:spacing w:line="276" w:lineRule="auto"/>
            </w:pPr>
            <w:r w:rsidRPr="00595DD0">
              <w:rPr>
                <w:rFonts w:ascii="Arial" w:eastAsia="Arial" w:hAnsi="Arial" w:cs="Arial"/>
                <w:b/>
                <w:sz w:val="16"/>
                <w:szCs w:val="16"/>
              </w:rPr>
              <w:t>Month</w:t>
            </w:r>
          </w:p>
        </w:tc>
        <w:tc>
          <w:tcPr>
            <w:tcW w:w="97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1706E62F" w14:textId="77777777" w:rsidR="00B61064" w:rsidRPr="00595DD0" w:rsidRDefault="0000125B">
            <w:pPr>
              <w:spacing w:line="276" w:lineRule="auto"/>
            </w:pPr>
            <w:r w:rsidRPr="00595DD0">
              <w:rPr>
                <w:rFonts w:ascii="Arial" w:eastAsia="Arial" w:hAnsi="Arial" w:cs="Arial"/>
                <w:b/>
                <w:sz w:val="16"/>
                <w:szCs w:val="16"/>
              </w:rPr>
              <w:t>Number of hauls</w:t>
            </w:r>
          </w:p>
        </w:tc>
        <w:tc>
          <w:tcPr>
            <w:tcW w:w="358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7EB9669F" w14:textId="77777777" w:rsidR="00B61064" w:rsidRPr="00595DD0" w:rsidRDefault="0000125B">
            <w:pPr>
              <w:spacing w:line="276" w:lineRule="auto"/>
            </w:pPr>
            <w:r w:rsidRPr="00595DD0">
              <w:rPr>
                <w:rFonts w:ascii="Arial" w:eastAsia="Arial" w:hAnsi="Arial" w:cs="Arial"/>
                <w:b/>
                <w:sz w:val="16"/>
                <w:szCs w:val="16"/>
              </w:rPr>
              <w:t>Gear type</w:t>
            </w:r>
          </w:p>
        </w:tc>
        <w:tc>
          <w:tcPr>
            <w:tcW w:w="12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29A2E1E4" w14:textId="77777777" w:rsidR="00B61064" w:rsidRPr="00595DD0" w:rsidRDefault="0000125B">
            <w:pPr>
              <w:spacing w:line="276" w:lineRule="auto"/>
            </w:pPr>
            <w:r w:rsidRPr="00595DD0">
              <w:rPr>
                <w:rFonts w:ascii="Arial" w:eastAsia="Arial" w:hAnsi="Arial" w:cs="Arial"/>
                <w:b/>
                <w:sz w:val="16"/>
                <w:szCs w:val="16"/>
              </w:rPr>
              <w:t>Fish species richness</w:t>
            </w:r>
          </w:p>
        </w:tc>
        <w:tc>
          <w:tcPr>
            <w:tcW w:w="102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68C0B2AE" w14:textId="77777777" w:rsidR="00B61064" w:rsidRPr="00595DD0" w:rsidRDefault="0000125B">
            <w:pPr>
              <w:spacing w:line="276" w:lineRule="auto"/>
            </w:pPr>
            <w:r w:rsidRPr="00595DD0">
              <w:rPr>
                <w:rFonts w:ascii="Arial" w:eastAsia="Arial" w:hAnsi="Arial" w:cs="Arial"/>
                <w:b/>
                <w:sz w:val="16"/>
                <w:szCs w:val="16"/>
              </w:rPr>
              <w:t>Depth range</w:t>
            </w:r>
          </w:p>
        </w:tc>
        <w:tc>
          <w:tcPr>
            <w:tcW w:w="99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393A8A9" w14:textId="77777777" w:rsidR="00B61064" w:rsidRPr="00595DD0" w:rsidRDefault="0000125B">
            <w:pPr>
              <w:spacing w:line="276" w:lineRule="auto"/>
            </w:pPr>
            <w:r w:rsidRPr="00595DD0">
              <w:rPr>
                <w:rFonts w:ascii="Arial" w:eastAsia="Arial" w:hAnsi="Arial" w:cs="Arial"/>
                <w:b/>
                <w:sz w:val="16"/>
                <w:szCs w:val="16"/>
              </w:rPr>
              <w:t>Reference</w:t>
            </w:r>
          </w:p>
        </w:tc>
      </w:tr>
      <w:tr w:rsidR="00595DD0" w:rsidRPr="00595DD0" w14:paraId="54DD73D0" w14:textId="77777777">
        <w:trPr>
          <w:trHeight w:val="495"/>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990F364" w14:textId="77777777" w:rsidR="00B61064" w:rsidRPr="00595DD0" w:rsidRDefault="0000125B">
            <w:pPr>
              <w:spacing w:line="276" w:lineRule="auto"/>
            </w:pPr>
            <w:r w:rsidRPr="00595DD0">
              <w:rPr>
                <w:rFonts w:ascii="Arial" w:eastAsia="Arial" w:hAnsi="Arial" w:cs="Arial"/>
                <w:b/>
                <w:sz w:val="16"/>
                <w:szCs w:val="16"/>
              </w:rPr>
              <w:t>BITS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D5F682" w14:textId="77777777" w:rsidR="00B61064" w:rsidRPr="00595DD0" w:rsidRDefault="0000125B">
            <w:pPr>
              <w:spacing w:line="276" w:lineRule="auto"/>
            </w:pPr>
            <w:r w:rsidRPr="00595DD0">
              <w:rPr>
                <w:rFonts w:ascii="Arial" w:eastAsia="Arial" w:hAnsi="Arial" w:cs="Arial"/>
                <w:sz w:val="16"/>
                <w:szCs w:val="16"/>
              </w:rPr>
              <w:t>Baltic International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5E8F06" w14:textId="77777777" w:rsidR="00B61064" w:rsidRPr="00595DD0" w:rsidRDefault="0000125B">
            <w:pPr>
              <w:spacing w:line="276" w:lineRule="auto"/>
            </w:pPr>
            <w:r w:rsidRPr="00595DD0">
              <w:rPr>
                <w:rFonts w:ascii="Arial" w:eastAsia="Arial" w:hAnsi="Arial" w:cs="Arial"/>
                <w:sz w:val="16"/>
                <w:szCs w:val="16"/>
              </w:rPr>
              <w:t>Baltic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A1C30E" w14:textId="77777777" w:rsidR="00B61064" w:rsidRPr="00595DD0" w:rsidRDefault="0000125B">
            <w:pPr>
              <w:spacing w:line="276" w:lineRule="auto"/>
            </w:pPr>
            <w:r w:rsidRPr="00595DD0">
              <w:rPr>
                <w:rFonts w:ascii="Arial" w:eastAsia="Arial" w:hAnsi="Arial" w:cs="Arial"/>
                <w:sz w:val="16"/>
                <w:szCs w:val="16"/>
              </w:rPr>
              <w:t>1991-2020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C4BCD1" w14:textId="77777777" w:rsidR="00B61064" w:rsidRPr="00595DD0" w:rsidRDefault="0000125B">
            <w:pPr>
              <w:spacing w:line="276" w:lineRule="auto"/>
            </w:pPr>
            <w:r w:rsidRPr="00595DD0">
              <w:rPr>
                <w:rFonts w:ascii="Arial" w:eastAsia="Arial" w:hAnsi="Arial" w:cs="Arial"/>
                <w:sz w:val="16"/>
                <w:szCs w:val="16"/>
              </w:rPr>
              <w:t>all months</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8C5166" w14:textId="77777777" w:rsidR="00B61064" w:rsidRPr="00595DD0" w:rsidRDefault="0000125B">
            <w:pPr>
              <w:spacing w:line="276" w:lineRule="auto"/>
            </w:pPr>
            <w:r w:rsidRPr="00595DD0">
              <w:rPr>
                <w:rFonts w:ascii="Arial" w:eastAsia="Arial" w:hAnsi="Arial" w:cs="Arial"/>
                <w:sz w:val="16"/>
                <w:szCs w:val="16"/>
              </w:rPr>
              <w:t>16503</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1BAE17" w14:textId="77777777" w:rsidR="00B61064" w:rsidRPr="00595DD0" w:rsidRDefault="0000125B">
            <w:pPr>
              <w:spacing w:line="276" w:lineRule="auto"/>
            </w:pPr>
            <w:r w:rsidRPr="00595DD0">
              <w:rPr>
                <w:rFonts w:ascii="Arial" w:eastAsia="Arial" w:hAnsi="Arial" w:cs="Arial"/>
                <w:sz w:val="16"/>
                <w:szCs w:val="16"/>
              </w:rPr>
              <w:t>"CAM" "CHP" "DT" "EGY" "ESB" "EXP" "FOT" "GOV" "GRT" "H20" "HAK" "LBT" "LPT" "P20" "PEL" "SON" "TVL" "TVS"</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F298D2" w14:textId="77777777" w:rsidR="00B61064" w:rsidRPr="00595DD0" w:rsidRDefault="0000125B">
            <w:pPr>
              <w:spacing w:line="276" w:lineRule="auto"/>
            </w:pPr>
            <w:r w:rsidRPr="00595DD0">
              <w:rPr>
                <w:rFonts w:ascii="Arial" w:eastAsia="Arial" w:hAnsi="Arial" w:cs="Arial"/>
                <w:sz w:val="16"/>
                <w:szCs w:val="16"/>
              </w:rPr>
              <w:t>142</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DDA2C8" w14:textId="77777777" w:rsidR="00B61064" w:rsidRPr="00595DD0" w:rsidRDefault="0000125B">
            <w:pPr>
              <w:spacing w:line="276" w:lineRule="auto"/>
            </w:pPr>
            <w:r w:rsidRPr="00595DD0">
              <w:rPr>
                <w:rFonts w:ascii="Arial" w:eastAsia="Arial" w:hAnsi="Arial" w:cs="Arial"/>
                <w:sz w:val="16"/>
                <w:szCs w:val="16"/>
              </w:rPr>
              <w:t>3-190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BA9B1D" w14:textId="77777777" w:rsidR="00B61064" w:rsidRPr="00595DD0" w:rsidRDefault="0000125B">
            <w:pPr>
              <w:spacing w:line="276" w:lineRule="auto"/>
            </w:pPr>
            <w:r w:rsidRPr="00595DD0">
              <w:rPr>
                <w:rFonts w:ascii="Arial" w:eastAsia="Arial" w:hAnsi="Arial" w:cs="Arial"/>
                <w:sz w:val="16"/>
                <w:szCs w:val="16"/>
              </w:rPr>
              <w:t>5</w:t>
            </w:r>
          </w:p>
        </w:tc>
      </w:tr>
      <w:tr w:rsidR="00595DD0" w:rsidRPr="00595DD0" w14:paraId="332A94B9" w14:textId="77777777">
        <w:trPr>
          <w:trHeight w:val="409"/>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EB0C8F4" w14:textId="77777777" w:rsidR="00B61064" w:rsidRPr="00595DD0" w:rsidRDefault="0000125B">
            <w:pPr>
              <w:spacing w:line="276" w:lineRule="auto"/>
            </w:pPr>
            <w:r w:rsidRPr="00595DD0">
              <w:rPr>
                <w:rFonts w:ascii="Arial" w:eastAsia="Arial" w:hAnsi="Arial" w:cs="Arial"/>
                <w:b/>
                <w:sz w:val="16"/>
                <w:szCs w:val="16"/>
              </w:rPr>
              <w:t>BTS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F1A2309" w14:textId="77777777" w:rsidR="00B61064" w:rsidRPr="00595DD0" w:rsidRDefault="0000125B">
            <w:pPr>
              <w:spacing w:line="276" w:lineRule="auto"/>
            </w:pPr>
            <w:r w:rsidRPr="00595DD0">
              <w:rPr>
                <w:rFonts w:ascii="Arial" w:eastAsia="Arial" w:hAnsi="Arial" w:cs="Arial"/>
                <w:sz w:val="16"/>
                <w:szCs w:val="16"/>
              </w:rPr>
              <w:t>Beam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BF0DC6" w14:textId="77777777" w:rsidR="00B61064" w:rsidRPr="00595DD0" w:rsidRDefault="0000125B">
            <w:pPr>
              <w:spacing w:line="276" w:lineRule="auto"/>
            </w:pPr>
            <w:r w:rsidRPr="00595DD0">
              <w:rPr>
                <w:rFonts w:ascii="Arial" w:eastAsia="Arial" w:hAnsi="Arial" w:cs="Arial"/>
                <w:sz w:val="16"/>
                <w:szCs w:val="16"/>
              </w:rPr>
              <w:t>Celtic Sea; Channel; North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80485C" w14:textId="77777777" w:rsidR="00B61064" w:rsidRPr="00595DD0" w:rsidRDefault="0000125B">
            <w:pPr>
              <w:spacing w:line="276" w:lineRule="auto"/>
            </w:pPr>
            <w:r w:rsidRPr="00595DD0">
              <w:rPr>
                <w:rFonts w:ascii="Arial" w:eastAsia="Arial" w:hAnsi="Arial" w:cs="Arial"/>
                <w:sz w:val="16"/>
                <w:szCs w:val="16"/>
              </w:rPr>
              <w:t>1987-2019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64CCAF" w14:textId="77777777" w:rsidR="00B61064" w:rsidRPr="00595DD0" w:rsidRDefault="0000125B">
            <w:pPr>
              <w:spacing w:line="276" w:lineRule="auto"/>
            </w:pPr>
            <w:r w:rsidRPr="00595DD0">
              <w:rPr>
                <w:rFonts w:ascii="Arial" w:eastAsia="Arial" w:hAnsi="Arial" w:cs="Arial"/>
                <w:sz w:val="16"/>
                <w:szCs w:val="16"/>
              </w:rPr>
              <w:t>2;3;4;7;8;9;10</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0D388F" w14:textId="77777777" w:rsidR="00B61064" w:rsidRPr="00595DD0" w:rsidRDefault="0000125B">
            <w:pPr>
              <w:spacing w:line="276" w:lineRule="auto"/>
            </w:pPr>
            <w:r w:rsidRPr="00595DD0">
              <w:rPr>
                <w:rFonts w:ascii="Arial" w:eastAsia="Arial" w:hAnsi="Arial" w:cs="Arial"/>
                <w:sz w:val="16"/>
                <w:szCs w:val="16"/>
              </w:rPr>
              <w:t>16320</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3F7767" w14:textId="77777777" w:rsidR="00B61064" w:rsidRPr="00595DD0" w:rsidRDefault="0000125B">
            <w:pPr>
              <w:spacing w:line="276" w:lineRule="auto"/>
            </w:pPr>
            <w:r w:rsidRPr="00595DD0">
              <w:rPr>
                <w:rFonts w:ascii="Arial" w:eastAsia="Arial" w:hAnsi="Arial" w:cs="Arial"/>
                <w:sz w:val="16"/>
                <w:szCs w:val="16"/>
              </w:rPr>
              <w:t>BT4A; BT4AI; BT4P; BT4S; BT7; BT8</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D47FC4" w14:textId="77777777" w:rsidR="00B61064" w:rsidRPr="00595DD0" w:rsidRDefault="0000125B">
            <w:pPr>
              <w:spacing w:line="276" w:lineRule="auto"/>
            </w:pPr>
            <w:r w:rsidRPr="00595DD0">
              <w:rPr>
                <w:rFonts w:ascii="Arial" w:eastAsia="Arial" w:hAnsi="Arial" w:cs="Arial"/>
                <w:sz w:val="16"/>
                <w:szCs w:val="16"/>
              </w:rPr>
              <w:t>204</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363169" w14:textId="77777777" w:rsidR="00B61064" w:rsidRPr="00595DD0" w:rsidRDefault="0000125B">
            <w:pPr>
              <w:spacing w:line="276" w:lineRule="auto"/>
            </w:pPr>
            <w:r w:rsidRPr="00595DD0">
              <w:rPr>
                <w:rFonts w:ascii="Arial" w:eastAsia="Arial" w:hAnsi="Arial" w:cs="Arial"/>
                <w:sz w:val="16"/>
                <w:szCs w:val="16"/>
              </w:rPr>
              <w:t>8-249</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124D42" w14:textId="4A41500A" w:rsidR="00B61064" w:rsidRPr="00595DD0" w:rsidRDefault="00A6051F">
            <w:pPr>
              <w:spacing w:line="276" w:lineRule="auto"/>
            </w:pPr>
            <w:r w:rsidRPr="00595DD0">
              <w:rPr>
                <w:rFonts w:ascii="Arial" w:eastAsia="Arial" w:hAnsi="Arial" w:cs="Arial"/>
                <w:sz w:val="16"/>
                <w:szCs w:val="16"/>
              </w:rPr>
              <w:t>7</w:t>
            </w:r>
          </w:p>
        </w:tc>
      </w:tr>
      <w:tr w:rsidR="00595DD0" w:rsidRPr="00595DD0" w14:paraId="3A506B34"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3985C72" w14:textId="77777777" w:rsidR="00B61064" w:rsidRPr="00595DD0" w:rsidRDefault="0000125B">
            <w:pPr>
              <w:spacing w:line="276" w:lineRule="auto"/>
            </w:pPr>
            <w:r w:rsidRPr="00595DD0">
              <w:rPr>
                <w:rFonts w:ascii="Arial" w:eastAsia="Arial" w:hAnsi="Arial" w:cs="Arial"/>
                <w:b/>
                <w:sz w:val="16"/>
                <w:szCs w:val="16"/>
              </w:rPr>
              <w:t>BTS-VIII</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1F2FB9" w14:textId="77777777" w:rsidR="00B61064" w:rsidRPr="00595DD0" w:rsidRDefault="0000125B">
            <w:pPr>
              <w:spacing w:line="276" w:lineRule="auto"/>
            </w:pPr>
            <w:r w:rsidRPr="00595DD0">
              <w:rPr>
                <w:rFonts w:ascii="Arial" w:eastAsia="Arial" w:hAnsi="Arial" w:cs="Arial"/>
                <w:sz w:val="16"/>
                <w:szCs w:val="16"/>
              </w:rPr>
              <w:t>Beam Trawl Survey - Bay of Biscay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76896C" w14:textId="77777777" w:rsidR="00B61064" w:rsidRPr="00595DD0" w:rsidRDefault="0000125B">
            <w:pPr>
              <w:spacing w:line="276" w:lineRule="auto"/>
            </w:pPr>
            <w:r w:rsidRPr="00595DD0">
              <w:rPr>
                <w:rFonts w:ascii="Arial" w:eastAsia="Arial" w:hAnsi="Arial" w:cs="Arial"/>
                <w:sz w:val="16"/>
                <w:szCs w:val="16"/>
              </w:rPr>
              <w:t>Bay of Biscay</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82DD6F" w14:textId="77777777" w:rsidR="00B61064" w:rsidRPr="00595DD0" w:rsidRDefault="0000125B">
            <w:pPr>
              <w:spacing w:line="276" w:lineRule="auto"/>
            </w:pPr>
            <w:r w:rsidRPr="00595DD0">
              <w:rPr>
                <w:rFonts w:ascii="Arial" w:eastAsia="Arial" w:hAnsi="Arial" w:cs="Arial"/>
                <w:sz w:val="16"/>
                <w:szCs w:val="16"/>
              </w:rPr>
              <w:t>2011-2019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75C610" w14:textId="77777777" w:rsidR="00B61064" w:rsidRPr="00595DD0" w:rsidRDefault="0000125B">
            <w:pPr>
              <w:spacing w:line="276" w:lineRule="auto"/>
            </w:pPr>
            <w:r w:rsidRPr="00595DD0">
              <w:rPr>
                <w:rFonts w:ascii="Arial" w:eastAsia="Arial" w:hAnsi="Arial" w:cs="Arial"/>
                <w:sz w:val="16"/>
                <w:szCs w:val="16"/>
              </w:rPr>
              <w:t>11;12</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3C2C61" w14:textId="77777777" w:rsidR="00B61064" w:rsidRPr="00595DD0" w:rsidRDefault="0000125B">
            <w:pPr>
              <w:spacing w:line="276" w:lineRule="auto"/>
            </w:pPr>
            <w:r w:rsidRPr="00595DD0">
              <w:rPr>
                <w:rFonts w:ascii="Arial" w:eastAsia="Arial" w:hAnsi="Arial" w:cs="Arial"/>
                <w:sz w:val="16"/>
                <w:szCs w:val="16"/>
              </w:rPr>
              <w:t>568</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7F538A" w14:textId="77777777" w:rsidR="00B61064" w:rsidRPr="00595DD0" w:rsidRDefault="0000125B">
            <w:pPr>
              <w:spacing w:line="276" w:lineRule="auto"/>
            </w:pPr>
            <w:r w:rsidRPr="00595DD0">
              <w:rPr>
                <w:rFonts w:ascii="Arial" w:eastAsia="Arial" w:hAnsi="Arial" w:cs="Arial"/>
                <w:sz w:val="16"/>
                <w:szCs w:val="16"/>
              </w:rPr>
              <w:t>BT4A</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B4A7DB" w14:textId="77777777" w:rsidR="00B61064" w:rsidRPr="00595DD0" w:rsidRDefault="0000125B">
            <w:pPr>
              <w:spacing w:line="276" w:lineRule="auto"/>
            </w:pPr>
            <w:r w:rsidRPr="00595DD0">
              <w:rPr>
                <w:rFonts w:ascii="Arial" w:eastAsia="Arial" w:hAnsi="Arial" w:cs="Arial"/>
                <w:sz w:val="16"/>
                <w:szCs w:val="16"/>
              </w:rPr>
              <w:t>109</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98446A" w14:textId="77777777" w:rsidR="00B61064" w:rsidRPr="00595DD0" w:rsidRDefault="0000125B">
            <w:pPr>
              <w:spacing w:line="276" w:lineRule="auto"/>
            </w:pPr>
            <w:r w:rsidRPr="00595DD0">
              <w:rPr>
                <w:rFonts w:ascii="Arial" w:eastAsia="Arial" w:hAnsi="Arial" w:cs="Arial"/>
                <w:sz w:val="16"/>
                <w:szCs w:val="16"/>
              </w:rPr>
              <w:t>7-250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8577C4" w14:textId="6208C100" w:rsidR="00B61064" w:rsidRPr="00595DD0" w:rsidRDefault="00A6051F">
            <w:pPr>
              <w:spacing w:line="276" w:lineRule="auto"/>
            </w:pPr>
            <w:r w:rsidRPr="00595DD0">
              <w:rPr>
                <w:rFonts w:ascii="Arial" w:eastAsia="Arial" w:hAnsi="Arial" w:cs="Arial"/>
                <w:sz w:val="16"/>
                <w:szCs w:val="16"/>
              </w:rPr>
              <w:t>7</w:t>
            </w:r>
          </w:p>
        </w:tc>
      </w:tr>
      <w:tr w:rsidR="00595DD0" w:rsidRPr="00595DD0" w14:paraId="3333B873"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A2D6AEE" w14:textId="77777777" w:rsidR="00B61064" w:rsidRPr="00595DD0" w:rsidRDefault="0000125B">
            <w:pPr>
              <w:spacing w:line="276" w:lineRule="auto"/>
            </w:pPr>
            <w:r w:rsidRPr="00595DD0">
              <w:rPr>
                <w:rFonts w:ascii="Arial" w:eastAsia="Arial" w:hAnsi="Arial" w:cs="Arial"/>
                <w:b/>
                <w:sz w:val="16"/>
                <w:szCs w:val="16"/>
              </w:rPr>
              <w:t>DWS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6BF969" w14:textId="77777777" w:rsidR="00B61064" w:rsidRPr="00595DD0" w:rsidRDefault="0000125B">
            <w:pPr>
              <w:spacing w:line="276" w:lineRule="auto"/>
            </w:pPr>
            <w:r w:rsidRPr="00595DD0">
              <w:rPr>
                <w:rFonts w:ascii="Arial" w:eastAsia="Arial" w:hAnsi="Arial" w:cs="Arial"/>
                <w:sz w:val="16"/>
                <w:szCs w:val="16"/>
              </w:rPr>
              <w:t>Deepwater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4C1FE3" w14:textId="77777777" w:rsidR="00B61064" w:rsidRPr="00595DD0" w:rsidRDefault="0000125B">
            <w:pPr>
              <w:spacing w:line="276" w:lineRule="auto"/>
            </w:pPr>
            <w:r w:rsidRPr="00595DD0">
              <w:rPr>
                <w:rFonts w:ascii="Arial" w:eastAsia="Arial" w:hAnsi="Arial" w:cs="Arial"/>
                <w:sz w:val="16"/>
                <w:szCs w:val="16"/>
              </w:rPr>
              <w:t>Irish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B70334A" w14:textId="77777777" w:rsidR="00B61064" w:rsidRPr="00595DD0" w:rsidRDefault="0000125B">
            <w:pPr>
              <w:spacing w:line="276" w:lineRule="auto"/>
            </w:pPr>
            <w:r w:rsidRPr="00595DD0">
              <w:rPr>
                <w:rFonts w:ascii="Arial" w:eastAsia="Arial" w:hAnsi="Arial" w:cs="Arial"/>
                <w:sz w:val="16"/>
                <w:szCs w:val="16"/>
              </w:rPr>
              <w:t>2006-2009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6C600C" w14:textId="77777777" w:rsidR="00B61064" w:rsidRPr="00595DD0" w:rsidRDefault="0000125B">
            <w:pPr>
              <w:spacing w:line="276" w:lineRule="auto"/>
            </w:pPr>
            <w:r w:rsidRPr="00595DD0">
              <w:rPr>
                <w:rFonts w:ascii="Arial" w:eastAsia="Arial" w:hAnsi="Arial" w:cs="Arial"/>
                <w:sz w:val="16"/>
                <w:szCs w:val="16"/>
              </w:rPr>
              <w:t>9;12</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AD6EBE" w14:textId="77777777" w:rsidR="00B61064" w:rsidRPr="00595DD0" w:rsidRDefault="0000125B">
            <w:pPr>
              <w:spacing w:line="276" w:lineRule="auto"/>
            </w:pPr>
            <w:r w:rsidRPr="00595DD0">
              <w:rPr>
                <w:rFonts w:ascii="Arial" w:eastAsia="Arial" w:hAnsi="Arial" w:cs="Arial"/>
                <w:sz w:val="16"/>
                <w:szCs w:val="16"/>
              </w:rPr>
              <w:t>72</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7E6CAE" w14:textId="77777777" w:rsidR="00B61064" w:rsidRPr="00595DD0" w:rsidRDefault="0000125B">
            <w:pPr>
              <w:spacing w:line="276" w:lineRule="auto"/>
            </w:pPr>
            <w:r w:rsidRPr="00595DD0">
              <w:rPr>
                <w:rFonts w:ascii="Arial" w:eastAsia="Arial" w:hAnsi="Arial" w:cs="Arial"/>
                <w:sz w:val="16"/>
                <w:szCs w:val="16"/>
              </w:rPr>
              <w:t>JDT</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1C1A23" w14:textId="77777777" w:rsidR="00B61064" w:rsidRPr="00595DD0" w:rsidRDefault="0000125B">
            <w:pPr>
              <w:spacing w:line="276" w:lineRule="auto"/>
            </w:pPr>
            <w:r w:rsidRPr="00595DD0">
              <w:rPr>
                <w:rFonts w:ascii="Arial" w:eastAsia="Arial" w:hAnsi="Arial" w:cs="Arial"/>
                <w:sz w:val="16"/>
                <w:szCs w:val="16"/>
              </w:rPr>
              <w:t>146</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23A321" w14:textId="77777777" w:rsidR="00B61064" w:rsidRPr="00595DD0" w:rsidRDefault="0000125B">
            <w:pPr>
              <w:spacing w:line="276" w:lineRule="auto"/>
            </w:pPr>
            <w:r w:rsidRPr="00595DD0">
              <w:rPr>
                <w:rFonts w:ascii="Arial" w:eastAsia="Arial" w:hAnsi="Arial" w:cs="Arial"/>
                <w:sz w:val="16"/>
                <w:szCs w:val="16"/>
              </w:rPr>
              <w:t>445-2000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3610EB" w14:textId="77777777" w:rsidR="00B61064" w:rsidRPr="00595DD0" w:rsidRDefault="0000125B">
            <w:pPr>
              <w:spacing w:line="276" w:lineRule="auto"/>
            </w:pPr>
            <w:r w:rsidRPr="00595DD0">
              <w:rPr>
                <w:rFonts w:ascii="Arial" w:eastAsia="Arial" w:hAnsi="Arial" w:cs="Arial"/>
                <w:sz w:val="16"/>
                <w:szCs w:val="16"/>
              </w:rPr>
              <w:t>9</w:t>
            </w:r>
          </w:p>
        </w:tc>
      </w:tr>
      <w:tr w:rsidR="00595DD0" w:rsidRPr="00595DD0" w14:paraId="465AF54D"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237ECA4" w14:textId="77777777" w:rsidR="00B61064" w:rsidRPr="00595DD0" w:rsidRDefault="0000125B">
            <w:pPr>
              <w:spacing w:line="276" w:lineRule="auto"/>
            </w:pPr>
            <w:r w:rsidRPr="00595DD0">
              <w:rPr>
                <w:rFonts w:ascii="Arial" w:eastAsia="Arial" w:hAnsi="Arial" w:cs="Arial"/>
                <w:b/>
                <w:sz w:val="16"/>
                <w:szCs w:val="16"/>
              </w:rPr>
              <w:t>DYFS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7E39C1" w14:textId="77777777" w:rsidR="00B61064" w:rsidRPr="00595DD0" w:rsidRDefault="0000125B">
            <w:pPr>
              <w:spacing w:line="276" w:lineRule="auto"/>
            </w:pPr>
            <w:r w:rsidRPr="00595DD0">
              <w:rPr>
                <w:rFonts w:ascii="Arial" w:eastAsia="Arial" w:hAnsi="Arial" w:cs="Arial"/>
                <w:sz w:val="16"/>
                <w:szCs w:val="16"/>
              </w:rPr>
              <w:t>Inshore Beam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7A635B" w14:textId="77777777" w:rsidR="00B61064" w:rsidRPr="00595DD0" w:rsidRDefault="0000125B">
            <w:pPr>
              <w:spacing w:line="276" w:lineRule="auto"/>
            </w:pPr>
            <w:r w:rsidRPr="00595DD0">
              <w:rPr>
                <w:rFonts w:ascii="Arial" w:eastAsia="Arial" w:hAnsi="Arial" w:cs="Arial"/>
                <w:sz w:val="16"/>
                <w:szCs w:val="16"/>
              </w:rPr>
              <w:t>Southern North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9423D0E" w14:textId="77777777" w:rsidR="00B61064" w:rsidRPr="00595DD0" w:rsidRDefault="0000125B">
            <w:pPr>
              <w:spacing w:line="276" w:lineRule="auto"/>
            </w:pPr>
            <w:r w:rsidRPr="00595DD0">
              <w:rPr>
                <w:rFonts w:ascii="Arial" w:eastAsia="Arial" w:hAnsi="Arial" w:cs="Arial"/>
                <w:sz w:val="16"/>
                <w:szCs w:val="16"/>
              </w:rPr>
              <w:t>2002-2019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2CEEE5" w14:textId="77777777" w:rsidR="00B61064" w:rsidRPr="00595DD0" w:rsidRDefault="0000125B">
            <w:pPr>
              <w:spacing w:line="276" w:lineRule="auto"/>
            </w:pPr>
            <w:r w:rsidRPr="00595DD0">
              <w:rPr>
                <w:rFonts w:ascii="Arial" w:eastAsia="Arial" w:hAnsi="Arial" w:cs="Arial"/>
                <w:sz w:val="16"/>
                <w:szCs w:val="16"/>
              </w:rPr>
              <w:t>8;9;10;11</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D5927E" w14:textId="77777777" w:rsidR="00B61064" w:rsidRPr="00595DD0" w:rsidRDefault="0000125B">
            <w:pPr>
              <w:spacing w:line="276" w:lineRule="auto"/>
            </w:pPr>
            <w:r w:rsidRPr="00595DD0">
              <w:rPr>
                <w:rFonts w:ascii="Arial" w:eastAsia="Arial" w:hAnsi="Arial" w:cs="Arial"/>
                <w:sz w:val="16"/>
                <w:szCs w:val="16"/>
              </w:rPr>
              <w:t>6568</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61DAAB" w14:textId="77777777" w:rsidR="00B61064" w:rsidRPr="00595DD0" w:rsidRDefault="0000125B">
            <w:pPr>
              <w:spacing w:line="276" w:lineRule="auto"/>
            </w:pPr>
            <w:r w:rsidRPr="00595DD0">
              <w:rPr>
                <w:rFonts w:ascii="Arial" w:eastAsia="Arial" w:hAnsi="Arial" w:cs="Arial"/>
                <w:sz w:val="16"/>
                <w:szCs w:val="16"/>
              </w:rPr>
              <w:t>BT3; BT6</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0EA55D" w14:textId="77777777" w:rsidR="00B61064" w:rsidRPr="00595DD0" w:rsidRDefault="0000125B">
            <w:pPr>
              <w:spacing w:line="276" w:lineRule="auto"/>
            </w:pPr>
            <w:r w:rsidRPr="00595DD0">
              <w:rPr>
                <w:rFonts w:ascii="Arial" w:eastAsia="Arial" w:hAnsi="Arial" w:cs="Arial"/>
                <w:sz w:val="16"/>
                <w:szCs w:val="16"/>
              </w:rPr>
              <w:t>91</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EAD96B" w14:textId="77777777" w:rsidR="00B61064" w:rsidRPr="00595DD0" w:rsidRDefault="0000125B">
            <w:pPr>
              <w:spacing w:line="276" w:lineRule="auto"/>
            </w:pPr>
            <w:r w:rsidRPr="00595DD0">
              <w:rPr>
                <w:rFonts w:ascii="Arial" w:eastAsia="Arial" w:hAnsi="Arial" w:cs="Arial"/>
                <w:sz w:val="16"/>
                <w:szCs w:val="16"/>
              </w:rPr>
              <w:t>1-48</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A3C8CC" w14:textId="63DBF3C6" w:rsidR="00B61064" w:rsidRPr="00595DD0" w:rsidRDefault="00A6051F">
            <w:pPr>
              <w:spacing w:line="276" w:lineRule="auto"/>
            </w:pPr>
            <w:r w:rsidRPr="00595DD0">
              <w:rPr>
                <w:rFonts w:ascii="Arial" w:eastAsia="Arial" w:hAnsi="Arial" w:cs="Arial"/>
                <w:sz w:val="16"/>
                <w:szCs w:val="16"/>
              </w:rPr>
              <w:t>7</w:t>
            </w:r>
          </w:p>
        </w:tc>
      </w:tr>
      <w:tr w:rsidR="00595DD0" w:rsidRPr="00595DD0" w14:paraId="124772A1" w14:textId="77777777">
        <w:trPr>
          <w:trHeight w:val="375"/>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A8177D8" w14:textId="77777777" w:rsidR="00B61064" w:rsidRPr="00595DD0" w:rsidRDefault="0000125B">
            <w:pPr>
              <w:spacing w:line="276" w:lineRule="auto"/>
            </w:pPr>
            <w:r w:rsidRPr="00595DD0">
              <w:rPr>
                <w:rFonts w:ascii="Arial" w:eastAsia="Arial" w:hAnsi="Arial" w:cs="Arial"/>
                <w:b/>
                <w:sz w:val="16"/>
                <w:szCs w:val="16"/>
              </w:rPr>
              <w:t>EVHOE</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3DF7063" w14:textId="77777777" w:rsidR="00B61064" w:rsidRPr="00595DD0" w:rsidRDefault="0000125B">
            <w:pPr>
              <w:spacing w:line="276" w:lineRule="auto"/>
            </w:pPr>
            <w:r w:rsidRPr="00595DD0">
              <w:rPr>
                <w:rFonts w:ascii="Arial" w:eastAsia="Arial" w:hAnsi="Arial" w:cs="Arial"/>
                <w:sz w:val="16"/>
                <w:szCs w:val="16"/>
              </w:rPr>
              <w:t>French Southern Atlantic Bottom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E7546A" w14:textId="77777777" w:rsidR="00B61064" w:rsidRPr="00595DD0" w:rsidRDefault="0000125B">
            <w:pPr>
              <w:spacing w:line="276" w:lineRule="auto"/>
            </w:pPr>
            <w:r w:rsidRPr="00595DD0">
              <w:rPr>
                <w:rFonts w:ascii="Arial" w:eastAsia="Arial" w:hAnsi="Arial" w:cs="Arial"/>
                <w:sz w:val="16"/>
                <w:szCs w:val="16"/>
              </w:rPr>
              <w:t>Bay of Biscay &amp; Celtic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9E472A" w14:textId="77777777" w:rsidR="00B61064" w:rsidRPr="00595DD0" w:rsidRDefault="0000125B">
            <w:pPr>
              <w:spacing w:line="276" w:lineRule="auto"/>
            </w:pPr>
            <w:r w:rsidRPr="00595DD0">
              <w:rPr>
                <w:rFonts w:ascii="Arial" w:eastAsia="Arial" w:hAnsi="Arial" w:cs="Arial"/>
                <w:sz w:val="16"/>
                <w:szCs w:val="16"/>
              </w:rPr>
              <w:t>1997-2019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1CFC62" w14:textId="77777777" w:rsidR="00B61064" w:rsidRPr="00595DD0" w:rsidRDefault="0000125B">
            <w:pPr>
              <w:spacing w:line="276" w:lineRule="auto"/>
            </w:pPr>
            <w:r w:rsidRPr="00595DD0">
              <w:rPr>
                <w:rFonts w:ascii="Arial" w:eastAsia="Arial" w:hAnsi="Arial" w:cs="Arial"/>
                <w:sz w:val="16"/>
                <w:szCs w:val="16"/>
              </w:rPr>
              <w:t>10;11;12</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0B2B8B" w14:textId="77777777" w:rsidR="00B61064" w:rsidRPr="00595DD0" w:rsidRDefault="0000125B">
            <w:pPr>
              <w:spacing w:line="276" w:lineRule="auto"/>
            </w:pPr>
            <w:r w:rsidRPr="00595DD0">
              <w:rPr>
                <w:rFonts w:ascii="Arial" w:eastAsia="Arial" w:hAnsi="Arial" w:cs="Arial"/>
                <w:sz w:val="16"/>
                <w:szCs w:val="16"/>
              </w:rPr>
              <w:t>3138</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925BBA" w14:textId="77777777" w:rsidR="00B61064" w:rsidRPr="00595DD0" w:rsidRDefault="0000125B">
            <w:pPr>
              <w:spacing w:line="276" w:lineRule="auto"/>
            </w:pPr>
            <w:r w:rsidRPr="00595DD0">
              <w:rPr>
                <w:rFonts w:ascii="Arial" w:eastAsia="Arial" w:hAnsi="Arial" w:cs="Arial"/>
                <w:sz w:val="16"/>
                <w:szCs w:val="16"/>
              </w:rPr>
              <w:t>GOV 36/47</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D59514" w14:textId="77777777" w:rsidR="00B61064" w:rsidRPr="00595DD0" w:rsidRDefault="0000125B">
            <w:pPr>
              <w:spacing w:line="276" w:lineRule="auto"/>
            </w:pPr>
            <w:r w:rsidRPr="00595DD0">
              <w:rPr>
                <w:rFonts w:ascii="Arial" w:eastAsia="Arial" w:hAnsi="Arial" w:cs="Arial"/>
                <w:sz w:val="16"/>
                <w:szCs w:val="16"/>
              </w:rPr>
              <w:t>217</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C52E68" w14:textId="77777777" w:rsidR="00B61064" w:rsidRPr="00595DD0" w:rsidRDefault="0000125B">
            <w:pPr>
              <w:spacing w:line="276" w:lineRule="auto"/>
            </w:pPr>
            <w:r w:rsidRPr="00595DD0">
              <w:rPr>
                <w:rFonts w:ascii="Arial" w:eastAsia="Arial" w:hAnsi="Arial" w:cs="Arial"/>
                <w:sz w:val="16"/>
                <w:szCs w:val="16"/>
              </w:rPr>
              <w:t>13-587</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F92154A" w14:textId="77777777" w:rsidR="00B61064" w:rsidRPr="00595DD0" w:rsidRDefault="0000125B">
            <w:pPr>
              <w:spacing w:line="276" w:lineRule="auto"/>
            </w:pPr>
            <w:r w:rsidRPr="00595DD0">
              <w:rPr>
                <w:rFonts w:ascii="Arial" w:eastAsia="Arial" w:hAnsi="Arial" w:cs="Arial"/>
                <w:sz w:val="16"/>
                <w:szCs w:val="16"/>
              </w:rPr>
              <w:t>2</w:t>
            </w:r>
          </w:p>
        </w:tc>
      </w:tr>
      <w:tr w:rsidR="00595DD0" w:rsidRPr="00595DD0" w14:paraId="053D2A2A"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A054D8C" w14:textId="77777777" w:rsidR="00B61064" w:rsidRPr="00595DD0" w:rsidRDefault="0000125B">
            <w:pPr>
              <w:spacing w:line="276" w:lineRule="auto"/>
            </w:pPr>
            <w:r w:rsidRPr="00595DD0">
              <w:rPr>
                <w:rFonts w:ascii="Arial" w:eastAsia="Arial" w:hAnsi="Arial" w:cs="Arial"/>
                <w:b/>
                <w:sz w:val="16"/>
                <w:szCs w:val="16"/>
              </w:rPr>
              <w:t>FR-CGFS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7CE381" w14:textId="77777777" w:rsidR="00B61064" w:rsidRPr="00595DD0" w:rsidRDefault="0000125B">
            <w:pPr>
              <w:spacing w:line="276" w:lineRule="auto"/>
            </w:pPr>
            <w:r w:rsidRPr="00595DD0">
              <w:rPr>
                <w:rFonts w:ascii="Arial" w:eastAsia="Arial" w:hAnsi="Arial" w:cs="Arial"/>
                <w:sz w:val="16"/>
                <w:szCs w:val="16"/>
              </w:rPr>
              <w:t>French Channel ground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309812" w14:textId="77777777" w:rsidR="00B61064" w:rsidRPr="00595DD0" w:rsidRDefault="0000125B">
            <w:pPr>
              <w:spacing w:line="276" w:lineRule="auto"/>
            </w:pPr>
            <w:r w:rsidRPr="00595DD0">
              <w:rPr>
                <w:rFonts w:ascii="Arial" w:eastAsia="Arial" w:hAnsi="Arial" w:cs="Arial"/>
                <w:sz w:val="16"/>
                <w:szCs w:val="16"/>
              </w:rPr>
              <w:t>English Channel</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46939B" w14:textId="77777777" w:rsidR="00B61064" w:rsidRPr="00595DD0" w:rsidRDefault="0000125B">
            <w:pPr>
              <w:spacing w:line="276" w:lineRule="auto"/>
            </w:pPr>
            <w:r w:rsidRPr="00595DD0">
              <w:rPr>
                <w:rFonts w:ascii="Arial" w:eastAsia="Arial" w:hAnsi="Arial" w:cs="Arial"/>
                <w:sz w:val="16"/>
                <w:szCs w:val="16"/>
              </w:rPr>
              <w:t>1988-2019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994319" w14:textId="77777777" w:rsidR="00B61064" w:rsidRPr="00595DD0" w:rsidRDefault="0000125B">
            <w:pPr>
              <w:spacing w:line="276" w:lineRule="auto"/>
            </w:pPr>
            <w:r w:rsidRPr="00595DD0">
              <w:rPr>
                <w:rFonts w:ascii="Arial" w:eastAsia="Arial" w:hAnsi="Arial" w:cs="Arial"/>
                <w:sz w:val="16"/>
                <w:szCs w:val="16"/>
              </w:rPr>
              <w:t>9;10;11</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B01337" w14:textId="77777777" w:rsidR="00B61064" w:rsidRPr="00595DD0" w:rsidRDefault="0000125B">
            <w:pPr>
              <w:spacing w:line="276" w:lineRule="auto"/>
            </w:pPr>
            <w:r w:rsidRPr="00595DD0">
              <w:rPr>
                <w:rFonts w:ascii="Arial" w:eastAsia="Arial" w:hAnsi="Arial" w:cs="Arial"/>
                <w:sz w:val="16"/>
                <w:szCs w:val="16"/>
              </w:rPr>
              <w:t>2766</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DDE5A5" w14:textId="77777777" w:rsidR="00B61064" w:rsidRPr="00595DD0" w:rsidRDefault="0000125B">
            <w:pPr>
              <w:spacing w:line="276" w:lineRule="auto"/>
            </w:pPr>
            <w:r w:rsidRPr="00595DD0">
              <w:rPr>
                <w:rFonts w:ascii="Arial" w:eastAsia="Arial" w:hAnsi="Arial" w:cs="Arial"/>
                <w:sz w:val="16"/>
                <w:szCs w:val="16"/>
              </w:rPr>
              <w:t>GOV 36/47</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BFBB6A" w14:textId="77777777" w:rsidR="00B61064" w:rsidRPr="00595DD0" w:rsidRDefault="0000125B">
            <w:pPr>
              <w:spacing w:line="276" w:lineRule="auto"/>
            </w:pPr>
            <w:r w:rsidRPr="00595DD0">
              <w:rPr>
                <w:rFonts w:ascii="Arial" w:eastAsia="Arial" w:hAnsi="Arial" w:cs="Arial"/>
                <w:sz w:val="16"/>
                <w:szCs w:val="16"/>
              </w:rPr>
              <w:t>113</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85AE7F" w14:textId="77777777" w:rsidR="00B61064" w:rsidRPr="00595DD0" w:rsidRDefault="0000125B">
            <w:pPr>
              <w:spacing w:line="276" w:lineRule="auto"/>
            </w:pPr>
            <w:r w:rsidRPr="00595DD0">
              <w:rPr>
                <w:rFonts w:ascii="Arial" w:eastAsia="Arial" w:hAnsi="Arial" w:cs="Arial"/>
                <w:sz w:val="16"/>
                <w:szCs w:val="16"/>
              </w:rPr>
              <w:t>7-82</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840193" w14:textId="77777777" w:rsidR="00B61064" w:rsidRPr="00595DD0" w:rsidRDefault="0000125B">
            <w:pPr>
              <w:spacing w:line="276" w:lineRule="auto"/>
            </w:pPr>
            <w:r w:rsidRPr="00595DD0">
              <w:rPr>
                <w:rFonts w:ascii="Arial" w:eastAsia="Arial" w:hAnsi="Arial" w:cs="Arial"/>
                <w:sz w:val="16"/>
                <w:szCs w:val="16"/>
              </w:rPr>
              <w:t>3</w:t>
            </w:r>
          </w:p>
        </w:tc>
      </w:tr>
      <w:tr w:rsidR="00595DD0" w:rsidRPr="00595DD0" w14:paraId="42D842A7" w14:textId="77777777">
        <w:trPr>
          <w:trHeight w:val="375"/>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68744DC" w14:textId="77777777" w:rsidR="00B61064" w:rsidRPr="00595DD0" w:rsidRDefault="0000125B">
            <w:pPr>
              <w:spacing w:line="276" w:lineRule="auto"/>
            </w:pPr>
            <w:r w:rsidRPr="00595DD0">
              <w:rPr>
                <w:rFonts w:ascii="Arial" w:eastAsia="Arial" w:hAnsi="Arial" w:cs="Arial"/>
                <w:b/>
                <w:sz w:val="16"/>
                <w:szCs w:val="16"/>
              </w:rPr>
              <w:t>IE-IAMS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6956DB" w14:textId="77777777" w:rsidR="00B61064" w:rsidRPr="00595DD0" w:rsidRDefault="0000125B">
            <w:pPr>
              <w:spacing w:line="276" w:lineRule="auto"/>
            </w:pPr>
            <w:r w:rsidRPr="00595DD0">
              <w:rPr>
                <w:rFonts w:ascii="Arial" w:eastAsia="Arial" w:hAnsi="Arial" w:cs="Arial"/>
                <w:sz w:val="16"/>
                <w:szCs w:val="16"/>
              </w:rPr>
              <w:t>Irish Anglerfish and megrim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35EC79" w14:textId="77777777" w:rsidR="00B61064" w:rsidRPr="00595DD0" w:rsidRDefault="0000125B">
            <w:pPr>
              <w:spacing w:line="276" w:lineRule="auto"/>
            </w:pPr>
            <w:r w:rsidRPr="00595DD0">
              <w:rPr>
                <w:rFonts w:ascii="Arial" w:eastAsia="Arial" w:hAnsi="Arial" w:cs="Arial"/>
                <w:sz w:val="16"/>
                <w:szCs w:val="16"/>
              </w:rPr>
              <w:t>Scottish rockall &amp; Irish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BD9A6C" w14:textId="77777777" w:rsidR="00B61064" w:rsidRPr="00595DD0" w:rsidRDefault="0000125B">
            <w:pPr>
              <w:spacing w:line="276" w:lineRule="auto"/>
            </w:pPr>
            <w:r w:rsidRPr="00595DD0">
              <w:rPr>
                <w:rFonts w:ascii="Arial" w:eastAsia="Arial" w:hAnsi="Arial" w:cs="Arial"/>
                <w:sz w:val="16"/>
                <w:szCs w:val="16"/>
              </w:rPr>
              <w:t>2016-2019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DA1179" w14:textId="77777777" w:rsidR="00B61064" w:rsidRPr="00595DD0" w:rsidRDefault="0000125B">
            <w:pPr>
              <w:spacing w:line="276" w:lineRule="auto"/>
            </w:pPr>
            <w:r w:rsidRPr="00595DD0">
              <w:rPr>
                <w:rFonts w:ascii="Arial" w:eastAsia="Arial" w:hAnsi="Arial" w:cs="Arial"/>
                <w:sz w:val="16"/>
                <w:szCs w:val="16"/>
              </w:rPr>
              <w:t>1;2;3;4</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DD52E8" w14:textId="77777777" w:rsidR="00B61064" w:rsidRPr="00595DD0" w:rsidRDefault="0000125B">
            <w:pPr>
              <w:spacing w:line="276" w:lineRule="auto"/>
            </w:pPr>
            <w:r w:rsidRPr="00595DD0">
              <w:rPr>
                <w:rFonts w:ascii="Arial" w:eastAsia="Arial" w:hAnsi="Arial" w:cs="Arial"/>
                <w:sz w:val="16"/>
                <w:szCs w:val="16"/>
              </w:rPr>
              <w:t>461</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C2632D" w14:textId="77777777" w:rsidR="00B61064" w:rsidRPr="00595DD0" w:rsidRDefault="0000125B">
            <w:pPr>
              <w:spacing w:line="276" w:lineRule="auto"/>
            </w:pPr>
            <w:r w:rsidRPr="00595DD0">
              <w:rPr>
                <w:rFonts w:ascii="Arial" w:eastAsia="Arial" w:hAnsi="Arial" w:cs="Arial"/>
                <w:sz w:val="16"/>
                <w:szCs w:val="16"/>
              </w:rPr>
              <w:t>JDT</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638779" w14:textId="77777777" w:rsidR="00B61064" w:rsidRPr="00595DD0" w:rsidRDefault="0000125B">
            <w:pPr>
              <w:spacing w:line="276" w:lineRule="auto"/>
            </w:pPr>
            <w:r w:rsidRPr="00595DD0">
              <w:rPr>
                <w:rFonts w:ascii="Arial" w:eastAsia="Arial" w:hAnsi="Arial" w:cs="Arial"/>
                <w:sz w:val="16"/>
                <w:szCs w:val="16"/>
              </w:rPr>
              <w:t>127</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50E36F" w14:textId="77777777" w:rsidR="00B61064" w:rsidRPr="00595DD0" w:rsidRDefault="0000125B">
            <w:pPr>
              <w:spacing w:line="276" w:lineRule="auto"/>
            </w:pPr>
            <w:r w:rsidRPr="00595DD0">
              <w:rPr>
                <w:rFonts w:ascii="Arial" w:eastAsia="Arial" w:hAnsi="Arial" w:cs="Arial"/>
                <w:sz w:val="16"/>
                <w:szCs w:val="16"/>
              </w:rPr>
              <w:t>51-1510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31CED2" w14:textId="77777777" w:rsidR="00B61064" w:rsidRPr="00595DD0" w:rsidRDefault="0000125B">
            <w:pPr>
              <w:spacing w:line="276" w:lineRule="auto"/>
            </w:pPr>
            <w:r w:rsidRPr="00595DD0">
              <w:rPr>
                <w:rFonts w:ascii="Arial" w:eastAsia="Arial" w:hAnsi="Arial" w:cs="Arial"/>
                <w:sz w:val="16"/>
                <w:szCs w:val="16"/>
              </w:rPr>
              <w:t>3</w:t>
            </w:r>
          </w:p>
        </w:tc>
      </w:tr>
      <w:tr w:rsidR="00595DD0" w:rsidRPr="00595DD0" w14:paraId="7ED4CE6F"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D81DDE0" w14:textId="77777777" w:rsidR="00B61064" w:rsidRPr="00595DD0" w:rsidRDefault="0000125B">
            <w:pPr>
              <w:spacing w:line="276" w:lineRule="auto"/>
            </w:pPr>
            <w:r w:rsidRPr="00595DD0">
              <w:rPr>
                <w:rFonts w:ascii="Arial" w:eastAsia="Arial" w:hAnsi="Arial" w:cs="Arial"/>
                <w:b/>
                <w:sz w:val="16"/>
                <w:szCs w:val="16"/>
              </w:rPr>
              <w:t>IE-IGFS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29D913" w14:textId="77777777" w:rsidR="00B61064" w:rsidRPr="00595DD0" w:rsidRDefault="0000125B">
            <w:pPr>
              <w:spacing w:line="276" w:lineRule="auto"/>
            </w:pPr>
            <w:r w:rsidRPr="00595DD0">
              <w:rPr>
                <w:rFonts w:ascii="Arial" w:eastAsia="Arial" w:hAnsi="Arial" w:cs="Arial"/>
                <w:sz w:val="16"/>
                <w:szCs w:val="16"/>
              </w:rPr>
              <w:t>Irish Groundfish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79B41A" w14:textId="77777777" w:rsidR="00B61064" w:rsidRPr="00595DD0" w:rsidRDefault="0000125B">
            <w:pPr>
              <w:spacing w:line="276" w:lineRule="auto"/>
            </w:pPr>
            <w:r w:rsidRPr="00595DD0">
              <w:rPr>
                <w:rFonts w:ascii="Arial" w:eastAsia="Arial" w:hAnsi="Arial" w:cs="Arial"/>
                <w:sz w:val="16"/>
                <w:szCs w:val="16"/>
              </w:rPr>
              <w:t>Ireland Shelf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FF0937" w14:textId="77777777" w:rsidR="00B61064" w:rsidRPr="00595DD0" w:rsidRDefault="0000125B">
            <w:pPr>
              <w:spacing w:line="276" w:lineRule="auto"/>
            </w:pPr>
            <w:r w:rsidRPr="00595DD0">
              <w:rPr>
                <w:rFonts w:ascii="Arial" w:eastAsia="Arial" w:hAnsi="Arial" w:cs="Arial"/>
                <w:sz w:val="16"/>
                <w:szCs w:val="16"/>
              </w:rPr>
              <w:t>2003-2019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112633" w14:textId="77777777" w:rsidR="00B61064" w:rsidRPr="00595DD0" w:rsidRDefault="0000125B">
            <w:pPr>
              <w:spacing w:line="276" w:lineRule="auto"/>
            </w:pPr>
            <w:r w:rsidRPr="00595DD0">
              <w:rPr>
                <w:rFonts w:ascii="Arial" w:eastAsia="Arial" w:hAnsi="Arial" w:cs="Arial"/>
                <w:sz w:val="16"/>
                <w:szCs w:val="16"/>
              </w:rPr>
              <w:t>9;10;11;12</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F3343F" w14:textId="77777777" w:rsidR="00B61064" w:rsidRPr="00595DD0" w:rsidRDefault="0000125B">
            <w:pPr>
              <w:spacing w:line="276" w:lineRule="auto"/>
            </w:pPr>
            <w:r w:rsidRPr="00595DD0">
              <w:rPr>
                <w:rFonts w:ascii="Arial" w:eastAsia="Arial" w:hAnsi="Arial" w:cs="Arial"/>
                <w:sz w:val="16"/>
                <w:szCs w:val="16"/>
              </w:rPr>
              <w:t>2753</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280478" w14:textId="77777777" w:rsidR="00B61064" w:rsidRPr="00595DD0" w:rsidRDefault="0000125B">
            <w:pPr>
              <w:spacing w:line="276" w:lineRule="auto"/>
            </w:pPr>
            <w:r w:rsidRPr="00595DD0">
              <w:rPr>
                <w:rFonts w:ascii="Arial" w:eastAsia="Arial" w:hAnsi="Arial" w:cs="Arial"/>
                <w:sz w:val="16"/>
                <w:szCs w:val="16"/>
              </w:rPr>
              <w:t>GOV 36/47</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40302E" w14:textId="77777777" w:rsidR="00B61064" w:rsidRPr="00595DD0" w:rsidRDefault="0000125B">
            <w:pPr>
              <w:spacing w:line="276" w:lineRule="auto"/>
            </w:pPr>
            <w:r w:rsidRPr="00595DD0">
              <w:rPr>
                <w:rFonts w:ascii="Arial" w:eastAsia="Arial" w:hAnsi="Arial" w:cs="Arial"/>
                <w:sz w:val="16"/>
                <w:szCs w:val="16"/>
              </w:rPr>
              <w:t>196</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854494" w14:textId="77777777" w:rsidR="00B61064" w:rsidRPr="00595DD0" w:rsidRDefault="0000125B">
            <w:pPr>
              <w:spacing w:line="276" w:lineRule="auto"/>
            </w:pPr>
            <w:r w:rsidRPr="00595DD0">
              <w:rPr>
                <w:rFonts w:ascii="Arial" w:eastAsia="Arial" w:hAnsi="Arial" w:cs="Arial"/>
                <w:sz w:val="16"/>
                <w:szCs w:val="16"/>
              </w:rPr>
              <w:t>10-750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A4C2DF" w14:textId="77777777" w:rsidR="00B61064" w:rsidRPr="00595DD0" w:rsidRDefault="0000125B">
            <w:pPr>
              <w:spacing w:line="276" w:lineRule="auto"/>
            </w:pPr>
            <w:r w:rsidRPr="00595DD0">
              <w:rPr>
                <w:rFonts w:ascii="Arial" w:eastAsia="Arial" w:hAnsi="Arial" w:cs="Arial"/>
                <w:sz w:val="16"/>
                <w:szCs w:val="16"/>
              </w:rPr>
              <w:t>3</w:t>
            </w:r>
          </w:p>
        </w:tc>
      </w:tr>
      <w:tr w:rsidR="00595DD0" w:rsidRPr="00595DD0" w14:paraId="2469792C"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50067F8" w14:textId="77777777" w:rsidR="00B61064" w:rsidRPr="00595DD0" w:rsidRDefault="0000125B">
            <w:pPr>
              <w:spacing w:line="276" w:lineRule="auto"/>
            </w:pPr>
            <w:r w:rsidRPr="00595DD0">
              <w:rPr>
                <w:rFonts w:ascii="Arial" w:eastAsia="Arial" w:hAnsi="Arial" w:cs="Arial"/>
                <w:b/>
                <w:sz w:val="16"/>
                <w:szCs w:val="16"/>
              </w:rPr>
              <w:t>NIGFS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A16172" w14:textId="77777777" w:rsidR="00B61064" w:rsidRPr="00595DD0" w:rsidRDefault="0000125B">
            <w:pPr>
              <w:spacing w:line="276" w:lineRule="auto"/>
            </w:pPr>
            <w:r w:rsidRPr="00595DD0">
              <w:rPr>
                <w:rFonts w:ascii="Arial" w:eastAsia="Arial" w:hAnsi="Arial" w:cs="Arial"/>
                <w:sz w:val="16"/>
                <w:szCs w:val="16"/>
              </w:rPr>
              <w:t>Northern Ireland Groundfish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242FC7" w14:textId="77777777" w:rsidR="00B61064" w:rsidRPr="00595DD0" w:rsidRDefault="0000125B">
            <w:pPr>
              <w:spacing w:line="276" w:lineRule="auto"/>
            </w:pPr>
            <w:r w:rsidRPr="00595DD0">
              <w:rPr>
                <w:rFonts w:ascii="Arial" w:eastAsia="Arial" w:hAnsi="Arial" w:cs="Arial"/>
                <w:sz w:val="16"/>
                <w:szCs w:val="16"/>
              </w:rPr>
              <w:t>Irish Sea - Ireland</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49A535" w14:textId="77777777" w:rsidR="00B61064" w:rsidRPr="00595DD0" w:rsidRDefault="0000125B">
            <w:pPr>
              <w:spacing w:line="276" w:lineRule="auto"/>
            </w:pPr>
            <w:r w:rsidRPr="00595DD0">
              <w:rPr>
                <w:rFonts w:ascii="Arial" w:eastAsia="Arial" w:hAnsi="Arial" w:cs="Arial"/>
                <w:sz w:val="16"/>
                <w:szCs w:val="16"/>
              </w:rPr>
              <w:t>2009-2019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53B9C4" w14:textId="77777777" w:rsidR="00B61064" w:rsidRPr="00595DD0" w:rsidRDefault="0000125B">
            <w:pPr>
              <w:spacing w:line="276" w:lineRule="auto"/>
            </w:pPr>
            <w:r w:rsidRPr="00595DD0">
              <w:rPr>
                <w:rFonts w:ascii="Arial" w:eastAsia="Arial" w:hAnsi="Arial" w:cs="Arial"/>
                <w:sz w:val="16"/>
                <w:szCs w:val="16"/>
              </w:rPr>
              <w:t>2;3;4;10;11</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0A9A66" w14:textId="77777777" w:rsidR="00B61064" w:rsidRPr="00595DD0" w:rsidRDefault="0000125B">
            <w:pPr>
              <w:spacing w:line="276" w:lineRule="auto"/>
            </w:pPr>
            <w:r w:rsidRPr="00595DD0">
              <w:rPr>
                <w:rFonts w:ascii="Arial" w:eastAsia="Arial" w:hAnsi="Arial" w:cs="Arial"/>
                <w:sz w:val="16"/>
                <w:szCs w:val="16"/>
              </w:rPr>
              <w:t>1335</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D2212E" w14:textId="77777777" w:rsidR="00B61064" w:rsidRPr="00595DD0" w:rsidRDefault="0000125B">
            <w:pPr>
              <w:spacing w:line="276" w:lineRule="auto"/>
            </w:pPr>
            <w:r w:rsidRPr="00595DD0">
              <w:rPr>
                <w:rFonts w:ascii="Arial" w:eastAsia="Arial" w:hAnsi="Arial" w:cs="Arial"/>
                <w:sz w:val="16"/>
                <w:szCs w:val="16"/>
              </w:rPr>
              <w:t>RockHopper ROT</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4FD1A8" w14:textId="77777777" w:rsidR="00B61064" w:rsidRPr="00595DD0" w:rsidRDefault="0000125B">
            <w:pPr>
              <w:spacing w:line="276" w:lineRule="auto"/>
            </w:pPr>
            <w:r w:rsidRPr="00595DD0">
              <w:rPr>
                <w:rFonts w:ascii="Arial" w:eastAsia="Arial" w:hAnsi="Arial" w:cs="Arial"/>
                <w:sz w:val="16"/>
                <w:szCs w:val="16"/>
              </w:rPr>
              <w:t>94</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52ADBBE" w14:textId="77777777" w:rsidR="00B61064" w:rsidRPr="00595DD0" w:rsidRDefault="0000125B">
            <w:pPr>
              <w:spacing w:line="276" w:lineRule="auto"/>
            </w:pPr>
            <w:r w:rsidRPr="00595DD0">
              <w:rPr>
                <w:rFonts w:ascii="Arial" w:eastAsia="Arial" w:hAnsi="Arial" w:cs="Arial"/>
                <w:sz w:val="16"/>
                <w:szCs w:val="16"/>
              </w:rPr>
              <w:t>10-191</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3CED55" w14:textId="77777777" w:rsidR="00B61064" w:rsidRPr="00595DD0" w:rsidRDefault="0000125B">
            <w:pPr>
              <w:spacing w:line="276" w:lineRule="auto"/>
            </w:pPr>
            <w:r w:rsidRPr="00595DD0">
              <w:rPr>
                <w:rFonts w:ascii="Arial" w:eastAsia="Arial" w:hAnsi="Arial" w:cs="Arial"/>
                <w:sz w:val="16"/>
                <w:szCs w:val="16"/>
              </w:rPr>
              <w:t>3</w:t>
            </w:r>
          </w:p>
        </w:tc>
      </w:tr>
      <w:tr w:rsidR="00595DD0" w:rsidRPr="00595DD0" w14:paraId="000807C6"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D5A55A9" w14:textId="77777777" w:rsidR="00B61064" w:rsidRPr="00595DD0" w:rsidRDefault="0000125B">
            <w:pPr>
              <w:spacing w:line="276" w:lineRule="auto"/>
            </w:pPr>
            <w:r w:rsidRPr="00595DD0">
              <w:rPr>
                <w:rFonts w:ascii="Arial" w:eastAsia="Arial" w:hAnsi="Arial" w:cs="Arial"/>
                <w:b/>
                <w:sz w:val="16"/>
                <w:szCs w:val="16"/>
              </w:rPr>
              <w:t>NS-IBTS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953BF1" w14:textId="77777777" w:rsidR="00B61064" w:rsidRPr="00595DD0" w:rsidRDefault="0000125B">
            <w:pPr>
              <w:spacing w:line="276" w:lineRule="auto"/>
            </w:pPr>
            <w:r w:rsidRPr="00595DD0">
              <w:rPr>
                <w:rFonts w:ascii="Arial" w:eastAsia="Arial" w:hAnsi="Arial" w:cs="Arial"/>
                <w:sz w:val="16"/>
                <w:szCs w:val="16"/>
              </w:rPr>
              <w:t>North Sea International Bottom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2956A8" w14:textId="77777777" w:rsidR="00B61064" w:rsidRPr="00595DD0" w:rsidRDefault="0000125B">
            <w:pPr>
              <w:spacing w:line="276" w:lineRule="auto"/>
            </w:pPr>
            <w:r w:rsidRPr="00595DD0">
              <w:rPr>
                <w:rFonts w:ascii="Arial" w:eastAsia="Arial" w:hAnsi="Arial" w:cs="Arial"/>
                <w:sz w:val="16"/>
                <w:szCs w:val="16"/>
              </w:rPr>
              <w:t>North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EE3729" w14:textId="77777777" w:rsidR="00B61064" w:rsidRPr="00595DD0" w:rsidRDefault="0000125B">
            <w:pPr>
              <w:spacing w:line="276" w:lineRule="auto"/>
            </w:pPr>
            <w:r w:rsidRPr="00595DD0">
              <w:rPr>
                <w:rFonts w:ascii="Arial" w:eastAsia="Arial" w:hAnsi="Arial" w:cs="Arial"/>
                <w:sz w:val="16"/>
                <w:szCs w:val="16"/>
              </w:rPr>
              <w:t>1965-2020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C6E859" w14:textId="77777777" w:rsidR="00B61064" w:rsidRPr="00595DD0" w:rsidRDefault="0000125B">
            <w:pPr>
              <w:spacing w:line="276" w:lineRule="auto"/>
            </w:pPr>
            <w:r w:rsidRPr="00595DD0">
              <w:rPr>
                <w:rFonts w:ascii="Arial" w:eastAsia="Arial" w:hAnsi="Arial" w:cs="Arial"/>
                <w:sz w:val="16"/>
                <w:szCs w:val="16"/>
              </w:rPr>
              <w:t>1;2;3;6;7;8;9.</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CC90FA" w14:textId="77777777" w:rsidR="00B61064" w:rsidRPr="00595DD0" w:rsidRDefault="0000125B">
            <w:pPr>
              <w:spacing w:line="276" w:lineRule="auto"/>
            </w:pPr>
            <w:r w:rsidRPr="00595DD0">
              <w:rPr>
                <w:rFonts w:ascii="Arial" w:eastAsia="Arial" w:hAnsi="Arial" w:cs="Arial"/>
                <w:sz w:val="16"/>
                <w:szCs w:val="16"/>
              </w:rPr>
              <w:t>7741</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E276D9" w14:textId="77777777" w:rsidR="00B61064" w:rsidRPr="00595DD0" w:rsidRDefault="0000125B">
            <w:pPr>
              <w:spacing w:line="276" w:lineRule="auto"/>
            </w:pPr>
            <w:r w:rsidRPr="00595DD0">
              <w:rPr>
                <w:rFonts w:ascii="Arial" w:eastAsia="Arial" w:hAnsi="Arial" w:cs="Arial"/>
                <w:sz w:val="16"/>
                <w:szCs w:val="16"/>
              </w:rPr>
              <w:t>GOV 36/47</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F64D3B" w14:textId="77777777" w:rsidR="00B61064" w:rsidRPr="00595DD0" w:rsidRDefault="0000125B">
            <w:pPr>
              <w:spacing w:line="276" w:lineRule="auto"/>
            </w:pPr>
            <w:r w:rsidRPr="00595DD0">
              <w:rPr>
                <w:rFonts w:ascii="Arial" w:eastAsia="Arial" w:hAnsi="Arial" w:cs="Arial"/>
                <w:sz w:val="16"/>
                <w:szCs w:val="16"/>
              </w:rPr>
              <w:t>266</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FDA794" w14:textId="77777777" w:rsidR="00B61064" w:rsidRPr="00595DD0" w:rsidRDefault="0000125B">
            <w:pPr>
              <w:spacing w:line="276" w:lineRule="auto"/>
            </w:pPr>
            <w:r w:rsidRPr="00595DD0">
              <w:rPr>
                <w:rFonts w:ascii="Arial" w:eastAsia="Arial" w:hAnsi="Arial" w:cs="Arial"/>
                <w:sz w:val="16"/>
                <w:szCs w:val="16"/>
              </w:rPr>
              <w:t>10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1295C2" w14:textId="77777777" w:rsidR="00B61064" w:rsidRPr="00595DD0" w:rsidRDefault="0000125B">
            <w:pPr>
              <w:spacing w:line="276" w:lineRule="auto"/>
            </w:pPr>
            <w:r w:rsidRPr="00595DD0">
              <w:rPr>
                <w:rFonts w:ascii="Arial" w:eastAsia="Arial" w:hAnsi="Arial" w:cs="Arial"/>
                <w:sz w:val="16"/>
                <w:szCs w:val="16"/>
              </w:rPr>
              <w:t>4</w:t>
            </w:r>
          </w:p>
        </w:tc>
      </w:tr>
      <w:tr w:rsidR="00595DD0" w:rsidRPr="00595DD0" w14:paraId="197F2125"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F1EF7AB" w14:textId="77777777" w:rsidR="00B61064" w:rsidRPr="00595DD0" w:rsidRDefault="0000125B">
            <w:pPr>
              <w:spacing w:line="276" w:lineRule="auto"/>
            </w:pPr>
            <w:r w:rsidRPr="00595DD0">
              <w:rPr>
                <w:rFonts w:ascii="Arial" w:eastAsia="Arial" w:hAnsi="Arial" w:cs="Arial"/>
                <w:b/>
                <w:sz w:val="16"/>
                <w:szCs w:val="16"/>
              </w:rPr>
              <w:lastRenderedPageBreak/>
              <w:t>PT-IBTS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103290" w14:textId="77777777" w:rsidR="00B61064" w:rsidRPr="00595DD0" w:rsidRDefault="0000125B">
            <w:pPr>
              <w:spacing w:line="276" w:lineRule="auto"/>
            </w:pPr>
            <w:r w:rsidRPr="00595DD0">
              <w:rPr>
                <w:rFonts w:ascii="Arial" w:eastAsia="Arial" w:hAnsi="Arial" w:cs="Arial"/>
                <w:sz w:val="16"/>
                <w:szCs w:val="16"/>
              </w:rPr>
              <w:t>Portuguese International Bottom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70A4D0" w14:textId="77777777" w:rsidR="00B61064" w:rsidRPr="00595DD0" w:rsidRDefault="0000125B">
            <w:pPr>
              <w:spacing w:line="276" w:lineRule="auto"/>
            </w:pPr>
            <w:r w:rsidRPr="00595DD0">
              <w:rPr>
                <w:rFonts w:ascii="Arial" w:eastAsia="Arial" w:hAnsi="Arial" w:cs="Arial"/>
                <w:sz w:val="16"/>
                <w:szCs w:val="16"/>
              </w:rPr>
              <w:t>Portugal Shelf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66FABFB" w14:textId="77777777" w:rsidR="00B61064" w:rsidRPr="00595DD0" w:rsidRDefault="0000125B">
            <w:pPr>
              <w:spacing w:line="276" w:lineRule="auto"/>
            </w:pPr>
            <w:r w:rsidRPr="00595DD0">
              <w:rPr>
                <w:rFonts w:ascii="Arial" w:eastAsia="Arial" w:hAnsi="Arial" w:cs="Arial"/>
                <w:sz w:val="16"/>
                <w:szCs w:val="16"/>
              </w:rPr>
              <w:t>2002-2017</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25B617" w14:textId="77777777" w:rsidR="00B61064" w:rsidRPr="00595DD0" w:rsidRDefault="0000125B">
            <w:pPr>
              <w:spacing w:line="276" w:lineRule="auto"/>
            </w:pPr>
            <w:r w:rsidRPr="00595DD0">
              <w:rPr>
                <w:rFonts w:ascii="Arial" w:eastAsia="Arial" w:hAnsi="Arial" w:cs="Arial"/>
                <w:sz w:val="16"/>
                <w:szCs w:val="16"/>
              </w:rPr>
              <w:t>9;10;11</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C77E7F" w14:textId="77777777" w:rsidR="00B61064" w:rsidRPr="00595DD0" w:rsidRDefault="0000125B">
            <w:pPr>
              <w:spacing w:line="276" w:lineRule="auto"/>
            </w:pPr>
            <w:r w:rsidRPr="00595DD0">
              <w:rPr>
                <w:rFonts w:ascii="Arial" w:eastAsia="Arial" w:hAnsi="Arial" w:cs="Arial"/>
                <w:sz w:val="16"/>
                <w:szCs w:val="16"/>
              </w:rPr>
              <w:t>1306</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4CCEC9" w14:textId="77777777" w:rsidR="00B61064" w:rsidRPr="00595DD0" w:rsidRDefault="0000125B">
            <w:pPr>
              <w:spacing w:line="276" w:lineRule="auto"/>
            </w:pPr>
            <w:r w:rsidRPr="00595DD0">
              <w:rPr>
                <w:rFonts w:ascii="Arial" w:eastAsia="Arial" w:hAnsi="Arial" w:cs="Arial"/>
                <w:sz w:val="16"/>
                <w:szCs w:val="16"/>
              </w:rPr>
              <w:t>CAR &amp; NCT</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A5F094" w14:textId="77777777" w:rsidR="00B61064" w:rsidRPr="00595DD0" w:rsidRDefault="0000125B">
            <w:pPr>
              <w:spacing w:line="276" w:lineRule="auto"/>
            </w:pPr>
            <w:r w:rsidRPr="00595DD0">
              <w:rPr>
                <w:rFonts w:ascii="Arial" w:eastAsia="Arial" w:hAnsi="Arial" w:cs="Arial"/>
                <w:sz w:val="16"/>
                <w:szCs w:val="16"/>
              </w:rPr>
              <w:t>195</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0B2566" w14:textId="77777777" w:rsidR="00B61064" w:rsidRPr="00595DD0" w:rsidRDefault="0000125B">
            <w:pPr>
              <w:spacing w:line="276" w:lineRule="auto"/>
            </w:pPr>
            <w:r w:rsidRPr="00595DD0">
              <w:rPr>
                <w:rFonts w:ascii="Arial" w:eastAsia="Arial" w:hAnsi="Arial" w:cs="Arial"/>
                <w:sz w:val="16"/>
                <w:szCs w:val="16"/>
              </w:rPr>
              <w:t>19-705</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A68669" w14:textId="77777777" w:rsidR="00B61064" w:rsidRPr="00595DD0" w:rsidRDefault="0000125B">
            <w:pPr>
              <w:spacing w:line="276" w:lineRule="auto"/>
            </w:pPr>
            <w:r w:rsidRPr="00595DD0">
              <w:rPr>
                <w:rFonts w:ascii="Arial" w:eastAsia="Arial" w:hAnsi="Arial" w:cs="Arial"/>
                <w:sz w:val="16"/>
                <w:szCs w:val="16"/>
              </w:rPr>
              <w:t>3</w:t>
            </w:r>
          </w:p>
        </w:tc>
      </w:tr>
      <w:tr w:rsidR="00595DD0" w:rsidRPr="00595DD0" w14:paraId="2B6EA63F"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D27485B" w14:textId="77777777" w:rsidR="00B61064" w:rsidRPr="00595DD0" w:rsidRDefault="0000125B">
            <w:pPr>
              <w:spacing w:line="276" w:lineRule="auto"/>
            </w:pPr>
            <w:r w:rsidRPr="00595DD0">
              <w:rPr>
                <w:rFonts w:ascii="Arial" w:eastAsia="Arial" w:hAnsi="Arial" w:cs="Arial"/>
                <w:b/>
                <w:sz w:val="16"/>
                <w:szCs w:val="16"/>
              </w:rPr>
              <w:t>ROCKALL</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0FA294" w14:textId="77777777" w:rsidR="00B61064" w:rsidRPr="00595DD0" w:rsidRDefault="0000125B">
            <w:pPr>
              <w:spacing w:line="276" w:lineRule="auto"/>
            </w:pPr>
            <w:r w:rsidRPr="00595DD0">
              <w:rPr>
                <w:rFonts w:ascii="Arial" w:eastAsia="Arial" w:hAnsi="Arial" w:cs="Arial"/>
                <w:sz w:val="16"/>
                <w:szCs w:val="16"/>
              </w:rPr>
              <w:t>Scottish Rockall Survey (until 2010)</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DCC13D" w14:textId="77777777" w:rsidR="00B61064" w:rsidRPr="00595DD0" w:rsidRDefault="0000125B">
            <w:pPr>
              <w:spacing w:line="276" w:lineRule="auto"/>
            </w:pPr>
            <w:r w:rsidRPr="00595DD0">
              <w:rPr>
                <w:rFonts w:ascii="Arial" w:eastAsia="Arial" w:hAnsi="Arial" w:cs="Arial"/>
                <w:sz w:val="16"/>
                <w:szCs w:val="16"/>
              </w:rPr>
              <w:t>Rockall plateau</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EE00DA" w14:textId="77777777" w:rsidR="00B61064" w:rsidRPr="00595DD0" w:rsidRDefault="0000125B">
            <w:pPr>
              <w:spacing w:line="276" w:lineRule="auto"/>
            </w:pPr>
            <w:r w:rsidRPr="00595DD0">
              <w:rPr>
                <w:rFonts w:ascii="Arial" w:eastAsia="Arial" w:hAnsi="Arial" w:cs="Arial"/>
                <w:sz w:val="16"/>
                <w:szCs w:val="16"/>
              </w:rPr>
              <w:t>1999-2009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A36DCF" w14:textId="77777777" w:rsidR="00B61064" w:rsidRPr="00595DD0" w:rsidRDefault="0000125B">
            <w:pPr>
              <w:spacing w:line="276" w:lineRule="auto"/>
            </w:pPr>
            <w:r w:rsidRPr="00595DD0">
              <w:rPr>
                <w:rFonts w:ascii="Arial" w:eastAsia="Arial" w:hAnsi="Arial" w:cs="Arial"/>
                <w:sz w:val="16"/>
                <w:szCs w:val="16"/>
              </w:rPr>
              <w:t>8;9</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1B86409" w14:textId="77777777" w:rsidR="00B61064" w:rsidRPr="00595DD0" w:rsidRDefault="0000125B">
            <w:pPr>
              <w:spacing w:line="276" w:lineRule="auto"/>
            </w:pPr>
            <w:r w:rsidRPr="00595DD0">
              <w:rPr>
                <w:rFonts w:ascii="Arial" w:eastAsia="Arial" w:hAnsi="Arial" w:cs="Arial"/>
                <w:sz w:val="16"/>
                <w:szCs w:val="16"/>
              </w:rPr>
              <w:t>372</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E26BD6" w14:textId="77777777" w:rsidR="00B61064" w:rsidRPr="00595DD0" w:rsidRDefault="0000125B">
            <w:pPr>
              <w:spacing w:line="276" w:lineRule="auto"/>
            </w:pPr>
            <w:r w:rsidRPr="00595DD0">
              <w:rPr>
                <w:rFonts w:ascii="Arial" w:eastAsia="Arial" w:hAnsi="Arial" w:cs="Arial"/>
                <w:sz w:val="16"/>
                <w:szCs w:val="16"/>
              </w:rPr>
              <w:t>GOV 36/47</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4FBDEB" w14:textId="77777777" w:rsidR="00B61064" w:rsidRPr="00595DD0" w:rsidRDefault="0000125B">
            <w:pPr>
              <w:spacing w:line="276" w:lineRule="auto"/>
            </w:pPr>
            <w:r w:rsidRPr="00595DD0">
              <w:rPr>
                <w:rFonts w:ascii="Arial" w:eastAsia="Arial" w:hAnsi="Arial" w:cs="Arial"/>
                <w:sz w:val="16"/>
                <w:szCs w:val="16"/>
              </w:rPr>
              <w:t>61</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35BDA9" w14:textId="77777777" w:rsidR="00B61064" w:rsidRPr="00595DD0" w:rsidRDefault="0000125B">
            <w:pPr>
              <w:spacing w:line="276" w:lineRule="auto"/>
            </w:pPr>
            <w:r w:rsidRPr="00595DD0">
              <w:rPr>
                <w:rFonts w:ascii="Arial" w:eastAsia="Arial" w:hAnsi="Arial" w:cs="Arial"/>
                <w:sz w:val="16"/>
                <w:szCs w:val="16"/>
              </w:rPr>
              <w:t>136-236</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B9B556" w14:textId="77777777" w:rsidR="00B61064" w:rsidRPr="00595DD0" w:rsidRDefault="0000125B">
            <w:pPr>
              <w:spacing w:line="276" w:lineRule="auto"/>
            </w:pPr>
            <w:r w:rsidRPr="00595DD0">
              <w:rPr>
                <w:rFonts w:ascii="Arial" w:eastAsia="Arial" w:hAnsi="Arial" w:cs="Arial"/>
                <w:sz w:val="16"/>
                <w:szCs w:val="16"/>
              </w:rPr>
              <w:t>3</w:t>
            </w:r>
          </w:p>
        </w:tc>
      </w:tr>
      <w:tr w:rsidR="00595DD0" w:rsidRPr="00595DD0" w14:paraId="31A2E673"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EEC780E" w14:textId="77777777" w:rsidR="00B61064" w:rsidRPr="00595DD0" w:rsidRDefault="0000125B">
            <w:pPr>
              <w:spacing w:line="276" w:lineRule="auto"/>
            </w:pPr>
            <w:r w:rsidRPr="00595DD0">
              <w:rPr>
                <w:rFonts w:ascii="Arial" w:eastAsia="Arial" w:hAnsi="Arial" w:cs="Arial"/>
                <w:b/>
                <w:sz w:val="16"/>
                <w:szCs w:val="16"/>
              </w:rPr>
              <w:t>SCOROC</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C6A1A0" w14:textId="77777777" w:rsidR="00B61064" w:rsidRPr="00595DD0" w:rsidRDefault="0000125B">
            <w:pPr>
              <w:spacing w:line="276" w:lineRule="auto"/>
            </w:pPr>
            <w:r w:rsidRPr="00595DD0">
              <w:rPr>
                <w:rFonts w:ascii="Arial" w:eastAsia="Arial" w:hAnsi="Arial" w:cs="Arial"/>
                <w:sz w:val="16"/>
                <w:szCs w:val="16"/>
              </w:rPr>
              <w:t>Scottish Rockall Survey (from 2011)</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337096" w14:textId="77777777" w:rsidR="00B61064" w:rsidRPr="00595DD0" w:rsidRDefault="0000125B">
            <w:pPr>
              <w:spacing w:line="276" w:lineRule="auto"/>
            </w:pPr>
            <w:r w:rsidRPr="00595DD0">
              <w:rPr>
                <w:rFonts w:ascii="Arial" w:eastAsia="Arial" w:hAnsi="Arial" w:cs="Arial"/>
                <w:sz w:val="16"/>
                <w:szCs w:val="16"/>
              </w:rPr>
              <w:t>Scottish rockall</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72EED4" w14:textId="77777777" w:rsidR="00B61064" w:rsidRPr="00595DD0" w:rsidRDefault="0000125B">
            <w:pPr>
              <w:spacing w:line="276" w:lineRule="auto"/>
            </w:pPr>
            <w:r w:rsidRPr="00595DD0">
              <w:rPr>
                <w:rFonts w:ascii="Arial" w:eastAsia="Arial" w:hAnsi="Arial" w:cs="Arial"/>
                <w:sz w:val="16"/>
                <w:szCs w:val="16"/>
              </w:rPr>
              <w:t>2011-2019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4107AA" w14:textId="77777777" w:rsidR="00B61064" w:rsidRPr="00595DD0" w:rsidRDefault="0000125B">
            <w:pPr>
              <w:spacing w:line="276" w:lineRule="auto"/>
            </w:pPr>
            <w:r w:rsidRPr="00595DD0">
              <w:rPr>
                <w:rFonts w:ascii="Arial" w:eastAsia="Arial" w:hAnsi="Arial" w:cs="Arial"/>
                <w:sz w:val="16"/>
                <w:szCs w:val="16"/>
              </w:rPr>
              <w:t>8;9</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CFFDFD" w14:textId="77777777" w:rsidR="00B61064" w:rsidRPr="00595DD0" w:rsidRDefault="0000125B">
            <w:pPr>
              <w:spacing w:line="276" w:lineRule="auto"/>
            </w:pPr>
            <w:r w:rsidRPr="00595DD0">
              <w:rPr>
                <w:rFonts w:ascii="Arial" w:eastAsia="Arial" w:hAnsi="Arial" w:cs="Arial"/>
                <w:sz w:val="16"/>
                <w:szCs w:val="16"/>
              </w:rPr>
              <w:t>384</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4FCF12" w14:textId="77777777" w:rsidR="00B61064" w:rsidRPr="00595DD0" w:rsidRDefault="0000125B">
            <w:pPr>
              <w:spacing w:line="276" w:lineRule="auto"/>
            </w:pPr>
            <w:r w:rsidRPr="00595DD0">
              <w:rPr>
                <w:rFonts w:ascii="Arial" w:eastAsia="Arial" w:hAnsi="Arial" w:cs="Arial"/>
                <w:sz w:val="16"/>
                <w:szCs w:val="16"/>
              </w:rPr>
              <w:t>GOV</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C79831" w14:textId="77777777" w:rsidR="00B61064" w:rsidRPr="00595DD0" w:rsidRDefault="0000125B">
            <w:pPr>
              <w:spacing w:line="276" w:lineRule="auto"/>
            </w:pPr>
            <w:r w:rsidRPr="00595DD0">
              <w:rPr>
                <w:rFonts w:ascii="Arial" w:eastAsia="Arial" w:hAnsi="Arial" w:cs="Arial"/>
                <w:sz w:val="16"/>
                <w:szCs w:val="16"/>
              </w:rPr>
              <w:t>67</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26618C" w14:textId="77777777" w:rsidR="00B61064" w:rsidRPr="00595DD0" w:rsidRDefault="0000125B">
            <w:pPr>
              <w:spacing w:line="276" w:lineRule="auto"/>
            </w:pPr>
            <w:r w:rsidRPr="00595DD0">
              <w:rPr>
                <w:rFonts w:ascii="Arial" w:eastAsia="Arial" w:hAnsi="Arial" w:cs="Arial"/>
                <w:sz w:val="16"/>
                <w:szCs w:val="16"/>
              </w:rPr>
              <w:t>122-468</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791838" w14:textId="77777777" w:rsidR="00B61064" w:rsidRPr="00595DD0" w:rsidRDefault="0000125B">
            <w:pPr>
              <w:spacing w:line="276" w:lineRule="auto"/>
            </w:pPr>
            <w:r w:rsidRPr="00595DD0">
              <w:rPr>
                <w:rFonts w:ascii="Arial" w:eastAsia="Arial" w:hAnsi="Arial" w:cs="Arial"/>
                <w:sz w:val="16"/>
                <w:szCs w:val="16"/>
              </w:rPr>
              <w:t>3</w:t>
            </w:r>
          </w:p>
        </w:tc>
      </w:tr>
      <w:tr w:rsidR="00595DD0" w:rsidRPr="00595DD0" w14:paraId="4DD7C097" w14:textId="77777777">
        <w:trPr>
          <w:trHeight w:val="375"/>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16F95E7" w14:textId="77777777" w:rsidR="00B61064" w:rsidRPr="00595DD0" w:rsidRDefault="0000125B">
            <w:pPr>
              <w:spacing w:line="276" w:lineRule="auto"/>
            </w:pPr>
            <w:r w:rsidRPr="00595DD0">
              <w:rPr>
                <w:rFonts w:ascii="Arial" w:eastAsia="Arial" w:hAnsi="Arial" w:cs="Arial"/>
                <w:b/>
                <w:sz w:val="16"/>
                <w:szCs w:val="16"/>
              </w:rPr>
              <w:t>SCOWCGFS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D6ADBD" w14:textId="77777777" w:rsidR="00B61064" w:rsidRPr="00595DD0" w:rsidRDefault="0000125B">
            <w:pPr>
              <w:spacing w:line="276" w:lineRule="auto"/>
            </w:pPr>
            <w:r w:rsidRPr="00595DD0">
              <w:rPr>
                <w:rFonts w:ascii="Arial" w:eastAsia="Arial" w:hAnsi="Arial" w:cs="Arial"/>
                <w:sz w:val="16"/>
                <w:szCs w:val="16"/>
              </w:rPr>
              <w:t>Scottish West Coast Groundfish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D3F7F1" w14:textId="77777777" w:rsidR="00B61064" w:rsidRPr="00595DD0" w:rsidRDefault="0000125B">
            <w:pPr>
              <w:spacing w:line="276" w:lineRule="auto"/>
            </w:pPr>
            <w:r w:rsidRPr="00595DD0">
              <w:rPr>
                <w:rFonts w:ascii="Arial" w:eastAsia="Arial" w:hAnsi="Arial" w:cs="Arial"/>
                <w:sz w:val="16"/>
                <w:szCs w:val="16"/>
              </w:rPr>
              <w:t>Scottish west coast</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DB8895" w14:textId="77777777" w:rsidR="00B61064" w:rsidRPr="00595DD0" w:rsidRDefault="0000125B">
            <w:pPr>
              <w:spacing w:line="276" w:lineRule="auto"/>
            </w:pPr>
            <w:r w:rsidRPr="00595DD0">
              <w:rPr>
                <w:rFonts w:ascii="Arial" w:eastAsia="Arial" w:hAnsi="Arial" w:cs="Arial"/>
                <w:sz w:val="16"/>
                <w:szCs w:val="16"/>
              </w:rPr>
              <w:t>2011-2020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13802A" w14:textId="77777777" w:rsidR="00B61064" w:rsidRPr="00595DD0" w:rsidRDefault="0000125B">
            <w:pPr>
              <w:spacing w:line="276" w:lineRule="auto"/>
            </w:pPr>
            <w:r w:rsidRPr="00595DD0">
              <w:rPr>
                <w:rFonts w:ascii="Arial" w:eastAsia="Arial" w:hAnsi="Arial" w:cs="Arial"/>
                <w:sz w:val="16"/>
                <w:szCs w:val="16"/>
              </w:rPr>
              <w:t>2;3;11;12</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28A266" w14:textId="77777777" w:rsidR="00B61064" w:rsidRPr="00595DD0" w:rsidRDefault="0000125B">
            <w:pPr>
              <w:spacing w:line="276" w:lineRule="auto"/>
            </w:pPr>
            <w:r w:rsidRPr="00595DD0">
              <w:rPr>
                <w:rFonts w:ascii="Arial" w:eastAsia="Arial" w:hAnsi="Arial" w:cs="Arial"/>
                <w:sz w:val="16"/>
                <w:szCs w:val="16"/>
              </w:rPr>
              <w:t>1157</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EB0669" w14:textId="77777777" w:rsidR="00B61064" w:rsidRPr="00595DD0" w:rsidRDefault="0000125B">
            <w:pPr>
              <w:spacing w:line="276" w:lineRule="auto"/>
            </w:pPr>
            <w:r w:rsidRPr="00595DD0">
              <w:rPr>
                <w:rFonts w:ascii="Arial" w:eastAsia="Arial" w:hAnsi="Arial" w:cs="Arial"/>
                <w:sz w:val="16"/>
                <w:szCs w:val="16"/>
              </w:rPr>
              <w:t>GOV</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61BE70" w14:textId="77777777" w:rsidR="00B61064" w:rsidRPr="00595DD0" w:rsidRDefault="0000125B">
            <w:pPr>
              <w:spacing w:line="276" w:lineRule="auto"/>
            </w:pPr>
            <w:r w:rsidRPr="00595DD0">
              <w:rPr>
                <w:rFonts w:ascii="Arial" w:eastAsia="Arial" w:hAnsi="Arial" w:cs="Arial"/>
                <w:sz w:val="16"/>
                <w:szCs w:val="16"/>
              </w:rPr>
              <w:t>122</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D3B5C9" w14:textId="77777777" w:rsidR="00B61064" w:rsidRPr="00595DD0" w:rsidRDefault="0000125B">
            <w:pPr>
              <w:spacing w:line="276" w:lineRule="auto"/>
            </w:pPr>
            <w:r w:rsidRPr="00595DD0">
              <w:rPr>
                <w:rFonts w:ascii="Arial" w:eastAsia="Arial" w:hAnsi="Arial" w:cs="Arial"/>
                <w:sz w:val="16"/>
                <w:szCs w:val="16"/>
              </w:rPr>
              <w:t>40-500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4F1DDD4" w14:textId="77777777" w:rsidR="00B61064" w:rsidRPr="00595DD0" w:rsidRDefault="0000125B">
            <w:pPr>
              <w:spacing w:line="276" w:lineRule="auto"/>
            </w:pPr>
            <w:r w:rsidRPr="00595DD0">
              <w:rPr>
                <w:rFonts w:ascii="Arial" w:eastAsia="Arial" w:hAnsi="Arial" w:cs="Arial"/>
                <w:sz w:val="16"/>
                <w:szCs w:val="16"/>
              </w:rPr>
              <w:t>3</w:t>
            </w:r>
          </w:p>
        </w:tc>
      </w:tr>
      <w:tr w:rsidR="00595DD0" w:rsidRPr="00595DD0" w14:paraId="4194D1F0"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90451FF" w14:textId="77777777" w:rsidR="00B61064" w:rsidRPr="00595DD0" w:rsidRDefault="0000125B">
            <w:pPr>
              <w:spacing w:line="276" w:lineRule="auto"/>
            </w:pPr>
            <w:r w:rsidRPr="00595DD0">
              <w:rPr>
                <w:rFonts w:ascii="Arial" w:eastAsia="Arial" w:hAnsi="Arial" w:cs="Arial"/>
                <w:b/>
                <w:sz w:val="16"/>
                <w:szCs w:val="16"/>
              </w:rPr>
              <w:t>SNS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CA881D" w14:textId="77777777" w:rsidR="00B61064" w:rsidRPr="00595DD0" w:rsidRDefault="0000125B">
            <w:pPr>
              <w:spacing w:line="276" w:lineRule="auto"/>
            </w:pPr>
            <w:r w:rsidRPr="00595DD0">
              <w:rPr>
                <w:rFonts w:ascii="Arial" w:eastAsia="Arial" w:hAnsi="Arial" w:cs="Arial"/>
                <w:sz w:val="16"/>
                <w:szCs w:val="16"/>
              </w:rPr>
              <w:t>Sole Net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D4B0A1" w14:textId="77777777" w:rsidR="00B61064" w:rsidRPr="00595DD0" w:rsidRDefault="0000125B">
            <w:pPr>
              <w:spacing w:line="276" w:lineRule="auto"/>
            </w:pPr>
            <w:r w:rsidRPr="00595DD0">
              <w:rPr>
                <w:rFonts w:ascii="Arial" w:eastAsia="Arial" w:hAnsi="Arial" w:cs="Arial"/>
                <w:sz w:val="16"/>
                <w:szCs w:val="16"/>
              </w:rPr>
              <w:t>Southern North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88E022" w14:textId="77777777" w:rsidR="00B61064" w:rsidRPr="00595DD0" w:rsidRDefault="0000125B">
            <w:pPr>
              <w:spacing w:line="276" w:lineRule="auto"/>
            </w:pPr>
            <w:r w:rsidRPr="00595DD0">
              <w:rPr>
                <w:rFonts w:ascii="Arial" w:eastAsia="Arial" w:hAnsi="Arial" w:cs="Arial"/>
                <w:sz w:val="16"/>
                <w:szCs w:val="16"/>
              </w:rPr>
              <w:t>2002-2019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D0B7BC6" w14:textId="77777777" w:rsidR="00B61064" w:rsidRPr="00595DD0" w:rsidRDefault="0000125B">
            <w:pPr>
              <w:spacing w:line="276" w:lineRule="auto"/>
            </w:pPr>
            <w:r w:rsidRPr="00595DD0">
              <w:rPr>
                <w:rFonts w:ascii="Arial" w:eastAsia="Arial" w:hAnsi="Arial" w:cs="Arial"/>
                <w:sz w:val="16"/>
                <w:szCs w:val="16"/>
              </w:rPr>
              <w:t>9;10</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984BD9" w14:textId="77777777" w:rsidR="00B61064" w:rsidRPr="00595DD0" w:rsidRDefault="0000125B">
            <w:pPr>
              <w:spacing w:line="276" w:lineRule="auto"/>
            </w:pPr>
            <w:r w:rsidRPr="00595DD0">
              <w:rPr>
                <w:rFonts w:ascii="Arial" w:eastAsia="Arial" w:hAnsi="Arial" w:cs="Arial"/>
                <w:sz w:val="16"/>
                <w:szCs w:val="16"/>
              </w:rPr>
              <w:t>790</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A2937B" w14:textId="77777777" w:rsidR="00B61064" w:rsidRPr="00595DD0" w:rsidRDefault="0000125B">
            <w:pPr>
              <w:spacing w:line="276" w:lineRule="auto"/>
            </w:pPr>
            <w:r w:rsidRPr="00595DD0">
              <w:rPr>
                <w:rFonts w:ascii="Arial" w:eastAsia="Arial" w:hAnsi="Arial" w:cs="Arial"/>
                <w:sz w:val="16"/>
                <w:szCs w:val="16"/>
              </w:rPr>
              <w:t>BT6</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00B2BF" w14:textId="77777777" w:rsidR="00B61064" w:rsidRPr="00595DD0" w:rsidRDefault="0000125B">
            <w:pPr>
              <w:spacing w:line="276" w:lineRule="auto"/>
            </w:pPr>
            <w:r w:rsidRPr="00595DD0">
              <w:rPr>
                <w:rFonts w:ascii="Arial" w:eastAsia="Arial" w:hAnsi="Arial" w:cs="Arial"/>
                <w:sz w:val="16"/>
                <w:szCs w:val="16"/>
              </w:rPr>
              <w:t>56</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D613CB" w14:textId="77777777" w:rsidR="00B61064" w:rsidRPr="00595DD0" w:rsidRDefault="0000125B">
            <w:pPr>
              <w:spacing w:line="276" w:lineRule="auto"/>
            </w:pPr>
            <w:r w:rsidRPr="00595DD0">
              <w:rPr>
                <w:rFonts w:ascii="Arial" w:eastAsia="Arial" w:hAnsi="Arial" w:cs="Arial"/>
                <w:sz w:val="16"/>
                <w:szCs w:val="16"/>
              </w:rPr>
              <w:t>10-43</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5C21462" w14:textId="64D33B6B" w:rsidR="00B61064" w:rsidRPr="00595DD0" w:rsidRDefault="00A6051F">
            <w:pPr>
              <w:spacing w:line="276" w:lineRule="auto"/>
            </w:pPr>
            <w:r w:rsidRPr="00595DD0">
              <w:rPr>
                <w:rFonts w:ascii="Arial" w:eastAsia="Arial" w:hAnsi="Arial" w:cs="Arial"/>
                <w:sz w:val="16"/>
                <w:szCs w:val="16"/>
              </w:rPr>
              <w:t>7</w:t>
            </w:r>
          </w:p>
        </w:tc>
      </w:tr>
      <w:tr w:rsidR="00595DD0" w:rsidRPr="00595DD0" w14:paraId="5AE4E6B8"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546B1F8" w14:textId="77777777" w:rsidR="00B61064" w:rsidRPr="00595DD0" w:rsidRDefault="0000125B">
            <w:pPr>
              <w:spacing w:line="276" w:lineRule="auto"/>
            </w:pPr>
            <w:r w:rsidRPr="00595DD0">
              <w:rPr>
                <w:rFonts w:ascii="Arial" w:eastAsia="Arial" w:hAnsi="Arial" w:cs="Arial"/>
                <w:b/>
                <w:sz w:val="16"/>
                <w:szCs w:val="16"/>
              </w:rPr>
              <w:t>SP-ARSA</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426190A" w14:textId="77777777" w:rsidR="00B61064" w:rsidRPr="00595DD0" w:rsidRDefault="0000125B">
            <w:pPr>
              <w:spacing w:line="276" w:lineRule="auto"/>
            </w:pPr>
            <w:r w:rsidRPr="00595DD0">
              <w:rPr>
                <w:rFonts w:ascii="Arial" w:eastAsia="Arial" w:hAnsi="Arial" w:cs="Arial"/>
                <w:sz w:val="16"/>
                <w:szCs w:val="16"/>
              </w:rPr>
              <w:t>Spanish Gulf of Cadiz Bottom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9B52F9" w14:textId="77777777" w:rsidR="00B61064" w:rsidRPr="00595DD0" w:rsidRDefault="0000125B">
            <w:pPr>
              <w:spacing w:line="276" w:lineRule="auto"/>
            </w:pPr>
            <w:r w:rsidRPr="00595DD0">
              <w:rPr>
                <w:rFonts w:ascii="Arial" w:eastAsia="Arial" w:hAnsi="Arial" w:cs="Arial"/>
                <w:sz w:val="16"/>
                <w:szCs w:val="16"/>
              </w:rPr>
              <w:t>Spain</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CAF918" w14:textId="77777777" w:rsidR="00B61064" w:rsidRPr="00595DD0" w:rsidRDefault="0000125B">
            <w:pPr>
              <w:spacing w:line="276" w:lineRule="auto"/>
            </w:pPr>
            <w:r w:rsidRPr="00595DD0">
              <w:rPr>
                <w:rFonts w:ascii="Arial" w:eastAsia="Arial" w:hAnsi="Arial" w:cs="Arial"/>
                <w:sz w:val="16"/>
                <w:szCs w:val="16"/>
              </w:rPr>
              <w:t>1996-2019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C2D102" w14:textId="77777777" w:rsidR="00B61064" w:rsidRPr="00595DD0" w:rsidRDefault="0000125B">
            <w:pPr>
              <w:spacing w:line="276" w:lineRule="auto"/>
            </w:pPr>
            <w:r w:rsidRPr="00595DD0">
              <w:rPr>
                <w:rFonts w:ascii="Arial" w:eastAsia="Arial" w:hAnsi="Arial" w:cs="Arial"/>
                <w:sz w:val="16"/>
                <w:szCs w:val="16"/>
              </w:rPr>
              <w:t>2;3;4;10;11;12</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D8F18D" w14:textId="77777777" w:rsidR="00B61064" w:rsidRPr="00595DD0" w:rsidRDefault="0000125B">
            <w:pPr>
              <w:spacing w:line="276" w:lineRule="auto"/>
            </w:pPr>
            <w:r w:rsidRPr="00595DD0">
              <w:rPr>
                <w:rFonts w:ascii="Arial" w:eastAsia="Arial" w:hAnsi="Arial" w:cs="Arial"/>
                <w:sz w:val="16"/>
                <w:szCs w:val="16"/>
              </w:rPr>
              <w:t>1326</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B76E11" w14:textId="77777777" w:rsidR="00B61064" w:rsidRPr="00595DD0" w:rsidRDefault="0000125B">
            <w:pPr>
              <w:spacing w:line="276" w:lineRule="auto"/>
            </w:pPr>
            <w:r w:rsidRPr="00595DD0">
              <w:rPr>
                <w:rFonts w:ascii="Arial" w:eastAsia="Arial" w:hAnsi="Arial" w:cs="Arial"/>
                <w:sz w:val="16"/>
                <w:szCs w:val="16"/>
              </w:rPr>
              <w:t>BAKa trawl 44/60</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062C5D" w14:textId="77777777" w:rsidR="00B61064" w:rsidRPr="00595DD0" w:rsidRDefault="0000125B">
            <w:pPr>
              <w:spacing w:line="276" w:lineRule="auto"/>
            </w:pPr>
            <w:r w:rsidRPr="00595DD0">
              <w:rPr>
                <w:rFonts w:ascii="Arial" w:eastAsia="Arial" w:hAnsi="Arial" w:cs="Arial"/>
                <w:sz w:val="16"/>
                <w:szCs w:val="16"/>
              </w:rPr>
              <w:t>33</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E0A961" w14:textId="77777777" w:rsidR="00B61064" w:rsidRPr="00595DD0" w:rsidRDefault="0000125B">
            <w:pPr>
              <w:spacing w:line="276" w:lineRule="auto"/>
            </w:pPr>
            <w:r w:rsidRPr="00595DD0">
              <w:rPr>
                <w:rFonts w:ascii="Arial" w:eastAsia="Arial" w:hAnsi="Arial" w:cs="Arial"/>
                <w:sz w:val="16"/>
                <w:szCs w:val="16"/>
              </w:rPr>
              <w:t>19-770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CEAD8D" w14:textId="060FB856" w:rsidR="00B61064" w:rsidRPr="00595DD0" w:rsidRDefault="00A6051F">
            <w:pPr>
              <w:spacing w:line="276" w:lineRule="auto"/>
            </w:pPr>
            <w:r w:rsidRPr="00595DD0">
              <w:rPr>
                <w:rFonts w:ascii="Arial" w:eastAsia="Arial" w:hAnsi="Arial" w:cs="Arial"/>
                <w:sz w:val="16"/>
                <w:szCs w:val="16"/>
              </w:rPr>
              <w:t>6</w:t>
            </w:r>
          </w:p>
        </w:tc>
      </w:tr>
      <w:tr w:rsidR="00595DD0" w:rsidRPr="00595DD0" w14:paraId="42BBAE96"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A73FB49" w14:textId="77777777" w:rsidR="00B61064" w:rsidRPr="00595DD0" w:rsidRDefault="0000125B">
            <w:pPr>
              <w:spacing w:line="276" w:lineRule="auto"/>
            </w:pPr>
            <w:r w:rsidRPr="00595DD0">
              <w:rPr>
                <w:rFonts w:ascii="Arial" w:eastAsia="Arial" w:hAnsi="Arial" w:cs="Arial"/>
                <w:b/>
                <w:sz w:val="16"/>
                <w:szCs w:val="16"/>
              </w:rPr>
              <w:t>SP-NORTH</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7BDC35" w14:textId="77777777" w:rsidR="00B61064" w:rsidRPr="00595DD0" w:rsidRDefault="0000125B">
            <w:pPr>
              <w:spacing w:line="276" w:lineRule="auto"/>
            </w:pPr>
            <w:r w:rsidRPr="00595DD0">
              <w:rPr>
                <w:rFonts w:ascii="Arial" w:eastAsia="Arial" w:hAnsi="Arial" w:cs="Arial"/>
                <w:sz w:val="16"/>
                <w:szCs w:val="16"/>
              </w:rPr>
              <w:t>Spanish North Coast Bottom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BBE267" w14:textId="77777777" w:rsidR="00B61064" w:rsidRPr="00595DD0" w:rsidRDefault="0000125B">
            <w:pPr>
              <w:spacing w:line="276" w:lineRule="auto"/>
            </w:pPr>
            <w:r w:rsidRPr="00595DD0">
              <w:rPr>
                <w:rFonts w:ascii="Arial" w:eastAsia="Arial" w:hAnsi="Arial" w:cs="Arial"/>
                <w:sz w:val="16"/>
                <w:szCs w:val="16"/>
              </w:rPr>
              <w:t>North of Spain</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E95AB7" w14:textId="77777777" w:rsidR="00B61064" w:rsidRPr="00595DD0" w:rsidRDefault="0000125B">
            <w:pPr>
              <w:spacing w:line="276" w:lineRule="auto"/>
            </w:pPr>
            <w:r w:rsidRPr="00595DD0">
              <w:rPr>
                <w:rFonts w:ascii="Arial" w:eastAsia="Arial" w:hAnsi="Arial" w:cs="Arial"/>
                <w:sz w:val="16"/>
                <w:szCs w:val="16"/>
              </w:rPr>
              <w:t>2001-2019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49FB65" w14:textId="77777777" w:rsidR="00B61064" w:rsidRPr="00595DD0" w:rsidRDefault="0000125B">
            <w:pPr>
              <w:spacing w:line="276" w:lineRule="auto"/>
            </w:pPr>
            <w:r w:rsidRPr="00595DD0">
              <w:rPr>
                <w:rFonts w:ascii="Arial" w:eastAsia="Arial" w:hAnsi="Arial" w:cs="Arial"/>
                <w:sz w:val="16"/>
                <w:szCs w:val="16"/>
              </w:rPr>
              <w:t>8;9;10;11</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3E0E2A" w14:textId="77777777" w:rsidR="00B61064" w:rsidRPr="00595DD0" w:rsidRDefault="0000125B">
            <w:pPr>
              <w:spacing w:line="276" w:lineRule="auto"/>
            </w:pPr>
            <w:r w:rsidRPr="00595DD0">
              <w:rPr>
                <w:rFonts w:ascii="Arial" w:eastAsia="Arial" w:hAnsi="Arial" w:cs="Arial"/>
                <w:sz w:val="16"/>
                <w:szCs w:val="16"/>
              </w:rPr>
              <w:t>2765</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9B204C7" w14:textId="77777777" w:rsidR="00B61064" w:rsidRPr="00595DD0" w:rsidRDefault="0000125B">
            <w:pPr>
              <w:spacing w:line="276" w:lineRule="auto"/>
            </w:pPr>
            <w:r w:rsidRPr="00595DD0">
              <w:rPr>
                <w:rFonts w:ascii="Arial" w:eastAsia="Arial" w:hAnsi="Arial" w:cs="Arial"/>
                <w:sz w:val="16"/>
                <w:szCs w:val="16"/>
              </w:rPr>
              <w:t>BAKa trawl 44/60</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6DFD85" w14:textId="77777777" w:rsidR="00B61064" w:rsidRPr="00595DD0" w:rsidRDefault="0000125B">
            <w:pPr>
              <w:spacing w:line="276" w:lineRule="auto"/>
            </w:pPr>
            <w:r w:rsidRPr="00595DD0">
              <w:rPr>
                <w:rFonts w:ascii="Arial" w:eastAsia="Arial" w:hAnsi="Arial" w:cs="Arial"/>
                <w:sz w:val="16"/>
                <w:szCs w:val="16"/>
              </w:rPr>
              <w:t>175</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A385C5" w14:textId="77777777" w:rsidR="00B61064" w:rsidRPr="00595DD0" w:rsidRDefault="0000125B">
            <w:pPr>
              <w:spacing w:line="276" w:lineRule="auto"/>
            </w:pPr>
            <w:r w:rsidRPr="00595DD0">
              <w:rPr>
                <w:rFonts w:ascii="Arial" w:eastAsia="Arial" w:hAnsi="Arial" w:cs="Arial"/>
                <w:sz w:val="16"/>
                <w:szCs w:val="16"/>
              </w:rPr>
              <w:t>25-842</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4FC815" w14:textId="77777777" w:rsidR="00B61064" w:rsidRPr="00595DD0" w:rsidRDefault="0000125B">
            <w:pPr>
              <w:spacing w:line="276" w:lineRule="auto"/>
            </w:pPr>
            <w:r w:rsidRPr="00595DD0">
              <w:rPr>
                <w:rFonts w:ascii="Arial" w:eastAsia="Arial" w:hAnsi="Arial" w:cs="Arial"/>
                <w:sz w:val="16"/>
                <w:szCs w:val="16"/>
              </w:rPr>
              <w:t>3</w:t>
            </w:r>
          </w:p>
        </w:tc>
      </w:tr>
      <w:tr w:rsidR="00595DD0" w:rsidRPr="00595DD0" w14:paraId="6B158F92"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5258BFB" w14:textId="77777777" w:rsidR="00B61064" w:rsidRPr="00595DD0" w:rsidRDefault="0000125B">
            <w:pPr>
              <w:spacing w:line="276" w:lineRule="auto"/>
            </w:pPr>
            <w:r w:rsidRPr="00595DD0">
              <w:rPr>
                <w:rFonts w:ascii="Arial" w:eastAsia="Arial" w:hAnsi="Arial" w:cs="Arial"/>
                <w:b/>
                <w:sz w:val="16"/>
                <w:szCs w:val="16"/>
              </w:rPr>
              <w:t>SP-PORC</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77EDB4" w14:textId="77777777" w:rsidR="00B61064" w:rsidRPr="00595DD0" w:rsidRDefault="0000125B">
            <w:pPr>
              <w:spacing w:line="276" w:lineRule="auto"/>
            </w:pPr>
            <w:r w:rsidRPr="00595DD0">
              <w:rPr>
                <w:rFonts w:ascii="Arial" w:eastAsia="Arial" w:hAnsi="Arial" w:cs="Arial"/>
                <w:sz w:val="16"/>
                <w:szCs w:val="16"/>
              </w:rPr>
              <w:t>Spanish Porcupine Bottom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E70436" w14:textId="77777777" w:rsidR="00B61064" w:rsidRPr="00595DD0" w:rsidRDefault="0000125B">
            <w:pPr>
              <w:spacing w:line="276" w:lineRule="auto"/>
            </w:pPr>
            <w:r w:rsidRPr="00595DD0">
              <w:rPr>
                <w:rFonts w:ascii="Arial" w:eastAsia="Arial" w:hAnsi="Arial" w:cs="Arial"/>
                <w:sz w:val="16"/>
                <w:szCs w:val="16"/>
              </w:rPr>
              <w:t>Irish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993BCB" w14:textId="77777777" w:rsidR="00B61064" w:rsidRPr="00595DD0" w:rsidRDefault="0000125B">
            <w:pPr>
              <w:spacing w:line="276" w:lineRule="auto"/>
            </w:pPr>
            <w:r w:rsidRPr="00595DD0">
              <w:rPr>
                <w:rFonts w:ascii="Arial" w:eastAsia="Arial" w:hAnsi="Arial" w:cs="Arial"/>
                <w:sz w:val="16"/>
                <w:szCs w:val="16"/>
              </w:rPr>
              <w:t>2001-2019</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97D315" w14:textId="77777777" w:rsidR="00B61064" w:rsidRPr="00595DD0" w:rsidRDefault="0000125B">
            <w:pPr>
              <w:spacing w:line="276" w:lineRule="auto"/>
            </w:pPr>
            <w:r w:rsidRPr="00595DD0">
              <w:rPr>
                <w:rFonts w:ascii="Arial" w:eastAsia="Arial" w:hAnsi="Arial" w:cs="Arial"/>
                <w:sz w:val="16"/>
                <w:szCs w:val="16"/>
              </w:rPr>
              <w:t>8;9;10</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899BAD" w14:textId="77777777" w:rsidR="00B61064" w:rsidRPr="00595DD0" w:rsidRDefault="0000125B">
            <w:pPr>
              <w:spacing w:line="276" w:lineRule="auto"/>
            </w:pPr>
            <w:r w:rsidRPr="00595DD0">
              <w:rPr>
                <w:rFonts w:ascii="Arial" w:eastAsia="Arial" w:hAnsi="Arial" w:cs="Arial"/>
                <w:sz w:val="16"/>
                <w:szCs w:val="16"/>
              </w:rPr>
              <w:t>1706</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262DE4" w14:textId="77777777" w:rsidR="00B61064" w:rsidRPr="00595DD0" w:rsidRDefault="0000125B">
            <w:pPr>
              <w:spacing w:line="276" w:lineRule="auto"/>
            </w:pPr>
            <w:r w:rsidRPr="00595DD0">
              <w:rPr>
                <w:rFonts w:ascii="Arial" w:eastAsia="Arial" w:hAnsi="Arial" w:cs="Arial"/>
                <w:sz w:val="16"/>
                <w:szCs w:val="16"/>
              </w:rPr>
              <w:t>PORB</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BB48D6" w14:textId="77777777" w:rsidR="00B61064" w:rsidRPr="00595DD0" w:rsidRDefault="0000125B">
            <w:pPr>
              <w:spacing w:line="276" w:lineRule="auto"/>
            </w:pPr>
            <w:r w:rsidRPr="00595DD0">
              <w:rPr>
                <w:rFonts w:ascii="Arial" w:eastAsia="Arial" w:hAnsi="Arial" w:cs="Arial"/>
                <w:sz w:val="16"/>
                <w:szCs w:val="16"/>
              </w:rPr>
              <w:t>130</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E61EBF" w14:textId="77777777" w:rsidR="00B61064" w:rsidRPr="00595DD0" w:rsidRDefault="0000125B">
            <w:pPr>
              <w:spacing w:line="276" w:lineRule="auto"/>
            </w:pPr>
            <w:r w:rsidRPr="00595DD0">
              <w:rPr>
                <w:rFonts w:ascii="Arial" w:eastAsia="Arial" w:hAnsi="Arial" w:cs="Arial"/>
                <w:sz w:val="16"/>
                <w:szCs w:val="16"/>
              </w:rPr>
              <w:t>187-787</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365988" w14:textId="77777777" w:rsidR="00B61064" w:rsidRPr="00595DD0" w:rsidRDefault="0000125B">
            <w:pPr>
              <w:spacing w:line="276" w:lineRule="auto"/>
            </w:pPr>
            <w:r w:rsidRPr="00595DD0">
              <w:rPr>
                <w:rFonts w:ascii="Arial" w:eastAsia="Arial" w:hAnsi="Arial" w:cs="Arial"/>
                <w:sz w:val="16"/>
                <w:szCs w:val="16"/>
              </w:rPr>
              <w:t>6</w:t>
            </w:r>
          </w:p>
        </w:tc>
      </w:tr>
      <w:tr w:rsidR="00595DD0" w:rsidRPr="00595DD0" w14:paraId="1445FA14" w14:textId="77777777">
        <w:trPr>
          <w:trHeight w:val="300"/>
        </w:trPr>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531B3B9" w14:textId="77777777" w:rsidR="00B61064" w:rsidRPr="00595DD0" w:rsidRDefault="0000125B">
            <w:pPr>
              <w:spacing w:line="276" w:lineRule="auto"/>
            </w:pPr>
            <w:r w:rsidRPr="00595DD0">
              <w:rPr>
                <w:rFonts w:ascii="Arial" w:eastAsia="Arial" w:hAnsi="Arial" w:cs="Arial"/>
                <w:b/>
                <w:sz w:val="16"/>
                <w:szCs w:val="16"/>
              </w:rPr>
              <w:t>SWC-IBTS</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C89866" w14:textId="77777777" w:rsidR="00B61064" w:rsidRPr="00595DD0" w:rsidRDefault="0000125B">
            <w:pPr>
              <w:spacing w:line="276" w:lineRule="auto"/>
            </w:pPr>
            <w:r w:rsidRPr="00595DD0">
              <w:rPr>
                <w:rFonts w:ascii="Arial" w:eastAsia="Arial" w:hAnsi="Arial" w:cs="Arial"/>
                <w:sz w:val="16"/>
                <w:szCs w:val="16"/>
              </w:rPr>
              <w:t>Scottish West Coast International Bottom Trawl Survey</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8B52E1" w14:textId="77777777" w:rsidR="00B61064" w:rsidRPr="00595DD0" w:rsidRDefault="0000125B">
            <w:pPr>
              <w:spacing w:line="276" w:lineRule="auto"/>
            </w:pPr>
            <w:r w:rsidRPr="00595DD0">
              <w:rPr>
                <w:rFonts w:ascii="Arial" w:eastAsia="Arial" w:hAnsi="Arial" w:cs="Arial"/>
                <w:sz w:val="16"/>
                <w:szCs w:val="16"/>
              </w:rPr>
              <w:t>Scotland Shelf Sea</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F742B3" w14:textId="77777777" w:rsidR="00B61064" w:rsidRPr="00595DD0" w:rsidRDefault="0000125B">
            <w:pPr>
              <w:spacing w:line="276" w:lineRule="auto"/>
            </w:pPr>
            <w:r w:rsidRPr="00595DD0">
              <w:rPr>
                <w:rFonts w:ascii="Arial" w:eastAsia="Arial" w:hAnsi="Arial" w:cs="Arial"/>
                <w:sz w:val="16"/>
                <w:szCs w:val="16"/>
              </w:rPr>
              <w:t>1985-2010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C6B960" w14:textId="77777777" w:rsidR="00B61064" w:rsidRPr="00595DD0" w:rsidRDefault="0000125B">
            <w:pPr>
              <w:spacing w:line="276" w:lineRule="auto"/>
            </w:pPr>
            <w:r w:rsidRPr="00595DD0">
              <w:rPr>
                <w:rFonts w:ascii="Arial" w:eastAsia="Arial" w:hAnsi="Arial" w:cs="Arial"/>
                <w:sz w:val="16"/>
                <w:szCs w:val="16"/>
              </w:rPr>
              <w:t>1;2;3;4;10;11;12</w:t>
            </w:r>
          </w:p>
        </w:tc>
        <w:tc>
          <w:tcPr>
            <w:tcW w:w="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DC26FEA" w14:textId="77777777" w:rsidR="00B61064" w:rsidRPr="00595DD0" w:rsidRDefault="0000125B">
            <w:pPr>
              <w:spacing w:line="276" w:lineRule="auto"/>
            </w:pPr>
            <w:r w:rsidRPr="00595DD0">
              <w:rPr>
                <w:rFonts w:ascii="Arial" w:eastAsia="Arial" w:hAnsi="Arial" w:cs="Arial"/>
                <w:sz w:val="16"/>
                <w:szCs w:val="16"/>
              </w:rPr>
              <w:t>2905</w:t>
            </w:r>
          </w:p>
        </w:tc>
        <w:tc>
          <w:tcPr>
            <w:tcW w:w="35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4C4E42" w14:textId="77777777" w:rsidR="00B61064" w:rsidRPr="00595DD0" w:rsidRDefault="0000125B">
            <w:pPr>
              <w:spacing w:line="276" w:lineRule="auto"/>
            </w:pPr>
            <w:r w:rsidRPr="00595DD0">
              <w:rPr>
                <w:rFonts w:ascii="Arial" w:eastAsia="Arial" w:hAnsi="Arial" w:cs="Arial"/>
                <w:sz w:val="16"/>
                <w:szCs w:val="16"/>
              </w:rPr>
              <w:t>GOV 36/47</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630355" w14:textId="77777777" w:rsidR="00B61064" w:rsidRPr="00595DD0" w:rsidRDefault="0000125B">
            <w:pPr>
              <w:spacing w:line="276" w:lineRule="auto"/>
            </w:pPr>
            <w:r w:rsidRPr="00595DD0">
              <w:rPr>
                <w:rFonts w:ascii="Arial" w:eastAsia="Arial" w:hAnsi="Arial" w:cs="Arial"/>
                <w:sz w:val="16"/>
                <w:szCs w:val="16"/>
              </w:rPr>
              <w:t>143</w:t>
            </w:r>
          </w:p>
        </w:tc>
        <w:tc>
          <w:tcPr>
            <w:tcW w:w="102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83A70D" w14:textId="77777777" w:rsidR="00B61064" w:rsidRPr="00595DD0" w:rsidRDefault="0000125B">
            <w:pPr>
              <w:spacing w:line="276" w:lineRule="auto"/>
            </w:pPr>
            <w:r w:rsidRPr="00595DD0">
              <w:rPr>
                <w:rFonts w:ascii="Arial" w:eastAsia="Arial" w:hAnsi="Arial" w:cs="Arial"/>
                <w:sz w:val="16"/>
                <w:szCs w:val="16"/>
              </w:rPr>
              <w:t>10-500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AC6906" w14:textId="77777777" w:rsidR="00B61064" w:rsidRPr="00595DD0" w:rsidRDefault="0000125B">
            <w:pPr>
              <w:spacing w:line="276" w:lineRule="auto"/>
            </w:pPr>
            <w:r w:rsidRPr="00595DD0">
              <w:rPr>
                <w:rFonts w:ascii="Arial" w:eastAsia="Arial" w:hAnsi="Arial" w:cs="Arial"/>
                <w:sz w:val="16"/>
                <w:szCs w:val="16"/>
              </w:rPr>
              <w:t>3</w:t>
            </w:r>
          </w:p>
        </w:tc>
      </w:tr>
    </w:tbl>
    <w:p w14:paraId="5B977E25" w14:textId="00F2C08C" w:rsidR="00B61064" w:rsidRPr="00595DD0" w:rsidRDefault="0000125B">
      <w:pPr>
        <w:numPr>
          <w:ilvl w:val="0"/>
          <w:numId w:val="1"/>
        </w:numPr>
        <w:tabs>
          <w:tab w:val="left" w:pos="836"/>
          <w:tab w:val="left" w:pos="837"/>
        </w:tabs>
        <w:spacing w:before="150" w:line="480" w:lineRule="auto"/>
        <w:ind w:right="2308"/>
        <w:rPr>
          <w:rFonts w:ascii="Times New Roman" w:eastAsia="Times New Roman" w:hAnsi="Times New Roman" w:cs="Times New Roman"/>
        </w:rPr>
      </w:pPr>
      <w:r w:rsidRPr="00595DD0">
        <w:rPr>
          <w:rFonts w:ascii="Times New Roman" w:eastAsia="Times New Roman" w:hAnsi="Times New Roman" w:cs="Times New Roman"/>
          <w:sz w:val="20"/>
          <w:szCs w:val="20"/>
        </w:rPr>
        <w:t>ICES. Database of Trawl Surveys (DATRAS). Available at:</w:t>
      </w:r>
      <w:r w:rsidR="00A6051F" w:rsidRPr="00595DD0">
        <w:rPr>
          <w:rFonts w:ascii="Times New Roman" w:eastAsia="Times New Roman" w:hAnsi="Times New Roman" w:cs="Times New Roman"/>
          <w:sz w:val="20"/>
          <w:szCs w:val="20"/>
        </w:rPr>
        <w:t xml:space="preserve"> </w:t>
      </w:r>
      <w:r w:rsidRPr="00595DD0">
        <w:rPr>
          <w:rFonts w:ascii="Times New Roman" w:eastAsia="Times New Roman" w:hAnsi="Times New Roman" w:cs="Times New Roman"/>
          <w:sz w:val="20"/>
          <w:szCs w:val="20"/>
        </w:rPr>
        <w:t>https://datras.ices.dk/Data_products/Download/Download_Data_public.aspx</w:t>
      </w:r>
    </w:p>
    <w:p w14:paraId="7459A5AC" w14:textId="6D00A81D" w:rsidR="00B61064" w:rsidRPr="00595DD0" w:rsidRDefault="0000125B" w:rsidP="00A6051F">
      <w:pPr>
        <w:numPr>
          <w:ilvl w:val="0"/>
          <w:numId w:val="1"/>
        </w:numPr>
        <w:tabs>
          <w:tab w:val="left" w:pos="836"/>
          <w:tab w:val="left" w:pos="837"/>
        </w:tabs>
        <w:spacing w:before="1" w:line="480" w:lineRule="auto"/>
        <w:ind w:right="867"/>
        <w:rPr>
          <w:rFonts w:ascii="Times New Roman" w:eastAsia="Times New Roman" w:hAnsi="Times New Roman" w:cs="Times New Roman"/>
        </w:rPr>
      </w:pPr>
      <w:r w:rsidRPr="00595DD0">
        <w:rPr>
          <w:rFonts w:ascii="Times New Roman" w:eastAsia="Times New Roman" w:hAnsi="Times New Roman" w:cs="Times New Roman"/>
          <w:sz w:val="20"/>
          <w:szCs w:val="20"/>
        </w:rPr>
        <w:t xml:space="preserve">ICES. The EVHOE survey (France). </w:t>
      </w:r>
      <w:r w:rsidRPr="00595DD0">
        <w:rPr>
          <w:rFonts w:ascii="Times New Roman" w:eastAsia="Times New Roman" w:hAnsi="Times New Roman" w:cs="Times New Roman"/>
          <w:sz w:val="20"/>
          <w:szCs w:val="20"/>
          <w:lang w:val="fr-FR"/>
        </w:rPr>
        <w:t xml:space="preserve">ICES Documents. (1997). Available at: </w:t>
      </w:r>
      <w:hyperlink r:id="rId8" w:history="1">
        <w:r w:rsidR="00A6051F" w:rsidRPr="00595DD0">
          <w:rPr>
            <w:rStyle w:val="Lienhypertexte"/>
            <w:color w:val="auto"/>
            <w:lang w:val="fr-FR"/>
          </w:rPr>
          <w:t>3 (ices.dk)</w:t>
        </w:r>
      </w:hyperlink>
      <w:r w:rsidR="00A6051F" w:rsidRPr="00595DD0">
        <w:rPr>
          <w:rFonts w:ascii="Times New Roman" w:eastAsia="Times New Roman" w:hAnsi="Times New Roman" w:cs="Times New Roman"/>
          <w:sz w:val="20"/>
          <w:szCs w:val="20"/>
          <w:lang w:val="fr-FR"/>
        </w:rPr>
        <w:t xml:space="preserve"> </w:t>
      </w:r>
      <w:r w:rsidRPr="00595DD0">
        <w:rPr>
          <w:rFonts w:ascii="Times New Roman" w:eastAsia="Times New Roman" w:hAnsi="Times New Roman" w:cs="Times New Roman"/>
          <w:sz w:val="20"/>
          <w:szCs w:val="20"/>
          <w:lang w:val="fr-FR"/>
        </w:rPr>
        <w:t xml:space="preserve">ICES. </w:t>
      </w:r>
      <w:r w:rsidRPr="00595DD0">
        <w:rPr>
          <w:rFonts w:ascii="Times New Roman" w:eastAsia="Times New Roman" w:hAnsi="Times New Roman" w:cs="Times New Roman"/>
          <w:sz w:val="20"/>
          <w:szCs w:val="20"/>
        </w:rPr>
        <w:t>Manual of the IBTS North Eastern Atlantic Surveys. Series of ICES Survey Protocols SISP 15 (2017). doi:10.17895/ices.pub.3519</w:t>
      </w:r>
    </w:p>
    <w:p w14:paraId="2E35B178" w14:textId="77777777" w:rsidR="00B61064" w:rsidRPr="00595DD0" w:rsidRDefault="0000125B">
      <w:pPr>
        <w:numPr>
          <w:ilvl w:val="0"/>
          <w:numId w:val="1"/>
        </w:numPr>
        <w:tabs>
          <w:tab w:val="left" w:pos="881"/>
          <w:tab w:val="left" w:pos="882"/>
        </w:tabs>
        <w:spacing w:line="480" w:lineRule="auto"/>
        <w:ind w:right="374"/>
        <w:rPr>
          <w:rFonts w:ascii="Times New Roman" w:eastAsia="Times New Roman" w:hAnsi="Times New Roman" w:cs="Times New Roman"/>
        </w:rPr>
      </w:pPr>
      <w:r w:rsidRPr="00595DD0">
        <w:rPr>
          <w:rFonts w:ascii="Times New Roman" w:eastAsia="Times New Roman" w:hAnsi="Times New Roman" w:cs="Times New Roman"/>
          <w:sz w:val="20"/>
          <w:szCs w:val="20"/>
        </w:rPr>
        <w:t>ICES. Manual for the International Bottom Trawl Surveys Revision VIII. Series of ICES Survey Protocols SISP 10 - IBTS IX. (2015).</w:t>
      </w:r>
    </w:p>
    <w:p w14:paraId="5CE61758" w14:textId="77777777" w:rsidR="00B61064" w:rsidRPr="00595DD0" w:rsidRDefault="009626FA">
      <w:pPr>
        <w:numPr>
          <w:ilvl w:val="0"/>
          <w:numId w:val="1"/>
        </w:numPr>
        <w:tabs>
          <w:tab w:val="left" w:pos="836"/>
          <w:tab w:val="left" w:pos="837"/>
        </w:tabs>
        <w:spacing w:line="480" w:lineRule="auto"/>
        <w:ind w:right="364"/>
        <w:rPr>
          <w:rFonts w:ascii="Times New Roman" w:eastAsia="Times New Roman" w:hAnsi="Times New Roman" w:cs="Times New Roman"/>
        </w:rPr>
      </w:pPr>
      <w:hyperlink r:id="rId9">
        <w:r w:rsidR="0000125B" w:rsidRPr="00595DD0">
          <w:rPr>
            <w:rFonts w:ascii="Times New Roman" w:eastAsia="Times New Roman" w:hAnsi="Times New Roman" w:cs="Times New Roman"/>
            <w:sz w:val="20"/>
            <w:szCs w:val="20"/>
          </w:rPr>
          <w:t>http://www.ices.dk/sites/pub/Publication%20Reports/ICES%20Survey%20Protocols%20%28SISP%29/</w:t>
        </w:r>
      </w:hyperlink>
      <w:r w:rsidR="0000125B" w:rsidRPr="00595DD0">
        <w:rPr>
          <w:rFonts w:ascii="Times New Roman" w:eastAsia="Times New Roman" w:hAnsi="Times New Roman" w:cs="Times New Roman"/>
          <w:sz w:val="20"/>
          <w:szCs w:val="20"/>
        </w:rPr>
        <w:t xml:space="preserve"> SISP%207%20-</w:t>
      </w:r>
    </w:p>
    <w:p w14:paraId="021A6124" w14:textId="77777777" w:rsidR="00B61064" w:rsidRPr="00595DD0" w:rsidRDefault="0000125B">
      <w:pPr>
        <w:spacing w:line="480" w:lineRule="auto"/>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%20Manual%20for%20the%20Baltic%20International%20Trawl%20Surveys%20%28BITS%29.pdf</w:t>
      </w:r>
    </w:p>
    <w:p w14:paraId="568D7721" w14:textId="46895A88" w:rsidR="00A6051F" w:rsidRPr="00595DD0" w:rsidRDefault="00A6051F">
      <w:pPr>
        <w:numPr>
          <w:ilvl w:val="0"/>
          <w:numId w:val="1"/>
        </w:numPr>
        <w:tabs>
          <w:tab w:val="left" w:pos="836"/>
          <w:tab w:val="left" w:pos="837"/>
        </w:tabs>
        <w:spacing w:before="37" w:line="480" w:lineRule="auto"/>
        <w:ind w:hanging="361"/>
        <w:rPr>
          <w:rFonts w:ascii="Times New Roman" w:eastAsia="Times New Roman" w:hAnsi="Times New Roman" w:cs="Times New Roman"/>
        </w:rPr>
      </w:pPr>
      <w:r w:rsidRPr="00595DD0">
        <w:t>SISP 7 - Manual for the Baltic International Trawl Surveys (BITS) (figshare.com) https://ices-library.figshare.com/articles/report/SISP_7_-</w:t>
      </w:r>
      <w:r w:rsidRPr="00595DD0">
        <w:lastRenderedPageBreak/>
        <w:t>_Manual_for_the_Baltic_International_Trawl_Surveys_BITS_/19050986</w:t>
      </w:r>
    </w:p>
    <w:p w14:paraId="7C3CF22B" w14:textId="532347D8" w:rsidR="00E20287" w:rsidRPr="00595DD0" w:rsidRDefault="00E20287" w:rsidP="00E20287">
      <w:pPr>
        <w:numPr>
          <w:ilvl w:val="0"/>
          <w:numId w:val="1"/>
        </w:numPr>
        <w:tabs>
          <w:tab w:val="left" w:pos="836"/>
          <w:tab w:val="left" w:pos="837"/>
        </w:tabs>
        <w:spacing w:before="36" w:line="480" w:lineRule="auto"/>
        <w:ind w:right="375"/>
        <w:rPr>
          <w:rFonts w:ascii="Times New Roman" w:eastAsia="Times New Roman" w:hAnsi="Times New Roman" w:cs="Times New Roman"/>
        </w:rPr>
      </w:pPr>
      <w:r w:rsidRPr="00595DD0">
        <w:rPr>
          <w:rFonts w:ascii="Times New Roman" w:eastAsia="Times New Roman" w:hAnsi="Times New Roman" w:cs="Times New Roman"/>
        </w:rPr>
        <w:t>https://datras.ices.dk/Home/Descriptions.aspx#SPA</w:t>
      </w:r>
    </w:p>
    <w:p w14:paraId="28637AA9" w14:textId="7D105290" w:rsidR="00B61064" w:rsidRPr="00595DD0" w:rsidRDefault="00E20287" w:rsidP="00E20287">
      <w:pPr>
        <w:numPr>
          <w:ilvl w:val="0"/>
          <w:numId w:val="1"/>
        </w:numPr>
        <w:tabs>
          <w:tab w:val="left" w:pos="836"/>
          <w:tab w:val="left" w:pos="837"/>
        </w:tabs>
        <w:spacing w:before="36" w:line="480" w:lineRule="auto"/>
        <w:ind w:right="375"/>
        <w:rPr>
          <w:rFonts w:ascii="Times New Roman" w:eastAsia="Times New Roman" w:hAnsi="Times New Roman" w:cs="Times New Roman"/>
        </w:rPr>
      </w:pPr>
      <w:r w:rsidRPr="00595DD0">
        <w:t>SISP 14 - Manual for the Offshore Beam Trawl Surveys (WGBEAM) (figshare.com) https://ices-library.figshare.com/articles/report/SISP_14_-_Manual_for_the_Offshore_Beam_Trawl_Surveys_WGBEAM_/19051328</w:t>
      </w:r>
    </w:p>
    <w:p w14:paraId="0B657725" w14:textId="77777777" w:rsidR="00B61064" w:rsidRPr="00595DD0" w:rsidRDefault="0000125B">
      <w:pPr>
        <w:tabs>
          <w:tab w:val="left" w:pos="2996"/>
        </w:tabs>
        <w:spacing w:before="59" w:line="480" w:lineRule="auto"/>
        <w:ind w:right="280"/>
        <w:rPr>
          <w:rFonts w:ascii="Times New Roman" w:eastAsia="Times New Roman" w:hAnsi="Times New Roman" w:cs="Times New Roman"/>
          <w:sz w:val="20"/>
          <w:szCs w:val="20"/>
        </w:rPr>
        <w:sectPr w:rsidR="00B61064" w:rsidRPr="00595DD0">
          <w:footerReference w:type="default" r:id="rId10"/>
          <w:pgSz w:w="16840" w:h="11910" w:orient="landscape"/>
          <w:pgMar w:top="1417" w:right="1417" w:bottom="1417" w:left="1417" w:header="0" w:footer="0" w:gutter="0"/>
          <w:pgNumType w:start="1"/>
          <w:cols w:space="720"/>
        </w:sectPr>
      </w:pPr>
      <w:r w:rsidRPr="00595DD0">
        <w:rPr>
          <w:rFonts w:ascii="Times New Roman" w:eastAsia="Times New Roman" w:hAnsi="Times New Roman" w:cs="Times New Roman"/>
          <w:sz w:val="20"/>
          <w:szCs w:val="20"/>
        </w:rPr>
        <w:t>BAK: Baka trawl; BT4A: Four m Beam trawl; BT4AI: Four m Beam trawl; BT4P: Four m Beam Trawl; BT4S: Four m Beam Trawl; BT6: Beam trawl 6 meters; BT7: Seven m Beam trawl; BT8: Eight m Beam trawl; CAM: Unspecified Gear; CAR: Bottom trawl FGAV019; CHP: Cod Hopper; DT: Russian bottom trawl; EGY: Unspecified Gear; ESB: Estonian small bottom trawl; EXP: EXPO trawl - winged midwater trawl; FOT: Fotomidwater trawl, GOV: Grande Ouverture Verticale Trawl; GRT: Granton trawl; H20: Herring ground trawl (HG20/25); HAK: Hake- 4M; JDT: Jackson Trawl; LBT: Latvian Bottom Trawl; LPT: Latvian Pelagic Trawl; PEL: Pelagic midwater trawl; PORB: Porcupine Baka; SON: Sonderborg trawl; TVL: Large TV trawl; TVS: Small TV trawl.</w:t>
      </w:r>
    </w:p>
    <w:p w14:paraId="4E98806F" w14:textId="35E8DEAB" w:rsidR="00B61064" w:rsidRPr="00595DD0" w:rsidRDefault="0000125B">
      <w:pPr>
        <w:spacing w:line="480" w:lineRule="auto"/>
      </w:pPr>
      <w:r w:rsidRPr="00595DD0">
        <w:rPr>
          <w:rFonts w:ascii="Times New Roman" w:eastAsia="Times New Roman" w:hAnsi="Times New Roman" w:cs="Times New Roman"/>
          <w:b/>
          <w:sz w:val="20"/>
          <w:szCs w:val="20"/>
        </w:rPr>
        <w:lastRenderedPageBreak/>
        <w:t xml:space="preserve">Table S2. Ecological traits of marine fish species in the Northeastern Atlantic selected for our study, along with selection criteria, data sources, and references. </w:t>
      </w:r>
      <w:r w:rsidRPr="00595DD0">
        <w:rPr>
          <w:rFonts w:ascii="Times New Roman" w:eastAsia="Times New Roman" w:hAnsi="Times New Roman" w:cs="Times New Roman"/>
          <w:sz w:val="20"/>
          <w:szCs w:val="20"/>
        </w:rPr>
        <w:t>Adapted from McLean et al. (2019).</w:t>
      </w:r>
    </w:p>
    <w:tbl>
      <w:tblPr>
        <w:tblStyle w:val="af"/>
        <w:tblW w:w="138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45"/>
        <w:gridCol w:w="2490"/>
        <w:gridCol w:w="2820"/>
        <w:gridCol w:w="2212"/>
        <w:gridCol w:w="1073"/>
        <w:gridCol w:w="1470"/>
        <w:gridCol w:w="2265"/>
      </w:tblGrid>
      <w:tr w:rsidR="00595DD0" w:rsidRPr="00595DD0" w14:paraId="2212D1A1" w14:textId="77777777">
        <w:trPr>
          <w:trHeight w:val="240"/>
          <w:tblHeader/>
        </w:trPr>
        <w:tc>
          <w:tcPr>
            <w:tcW w:w="1545" w:type="dxa"/>
          </w:tcPr>
          <w:p w14:paraId="4B8412CB" w14:textId="77777777" w:rsidR="00B61064" w:rsidRPr="00595DD0" w:rsidRDefault="0000125B">
            <w:pPr>
              <w:spacing w:line="276" w:lineRule="auto"/>
            </w:pPr>
            <w:r w:rsidRPr="00595DD0">
              <w:rPr>
                <w:b/>
                <w:sz w:val="18"/>
                <w:szCs w:val="18"/>
              </w:rPr>
              <w:t>Trait</w:t>
            </w:r>
          </w:p>
        </w:tc>
        <w:tc>
          <w:tcPr>
            <w:tcW w:w="2490" w:type="dxa"/>
          </w:tcPr>
          <w:p w14:paraId="24D1C1E0" w14:textId="77777777" w:rsidR="00B61064" w:rsidRPr="00595DD0" w:rsidRDefault="0000125B">
            <w:pPr>
              <w:spacing w:line="276" w:lineRule="auto"/>
            </w:pPr>
            <w:r w:rsidRPr="00595DD0">
              <w:rPr>
                <w:b/>
                <w:sz w:val="18"/>
                <w:szCs w:val="18"/>
              </w:rPr>
              <w:t>Definition</w:t>
            </w:r>
          </w:p>
        </w:tc>
        <w:tc>
          <w:tcPr>
            <w:tcW w:w="2820" w:type="dxa"/>
          </w:tcPr>
          <w:p w14:paraId="1E0776D5" w14:textId="6806D8C8" w:rsidR="00B61064" w:rsidRPr="00595DD0" w:rsidRDefault="0000125B">
            <w:pPr>
              <w:spacing w:line="276" w:lineRule="auto"/>
            </w:pPr>
            <w:r w:rsidRPr="00595DD0">
              <w:t>Influence on</w:t>
            </w:r>
          </w:p>
        </w:tc>
        <w:tc>
          <w:tcPr>
            <w:tcW w:w="2212" w:type="dxa"/>
          </w:tcPr>
          <w:p w14:paraId="1F6695A9" w14:textId="77777777" w:rsidR="00B61064" w:rsidRPr="00595DD0" w:rsidRDefault="0000125B">
            <w:pPr>
              <w:spacing w:line="276" w:lineRule="auto"/>
            </w:pPr>
            <w:r w:rsidRPr="00595DD0">
              <w:rPr>
                <w:b/>
                <w:sz w:val="18"/>
                <w:szCs w:val="18"/>
              </w:rPr>
              <w:t>References</w:t>
            </w:r>
          </w:p>
        </w:tc>
        <w:tc>
          <w:tcPr>
            <w:tcW w:w="1073" w:type="dxa"/>
          </w:tcPr>
          <w:p w14:paraId="3D88246D" w14:textId="77777777" w:rsidR="00B61064" w:rsidRPr="00595DD0" w:rsidRDefault="0000125B">
            <w:pPr>
              <w:spacing w:line="276" w:lineRule="auto"/>
            </w:pPr>
            <w:r w:rsidRPr="00595DD0">
              <w:rPr>
                <w:b/>
                <w:sz w:val="18"/>
                <w:szCs w:val="18"/>
              </w:rPr>
              <w:t>Type</w:t>
            </w:r>
          </w:p>
        </w:tc>
        <w:tc>
          <w:tcPr>
            <w:tcW w:w="1470" w:type="dxa"/>
          </w:tcPr>
          <w:p w14:paraId="2AEA2DA2" w14:textId="77777777" w:rsidR="00B61064" w:rsidRPr="00595DD0" w:rsidRDefault="0000125B">
            <w:pPr>
              <w:spacing w:line="276" w:lineRule="auto"/>
            </w:pPr>
            <w:r w:rsidRPr="00595DD0">
              <w:rPr>
                <w:b/>
                <w:sz w:val="18"/>
                <w:szCs w:val="18"/>
              </w:rPr>
              <w:t>Attributes</w:t>
            </w:r>
          </w:p>
        </w:tc>
        <w:tc>
          <w:tcPr>
            <w:tcW w:w="2265" w:type="dxa"/>
          </w:tcPr>
          <w:p w14:paraId="74E576FE" w14:textId="77777777" w:rsidR="00B61064" w:rsidRPr="00595DD0" w:rsidRDefault="0000125B">
            <w:pPr>
              <w:spacing w:line="276" w:lineRule="auto"/>
            </w:pPr>
            <w:r w:rsidRPr="00595DD0">
              <w:rPr>
                <w:b/>
                <w:sz w:val="18"/>
                <w:szCs w:val="18"/>
              </w:rPr>
              <w:t>Sources</w:t>
            </w:r>
          </w:p>
        </w:tc>
      </w:tr>
      <w:tr w:rsidR="00595DD0" w:rsidRPr="00595DD0" w14:paraId="68ED7B8D" w14:textId="77777777">
        <w:trPr>
          <w:trHeight w:val="300"/>
        </w:trPr>
        <w:tc>
          <w:tcPr>
            <w:tcW w:w="1545" w:type="dxa"/>
            <w:vMerge w:val="restart"/>
          </w:tcPr>
          <w:p w14:paraId="4700E1EF" w14:textId="77777777" w:rsidR="00B61064" w:rsidRPr="00595DD0" w:rsidRDefault="0000125B">
            <w:pPr>
              <w:spacing w:line="276" w:lineRule="auto"/>
              <w:rPr>
                <w:sz w:val="18"/>
                <w:szCs w:val="18"/>
              </w:rPr>
            </w:pPr>
            <w:r w:rsidRPr="00595DD0">
              <w:rPr>
                <w:sz w:val="18"/>
                <w:szCs w:val="18"/>
              </w:rPr>
              <w:t>Habitat</w:t>
            </w:r>
          </w:p>
        </w:tc>
        <w:tc>
          <w:tcPr>
            <w:tcW w:w="2490" w:type="dxa"/>
            <w:vMerge w:val="restart"/>
          </w:tcPr>
          <w:p w14:paraId="07E85C81" w14:textId="77777777" w:rsidR="00B61064" w:rsidRPr="00595DD0" w:rsidRDefault="0000125B">
            <w:pPr>
              <w:spacing w:line="276" w:lineRule="auto"/>
              <w:rPr>
                <w:sz w:val="18"/>
                <w:szCs w:val="18"/>
              </w:rPr>
            </w:pPr>
            <w:r w:rsidRPr="00595DD0">
              <w:rPr>
                <w:sz w:val="18"/>
                <w:szCs w:val="18"/>
              </w:rPr>
              <w:t>Position in the water column</w:t>
            </w:r>
          </w:p>
        </w:tc>
        <w:tc>
          <w:tcPr>
            <w:tcW w:w="2820" w:type="dxa"/>
            <w:vMerge w:val="restart"/>
          </w:tcPr>
          <w:p w14:paraId="783169B2" w14:textId="1A716A0A" w:rsidR="00B61064" w:rsidRPr="00595DD0" w:rsidRDefault="0000125B">
            <w:pPr>
              <w:spacing w:line="276" w:lineRule="auto"/>
              <w:rPr>
                <w:sz w:val="18"/>
                <w:szCs w:val="18"/>
              </w:rPr>
            </w:pPr>
            <w:r w:rsidRPr="00595DD0">
              <w:rPr>
                <w:sz w:val="18"/>
                <w:szCs w:val="18"/>
              </w:rPr>
              <w:t>Distribution, dispersal, mobility</w:t>
            </w:r>
          </w:p>
        </w:tc>
        <w:tc>
          <w:tcPr>
            <w:tcW w:w="2212" w:type="dxa"/>
            <w:vMerge w:val="restart"/>
          </w:tcPr>
          <w:p w14:paraId="1AB0D1A5" w14:textId="77777777" w:rsidR="00B61064" w:rsidRPr="00595DD0" w:rsidRDefault="0000125B">
            <w:pPr>
              <w:spacing w:line="276" w:lineRule="auto"/>
              <w:rPr>
                <w:lang w:val="fr-FR"/>
              </w:rPr>
            </w:pPr>
            <w:r w:rsidRPr="00595DD0">
              <w:rPr>
                <w:sz w:val="18"/>
                <w:szCs w:val="18"/>
                <w:lang w:val="fr-FR"/>
              </w:rPr>
              <w:t>Alheit et al., 2014; MonterroSerra et al., 2014; Rijnsdorp et al., 2009</w:t>
            </w:r>
          </w:p>
        </w:tc>
        <w:tc>
          <w:tcPr>
            <w:tcW w:w="1073" w:type="dxa"/>
            <w:vMerge w:val="restart"/>
          </w:tcPr>
          <w:p w14:paraId="0C6763B6" w14:textId="77777777" w:rsidR="00B61064" w:rsidRPr="00595DD0" w:rsidRDefault="0000125B">
            <w:pPr>
              <w:spacing w:line="276" w:lineRule="auto"/>
              <w:rPr>
                <w:sz w:val="18"/>
                <w:szCs w:val="18"/>
              </w:rPr>
            </w:pPr>
            <w:r w:rsidRPr="00595DD0">
              <w:rPr>
                <w:sz w:val="18"/>
                <w:szCs w:val="18"/>
              </w:rPr>
              <w:t>Categorical</w:t>
            </w:r>
          </w:p>
        </w:tc>
        <w:tc>
          <w:tcPr>
            <w:tcW w:w="1470" w:type="dxa"/>
            <w:vMerge w:val="restart"/>
          </w:tcPr>
          <w:p w14:paraId="7568FC81" w14:textId="77777777" w:rsidR="00B61064" w:rsidRPr="00595DD0" w:rsidRDefault="0000125B">
            <w:pPr>
              <w:spacing w:line="276" w:lineRule="auto"/>
              <w:rPr>
                <w:sz w:val="18"/>
                <w:szCs w:val="18"/>
              </w:rPr>
            </w:pPr>
            <w:r w:rsidRPr="00595DD0">
              <w:rPr>
                <w:sz w:val="18"/>
                <w:szCs w:val="18"/>
              </w:rPr>
              <w:t>Bathydemersal</w:t>
            </w:r>
          </w:p>
          <w:p w14:paraId="57ABD454" w14:textId="77777777" w:rsidR="00B61064" w:rsidRPr="00595DD0" w:rsidRDefault="0000125B">
            <w:pPr>
              <w:spacing w:line="276" w:lineRule="auto"/>
              <w:rPr>
                <w:sz w:val="18"/>
                <w:szCs w:val="18"/>
              </w:rPr>
            </w:pPr>
            <w:r w:rsidRPr="00595DD0">
              <w:rPr>
                <w:sz w:val="18"/>
                <w:szCs w:val="18"/>
              </w:rPr>
              <w:t>Bathypelagic</w:t>
            </w:r>
          </w:p>
          <w:p w14:paraId="75FD70E8" w14:textId="77777777" w:rsidR="00B61064" w:rsidRPr="00595DD0" w:rsidRDefault="0000125B">
            <w:pPr>
              <w:spacing w:line="276" w:lineRule="auto"/>
              <w:rPr>
                <w:sz w:val="18"/>
                <w:szCs w:val="18"/>
              </w:rPr>
            </w:pPr>
            <w:r w:rsidRPr="00595DD0">
              <w:rPr>
                <w:sz w:val="18"/>
                <w:szCs w:val="18"/>
              </w:rPr>
              <w:t>Benthopelagic</w:t>
            </w:r>
          </w:p>
          <w:p w14:paraId="16E15EAF" w14:textId="77777777" w:rsidR="00B61064" w:rsidRPr="00595DD0" w:rsidRDefault="0000125B">
            <w:pPr>
              <w:spacing w:line="276" w:lineRule="auto"/>
              <w:rPr>
                <w:sz w:val="18"/>
                <w:szCs w:val="18"/>
              </w:rPr>
            </w:pPr>
            <w:r w:rsidRPr="00595DD0">
              <w:rPr>
                <w:sz w:val="18"/>
                <w:szCs w:val="18"/>
              </w:rPr>
              <w:t>Demersal</w:t>
            </w:r>
          </w:p>
          <w:p w14:paraId="5EFA105A" w14:textId="77777777" w:rsidR="00B61064" w:rsidRPr="00595DD0" w:rsidRDefault="0000125B">
            <w:pPr>
              <w:spacing w:line="276" w:lineRule="auto"/>
              <w:rPr>
                <w:sz w:val="18"/>
                <w:szCs w:val="18"/>
              </w:rPr>
            </w:pPr>
            <w:r w:rsidRPr="00595DD0">
              <w:rPr>
                <w:sz w:val="18"/>
                <w:szCs w:val="18"/>
              </w:rPr>
              <w:t>Pelagic</w:t>
            </w:r>
          </w:p>
          <w:p w14:paraId="3A52300D" w14:textId="77777777" w:rsidR="00B61064" w:rsidRPr="00595DD0" w:rsidRDefault="0000125B">
            <w:pPr>
              <w:spacing w:line="276" w:lineRule="auto"/>
              <w:rPr>
                <w:sz w:val="18"/>
                <w:szCs w:val="18"/>
              </w:rPr>
            </w:pPr>
            <w:r w:rsidRPr="00595DD0">
              <w:rPr>
                <w:sz w:val="18"/>
                <w:szCs w:val="18"/>
              </w:rPr>
              <w:t>Reef-associated</w:t>
            </w:r>
          </w:p>
        </w:tc>
        <w:tc>
          <w:tcPr>
            <w:tcW w:w="2265" w:type="dxa"/>
            <w:vMerge w:val="restart"/>
          </w:tcPr>
          <w:p w14:paraId="7E0A3703" w14:textId="77777777" w:rsidR="00B61064" w:rsidRPr="00595DD0" w:rsidRDefault="0000125B">
            <w:pPr>
              <w:spacing w:line="276" w:lineRule="auto"/>
              <w:rPr>
                <w:sz w:val="18"/>
                <w:szCs w:val="18"/>
              </w:rPr>
            </w:pPr>
            <w:r w:rsidRPr="00595DD0">
              <w:rPr>
                <w:sz w:val="18"/>
                <w:szCs w:val="18"/>
              </w:rPr>
              <w:t>FishBase table ‘Ecology’ and depth distribution of species on the website of the Ocean Biogeographic Information System</w:t>
            </w:r>
          </w:p>
        </w:tc>
      </w:tr>
      <w:tr w:rsidR="00595DD0" w:rsidRPr="00595DD0" w14:paraId="0B0AFFE0" w14:textId="77777777">
        <w:trPr>
          <w:trHeight w:val="253"/>
        </w:trPr>
        <w:tc>
          <w:tcPr>
            <w:tcW w:w="1545" w:type="dxa"/>
            <w:vMerge/>
          </w:tcPr>
          <w:p w14:paraId="79A9CE06"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0251BB69"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148F6F1C"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5DA62EFC"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4B6551AA"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08FAB19D"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147C991F"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2A07FB5D" w14:textId="77777777">
        <w:trPr>
          <w:trHeight w:val="253"/>
        </w:trPr>
        <w:tc>
          <w:tcPr>
            <w:tcW w:w="1545" w:type="dxa"/>
            <w:vMerge/>
          </w:tcPr>
          <w:p w14:paraId="4006DE09"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6280D8CF"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040A595D"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1C13084C"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21321857"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19DC7515"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3984784D"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42AA3F9A" w14:textId="77777777">
        <w:trPr>
          <w:trHeight w:val="253"/>
        </w:trPr>
        <w:tc>
          <w:tcPr>
            <w:tcW w:w="1545" w:type="dxa"/>
            <w:vMerge/>
          </w:tcPr>
          <w:p w14:paraId="0F42ED03"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158B57D8"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1DB5C573"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6164874B"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68A74320"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73C71EA1"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38EEF7EE"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2850DD23" w14:textId="77777777">
        <w:trPr>
          <w:trHeight w:val="253"/>
        </w:trPr>
        <w:tc>
          <w:tcPr>
            <w:tcW w:w="1545" w:type="dxa"/>
            <w:vMerge/>
          </w:tcPr>
          <w:p w14:paraId="1856BE21"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52C8C0E5"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7A9CE0E9"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6F6D5509"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506426FD"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2D38A754"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71781F2C"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509CC1AF" w14:textId="77777777">
        <w:trPr>
          <w:trHeight w:val="253"/>
        </w:trPr>
        <w:tc>
          <w:tcPr>
            <w:tcW w:w="1545" w:type="dxa"/>
            <w:vMerge/>
          </w:tcPr>
          <w:p w14:paraId="41404ED2"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5B1CB697"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779592B2"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4029C0AF"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1CD1C388"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3646F699"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5B6F1C47"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34F9B784" w14:textId="77777777">
        <w:trPr>
          <w:trHeight w:val="300"/>
        </w:trPr>
        <w:tc>
          <w:tcPr>
            <w:tcW w:w="1545" w:type="dxa"/>
            <w:vMerge w:val="restart"/>
          </w:tcPr>
          <w:p w14:paraId="28BF3403" w14:textId="77777777" w:rsidR="00B61064" w:rsidRPr="00595DD0" w:rsidRDefault="0000125B">
            <w:pPr>
              <w:spacing w:line="276" w:lineRule="auto"/>
              <w:rPr>
                <w:sz w:val="18"/>
                <w:szCs w:val="18"/>
              </w:rPr>
            </w:pPr>
            <w:r w:rsidRPr="00595DD0">
              <w:rPr>
                <w:sz w:val="18"/>
                <w:szCs w:val="18"/>
              </w:rPr>
              <w:t>Trophic level</w:t>
            </w:r>
          </w:p>
        </w:tc>
        <w:tc>
          <w:tcPr>
            <w:tcW w:w="2490" w:type="dxa"/>
            <w:vMerge w:val="restart"/>
          </w:tcPr>
          <w:p w14:paraId="4A3B1DF9" w14:textId="77777777" w:rsidR="00B61064" w:rsidRPr="00595DD0" w:rsidRDefault="0000125B">
            <w:pPr>
              <w:spacing w:line="276" w:lineRule="auto"/>
              <w:rPr>
                <w:sz w:val="18"/>
                <w:szCs w:val="18"/>
              </w:rPr>
            </w:pPr>
            <w:r w:rsidRPr="00595DD0">
              <w:rPr>
                <w:sz w:val="18"/>
                <w:szCs w:val="18"/>
              </w:rPr>
              <w:t>Position in the food web</w:t>
            </w:r>
          </w:p>
        </w:tc>
        <w:tc>
          <w:tcPr>
            <w:tcW w:w="2820" w:type="dxa"/>
            <w:vMerge w:val="restart"/>
          </w:tcPr>
          <w:p w14:paraId="58F9ACDA" w14:textId="472396B1" w:rsidR="00B61064" w:rsidRPr="00595DD0" w:rsidRDefault="0000125B">
            <w:pPr>
              <w:spacing w:line="276" w:lineRule="auto"/>
              <w:rPr>
                <w:sz w:val="18"/>
                <w:szCs w:val="18"/>
              </w:rPr>
            </w:pPr>
            <w:r w:rsidRPr="00595DD0">
              <w:rPr>
                <w:sz w:val="18"/>
                <w:szCs w:val="18"/>
              </w:rPr>
              <w:t>Position within the food web, impacts on carbon and nutrient fluxes</w:t>
            </w:r>
          </w:p>
        </w:tc>
        <w:tc>
          <w:tcPr>
            <w:tcW w:w="2212" w:type="dxa"/>
            <w:vMerge w:val="restart"/>
          </w:tcPr>
          <w:p w14:paraId="7D690766" w14:textId="77777777" w:rsidR="00B61064" w:rsidRPr="00595DD0" w:rsidRDefault="0000125B">
            <w:pPr>
              <w:spacing w:line="276" w:lineRule="auto"/>
            </w:pPr>
            <w:r w:rsidRPr="00595DD0">
              <w:rPr>
                <w:sz w:val="18"/>
                <w:szCs w:val="18"/>
              </w:rPr>
              <w:t>Hempson et al., 2018; Huxel and McCann, 1998; Schneider et al., 2016</w:t>
            </w:r>
          </w:p>
        </w:tc>
        <w:tc>
          <w:tcPr>
            <w:tcW w:w="1073" w:type="dxa"/>
            <w:vMerge w:val="restart"/>
          </w:tcPr>
          <w:p w14:paraId="414DDCF3" w14:textId="77777777" w:rsidR="00B61064" w:rsidRPr="00595DD0" w:rsidRDefault="0000125B">
            <w:pPr>
              <w:spacing w:line="276" w:lineRule="auto"/>
              <w:rPr>
                <w:sz w:val="18"/>
                <w:szCs w:val="18"/>
              </w:rPr>
            </w:pPr>
            <w:r w:rsidRPr="00595DD0">
              <w:rPr>
                <w:sz w:val="18"/>
                <w:szCs w:val="18"/>
              </w:rPr>
              <w:t>Numeric</w:t>
            </w:r>
          </w:p>
        </w:tc>
        <w:tc>
          <w:tcPr>
            <w:tcW w:w="1470" w:type="dxa"/>
            <w:vMerge w:val="restart"/>
          </w:tcPr>
          <w:p w14:paraId="63222AB8" w14:textId="77777777" w:rsidR="00B61064" w:rsidRPr="00595DD0" w:rsidRDefault="0000125B">
            <w:pPr>
              <w:spacing w:line="276" w:lineRule="auto"/>
              <w:rPr>
                <w:sz w:val="18"/>
                <w:szCs w:val="18"/>
              </w:rPr>
            </w:pPr>
            <w:r w:rsidRPr="00595DD0">
              <w:rPr>
                <w:sz w:val="18"/>
                <w:szCs w:val="18"/>
              </w:rPr>
              <w:t>Continuous</w:t>
            </w:r>
          </w:p>
          <w:p w14:paraId="30CDC9E2" w14:textId="77777777" w:rsidR="00B61064" w:rsidRPr="00595DD0" w:rsidRDefault="0000125B">
            <w:pPr>
              <w:spacing w:line="276" w:lineRule="auto"/>
              <w:rPr>
                <w:sz w:val="18"/>
                <w:szCs w:val="18"/>
              </w:rPr>
            </w:pPr>
            <w:r w:rsidRPr="00595DD0">
              <w:rPr>
                <w:sz w:val="18"/>
                <w:szCs w:val="18"/>
              </w:rPr>
              <w:t>Minimum: 2.0</w:t>
            </w:r>
          </w:p>
          <w:p w14:paraId="61C6B24D" w14:textId="77777777" w:rsidR="00B61064" w:rsidRPr="00595DD0" w:rsidRDefault="0000125B">
            <w:pPr>
              <w:spacing w:line="276" w:lineRule="auto"/>
              <w:rPr>
                <w:sz w:val="18"/>
                <w:szCs w:val="18"/>
              </w:rPr>
            </w:pPr>
            <w:r w:rsidRPr="00595DD0">
              <w:rPr>
                <w:sz w:val="18"/>
                <w:szCs w:val="18"/>
              </w:rPr>
              <w:t>Maximum: 4.57</w:t>
            </w:r>
          </w:p>
          <w:p w14:paraId="1EB30D97" w14:textId="77777777" w:rsidR="00B61064" w:rsidRPr="00595DD0" w:rsidRDefault="0000125B">
            <w:pPr>
              <w:spacing w:line="276" w:lineRule="auto"/>
            </w:pPr>
            <w:r w:rsidRPr="00595DD0">
              <w:rPr>
                <w:sz w:val="18"/>
                <w:szCs w:val="18"/>
              </w:rPr>
              <w:t>Maximum: 4.57</w:t>
            </w:r>
          </w:p>
        </w:tc>
        <w:tc>
          <w:tcPr>
            <w:tcW w:w="2265" w:type="dxa"/>
            <w:vMerge w:val="restart"/>
          </w:tcPr>
          <w:p w14:paraId="561D169F" w14:textId="77777777" w:rsidR="00B61064" w:rsidRPr="00595DD0" w:rsidRDefault="0000125B">
            <w:pPr>
              <w:spacing w:line="276" w:lineRule="auto"/>
              <w:rPr>
                <w:sz w:val="18"/>
                <w:szCs w:val="18"/>
              </w:rPr>
            </w:pPr>
            <w:r w:rsidRPr="00595DD0">
              <w:rPr>
                <w:sz w:val="18"/>
                <w:szCs w:val="18"/>
              </w:rPr>
              <w:t>Computed from  the ‘Diet’ table (Palomares and Sa-a 2000)</w:t>
            </w:r>
          </w:p>
        </w:tc>
      </w:tr>
      <w:tr w:rsidR="00595DD0" w:rsidRPr="00595DD0" w14:paraId="58165A21" w14:textId="77777777">
        <w:trPr>
          <w:trHeight w:val="253"/>
        </w:trPr>
        <w:tc>
          <w:tcPr>
            <w:tcW w:w="1545" w:type="dxa"/>
            <w:vMerge/>
          </w:tcPr>
          <w:p w14:paraId="6B02100D"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492EBF67"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2171B5DA"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225A2119"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76B478B2"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048742D9"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541C2DD0"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187B8122" w14:textId="77777777">
        <w:trPr>
          <w:trHeight w:val="253"/>
        </w:trPr>
        <w:tc>
          <w:tcPr>
            <w:tcW w:w="1545" w:type="dxa"/>
            <w:vMerge/>
          </w:tcPr>
          <w:p w14:paraId="6C8C8E76"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674222FA"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6F44B00D"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3922DDC1"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09A218D9"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2A9FE73E"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53770805"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2C7C91C0" w14:textId="77777777">
        <w:trPr>
          <w:trHeight w:val="253"/>
        </w:trPr>
        <w:tc>
          <w:tcPr>
            <w:tcW w:w="1545" w:type="dxa"/>
            <w:vMerge w:val="restart"/>
          </w:tcPr>
          <w:p w14:paraId="5515BC9B" w14:textId="77777777" w:rsidR="00B61064" w:rsidRPr="00595DD0" w:rsidRDefault="0000125B">
            <w:pPr>
              <w:spacing w:line="276" w:lineRule="auto"/>
              <w:rPr>
                <w:sz w:val="18"/>
                <w:szCs w:val="18"/>
              </w:rPr>
            </w:pPr>
            <w:r w:rsidRPr="00595DD0">
              <w:rPr>
                <w:sz w:val="18"/>
                <w:szCs w:val="18"/>
              </w:rPr>
              <w:t>Feeding mode</w:t>
            </w:r>
          </w:p>
        </w:tc>
        <w:tc>
          <w:tcPr>
            <w:tcW w:w="2490" w:type="dxa"/>
            <w:vMerge w:val="restart"/>
          </w:tcPr>
          <w:p w14:paraId="3DF17C8C" w14:textId="77777777" w:rsidR="00B61064" w:rsidRPr="00595DD0" w:rsidRDefault="0000125B">
            <w:pPr>
              <w:spacing w:line="276" w:lineRule="auto"/>
              <w:rPr>
                <w:sz w:val="18"/>
                <w:szCs w:val="18"/>
              </w:rPr>
            </w:pPr>
            <w:r w:rsidRPr="00595DD0">
              <w:rPr>
                <w:sz w:val="18"/>
                <w:szCs w:val="18"/>
              </w:rPr>
              <w:t>Type of food consumed</w:t>
            </w:r>
          </w:p>
        </w:tc>
        <w:tc>
          <w:tcPr>
            <w:tcW w:w="2820" w:type="dxa"/>
            <w:vMerge w:val="restart"/>
          </w:tcPr>
          <w:p w14:paraId="7443D276" w14:textId="3436BA19" w:rsidR="00B61064" w:rsidRPr="00595DD0" w:rsidRDefault="0000125B">
            <w:pPr>
              <w:spacing w:line="276" w:lineRule="auto"/>
              <w:rPr>
                <w:sz w:val="18"/>
                <w:szCs w:val="18"/>
              </w:rPr>
            </w:pPr>
            <w:r w:rsidRPr="00595DD0">
              <w:rPr>
                <w:sz w:val="18"/>
                <w:szCs w:val="18"/>
              </w:rPr>
              <w:t>Distribution, population growth rate, impacts on carbon and nutrient fluxes</w:t>
            </w:r>
          </w:p>
        </w:tc>
        <w:tc>
          <w:tcPr>
            <w:tcW w:w="2212" w:type="dxa"/>
            <w:vMerge w:val="restart"/>
          </w:tcPr>
          <w:p w14:paraId="68EDDD45" w14:textId="77777777" w:rsidR="00B61064" w:rsidRPr="00595DD0" w:rsidRDefault="0000125B">
            <w:pPr>
              <w:spacing w:line="276" w:lineRule="auto"/>
              <w:rPr>
                <w:sz w:val="18"/>
                <w:szCs w:val="18"/>
              </w:rPr>
            </w:pPr>
            <w:r w:rsidRPr="00595DD0">
              <w:rPr>
                <w:sz w:val="18"/>
                <w:szCs w:val="18"/>
              </w:rPr>
              <w:t>Albouy et al., 2011; Finke and Denno, 2005</w:t>
            </w:r>
          </w:p>
        </w:tc>
        <w:tc>
          <w:tcPr>
            <w:tcW w:w="1073" w:type="dxa"/>
            <w:vMerge w:val="restart"/>
          </w:tcPr>
          <w:p w14:paraId="084E8932" w14:textId="77777777" w:rsidR="00B61064" w:rsidRPr="00595DD0" w:rsidRDefault="0000125B">
            <w:pPr>
              <w:spacing w:line="276" w:lineRule="auto"/>
              <w:rPr>
                <w:sz w:val="18"/>
                <w:szCs w:val="18"/>
              </w:rPr>
            </w:pPr>
            <w:r w:rsidRPr="00595DD0">
              <w:rPr>
                <w:sz w:val="18"/>
                <w:szCs w:val="18"/>
              </w:rPr>
              <w:t>Categorical</w:t>
            </w:r>
          </w:p>
        </w:tc>
        <w:tc>
          <w:tcPr>
            <w:tcW w:w="1470" w:type="dxa"/>
            <w:vMerge w:val="restart"/>
          </w:tcPr>
          <w:p w14:paraId="47F1F092" w14:textId="77777777" w:rsidR="00B61064" w:rsidRPr="00595DD0" w:rsidRDefault="0000125B">
            <w:pPr>
              <w:spacing w:line="276" w:lineRule="auto"/>
              <w:rPr>
                <w:sz w:val="18"/>
                <w:szCs w:val="18"/>
              </w:rPr>
            </w:pPr>
            <w:r w:rsidRPr="00595DD0">
              <w:rPr>
                <w:sz w:val="18"/>
                <w:szCs w:val="18"/>
              </w:rPr>
              <w:t>Benthivorous</w:t>
            </w:r>
          </w:p>
          <w:p w14:paraId="27A6EDBA" w14:textId="77777777" w:rsidR="00B61064" w:rsidRPr="00595DD0" w:rsidRDefault="0000125B">
            <w:pPr>
              <w:spacing w:line="276" w:lineRule="auto"/>
              <w:rPr>
                <w:sz w:val="18"/>
                <w:szCs w:val="18"/>
              </w:rPr>
            </w:pPr>
            <w:r w:rsidRPr="00595DD0">
              <w:rPr>
                <w:sz w:val="18"/>
                <w:szCs w:val="18"/>
              </w:rPr>
              <w:t>Generalist</w:t>
            </w:r>
          </w:p>
          <w:p w14:paraId="49FAC67F" w14:textId="77777777" w:rsidR="00B61064" w:rsidRPr="00595DD0" w:rsidRDefault="0000125B">
            <w:pPr>
              <w:spacing w:line="276" w:lineRule="auto"/>
              <w:rPr>
                <w:sz w:val="18"/>
                <w:szCs w:val="18"/>
              </w:rPr>
            </w:pPr>
            <w:r w:rsidRPr="00595DD0">
              <w:rPr>
                <w:sz w:val="18"/>
                <w:szCs w:val="18"/>
              </w:rPr>
              <w:t>Herbivorous</w:t>
            </w:r>
          </w:p>
          <w:p w14:paraId="349DCC61" w14:textId="77777777" w:rsidR="00B61064" w:rsidRPr="00595DD0" w:rsidRDefault="0000125B">
            <w:pPr>
              <w:spacing w:line="276" w:lineRule="auto"/>
              <w:rPr>
                <w:sz w:val="18"/>
                <w:szCs w:val="18"/>
              </w:rPr>
            </w:pPr>
            <w:r w:rsidRPr="00595DD0">
              <w:rPr>
                <w:sz w:val="18"/>
                <w:szCs w:val="18"/>
              </w:rPr>
              <w:t>Piscivorous</w:t>
            </w:r>
          </w:p>
          <w:p w14:paraId="24B681B4" w14:textId="77777777" w:rsidR="00B61064" w:rsidRPr="00595DD0" w:rsidRDefault="0000125B">
            <w:pPr>
              <w:spacing w:line="276" w:lineRule="auto"/>
              <w:rPr>
                <w:sz w:val="18"/>
                <w:szCs w:val="18"/>
              </w:rPr>
            </w:pPr>
            <w:r w:rsidRPr="00595DD0">
              <w:rPr>
                <w:sz w:val="18"/>
                <w:szCs w:val="18"/>
              </w:rPr>
              <w:t>Planktivorous</w:t>
            </w:r>
          </w:p>
        </w:tc>
        <w:tc>
          <w:tcPr>
            <w:tcW w:w="2265" w:type="dxa"/>
            <w:vMerge w:val="restart"/>
          </w:tcPr>
          <w:p w14:paraId="089A8F6A" w14:textId="77777777" w:rsidR="00B61064" w:rsidRPr="00595DD0" w:rsidRDefault="0000125B">
            <w:pPr>
              <w:spacing w:line="276" w:lineRule="auto"/>
              <w:rPr>
                <w:sz w:val="18"/>
                <w:szCs w:val="18"/>
              </w:rPr>
            </w:pPr>
            <w:r w:rsidRPr="00595DD0">
              <w:rPr>
                <w:sz w:val="18"/>
                <w:szCs w:val="18"/>
              </w:rPr>
              <w:t>FishBase tables ‘Ecology’ and ‘Diet’; inferred from the genus or family</w:t>
            </w:r>
          </w:p>
        </w:tc>
      </w:tr>
      <w:tr w:rsidR="00595DD0" w:rsidRPr="00595DD0" w14:paraId="42029154" w14:textId="77777777">
        <w:trPr>
          <w:trHeight w:val="253"/>
        </w:trPr>
        <w:tc>
          <w:tcPr>
            <w:tcW w:w="1545" w:type="dxa"/>
            <w:vMerge/>
          </w:tcPr>
          <w:p w14:paraId="41F04E16"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3AF08BF1"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3935703F"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521FF69B"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2F446A5B"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6EB0FAED"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16973615"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517A9BF6" w14:textId="77777777">
        <w:trPr>
          <w:trHeight w:val="253"/>
        </w:trPr>
        <w:tc>
          <w:tcPr>
            <w:tcW w:w="1545" w:type="dxa"/>
            <w:vMerge/>
          </w:tcPr>
          <w:p w14:paraId="778E2B37"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241CC5CF"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7EDD4E2B"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0B0CBBC3"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028BF04D"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4D8E5FE3"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6A015DDB"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0F53FDD4" w14:textId="77777777">
        <w:trPr>
          <w:trHeight w:val="253"/>
        </w:trPr>
        <w:tc>
          <w:tcPr>
            <w:tcW w:w="1545" w:type="dxa"/>
            <w:vMerge/>
          </w:tcPr>
          <w:p w14:paraId="67BDFA71"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7E3DA53A"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1DF89CA8"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659E92CD"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0F729E0A"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3B2597C3"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2C3BDB2C"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7A686935" w14:textId="77777777">
        <w:trPr>
          <w:trHeight w:val="253"/>
        </w:trPr>
        <w:tc>
          <w:tcPr>
            <w:tcW w:w="1545" w:type="dxa"/>
            <w:vMerge/>
          </w:tcPr>
          <w:p w14:paraId="243D7580" w14:textId="77777777" w:rsidR="00B61064" w:rsidRPr="00595DD0" w:rsidRDefault="00B61064">
            <w:pPr>
              <w:pBdr>
                <w:top w:val="nil"/>
                <w:left w:val="nil"/>
                <w:bottom w:val="nil"/>
                <w:right w:val="nil"/>
                <w:between w:val="nil"/>
              </w:pBdr>
              <w:spacing w:line="276" w:lineRule="auto"/>
              <w:rPr>
                <w:sz w:val="18"/>
                <w:szCs w:val="18"/>
              </w:rPr>
            </w:pPr>
          </w:p>
        </w:tc>
        <w:tc>
          <w:tcPr>
            <w:tcW w:w="2490" w:type="dxa"/>
            <w:vMerge/>
          </w:tcPr>
          <w:p w14:paraId="64D16DEA" w14:textId="77777777" w:rsidR="00B61064" w:rsidRPr="00595DD0" w:rsidRDefault="00B61064">
            <w:pPr>
              <w:pBdr>
                <w:top w:val="nil"/>
                <w:left w:val="nil"/>
                <w:bottom w:val="nil"/>
                <w:right w:val="nil"/>
                <w:between w:val="nil"/>
              </w:pBdr>
              <w:spacing w:line="276" w:lineRule="auto"/>
              <w:rPr>
                <w:sz w:val="18"/>
                <w:szCs w:val="18"/>
              </w:rPr>
            </w:pPr>
          </w:p>
        </w:tc>
        <w:tc>
          <w:tcPr>
            <w:tcW w:w="2820" w:type="dxa"/>
            <w:vMerge/>
          </w:tcPr>
          <w:p w14:paraId="51728F9C" w14:textId="77777777" w:rsidR="00B61064" w:rsidRPr="00595DD0" w:rsidRDefault="00B61064">
            <w:pPr>
              <w:pBdr>
                <w:top w:val="nil"/>
                <w:left w:val="nil"/>
                <w:bottom w:val="nil"/>
                <w:right w:val="nil"/>
                <w:between w:val="nil"/>
              </w:pBdr>
              <w:spacing w:line="276" w:lineRule="auto"/>
              <w:rPr>
                <w:sz w:val="18"/>
                <w:szCs w:val="18"/>
              </w:rPr>
            </w:pPr>
          </w:p>
        </w:tc>
        <w:tc>
          <w:tcPr>
            <w:tcW w:w="2212" w:type="dxa"/>
            <w:vMerge/>
          </w:tcPr>
          <w:p w14:paraId="32FC3933" w14:textId="77777777" w:rsidR="00B61064" w:rsidRPr="00595DD0" w:rsidRDefault="00B61064">
            <w:pPr>
              <w:pBdr>
                <w:top w:val="nil"/>
                <w:left w:val="nil"/>
                <w:bottom w:val="nil"/>
                <w:right w:val="nil"/>
                <w:between w:val="nil"/>
              </w:pBdr>
              <w:spacing w:line="276" w:lineRule="auto"/>
              <w:rPr>
                <w:sz w:val="18"/>
                <w:szCs w:val="18"/>
              </w:rPr>
            </w:pPr>
          </w:p>
        </w:tc>
        <w:tc>
          <w:tcPr>
            <w:tcW w:w="1073" w:type="dxa"/>
            <w:vMerge/>
          </w:tcPr>
          <w:p w14:paraId="112B3817" w14:textId="77777777" w:rsidR="00B61064" w:rsidRPr="00595DD0" w:rsidRDefault="00B61064">
            <w:pPr>
              <w:pBdr>
                <w:top w:val="nil"/>
                <w:left w:val="nil"/>
                <w:bottom w:val="nil"/>
                <w:right w:val="nil"/>
                <w:between w:val="nil"/>
              </w:pBdr>
              <w:spacing w:line="276" w:lineRule="auto"/>
              <w:rPr>
                <w:sz w:val="18"/>
                <w:szCs w:val="18"/>
              </w:rPr>
            </w:pPr>
          </w:p>
        </w:tc>
        <w:tc>
          <w:tcPr>
            <w:tcW w:w="1470" w:type="dxa"/>
            <w:vMerge/>
          </w:tcPr>
          <w:p w14:paraId="421386AC" w14:textId="77777777" w:rsidR="00B61064" w:rsidRPr="00595DD0" w:rsidRDefault="00B61064">
            <w:pPr>
              <w:pBdr>
                <w:top w:val="nil"/>
                <w:left w:val="nil"/>
                <w:bottom w:val="nil"/>
                <w:right w:val="nil"/>
                <w:between w:val="nil"/>
              </w:pBdr>
              <w:spacing w:line="276" w:lineRule="auto"/>
              <w:rPr>
                <w:sz w:val="18"/>
                <w:szCs w:val="18"/>
              </w:rPr>
            </w:pPr>
          </w:p>
        </w:tc>
        <w:tc>
          <w:tcPr>
            <w:tcW w:w="2265" w:type="dxa"/>
            <w:vMerge/>
          </w:tcPr>
          <w:p w14:paraId="022256CB" w14:textId="77777777" w:rsidR="00B61064" w:rsidRPr="00595DD0" w:rsidRDefault="00B61064">
            <w:pPr>
              <w:pBdr>
                <w:top w:val="nil"/>
                <w:left w:val="nil"/>
                <w:bottom w:val="nil"/>
                <w:right w:val="nil"/>
                <w:between w:val="nil"/>
              </w:pBdr>
              <w:spacing w:line="276" w:lineRule="auto"/>
              <w:rPr>
                <w:sz w:val="18"/>
                <w:szCs w:val="18"/>
              </w:rPr>
            </w:pPr>
          </w:p>
        </w:tc>
      </w:tr>
      <w:tr w:rsidR="00595DD0" w:rsidRPr="00595DD0" w14:paraId="67845208" w14:textId="77777777">
        <w:trPr>
          <w:trHeight w:val="240"/>
        </w:trPr>
        <w:tc>
          <w:tcPr>
            <w:tcW w:w="1545" w:type="dxa"/>
          </w:tcPr>
          <w:p w14:paraId="129910B1" w14:textId="77777777" w:rsidR="00B61064" w:rsidRPr="00595DD0" w:rsidRDefault="0000125B">
            <w:pPr>
              <w:spacing w:line="276" w:lineRule="auto"/>
              <w:rPr>
                <w:sz w:val="18"/>
                <w:szCs w:val="18"/>
              </w:rPr>
            </w:pPr>
            <w:r w:rsidRPr="00595DD0">
              <w:rPr>
                <w:sz w:val="18"/>
                <w:szCs w:val="18"/>
              </w:rPr>
              <w:t>Age at sexual maturity</w:t>
            </w:r>
          </w:p>
        </w:tc>
        <w:tc>
          <w:tcPr>
            <w:tcW w:w="2490" w:type="dxa"/>
          </w:tcPr>
          <w:p w14:paraId="15221937" w14:textId="77777777" w:rsidR="00B61064" w:rsidRPr="00595DD0" w:rsidRDefault="0000125B">
            <w:pPr>
              <w:spacing w:line="276" w:lineRule="auto"/>
              <w:rPr>
                <w:sz w:val="18"/>
                <w:szCs w:val="18"/>
              </w:rPr>
            </w:pPr>
            <w:r w:rsidRPr="00595DD0">
              <w:rPr>
                <w:sz w:val="18"/>
                <w:szCs w:val="18"/>
              </w:rPr>
              <w:t>1- Age at which 50% of the population is mature</w:t>
            </w:r>
          </w:p>
          <w:p w14:paraId="582E0E53" w14:textId="77777777" w:rsidR="00B61064" w:rsidRPr="00595DD0" w:rsidRDefault="0000125B">
            <w:pPr>
              <w:spacing w:line="276" w:lineRule="auto"/>
              <w:rPr>
                <w:sz w:val="18"/>
                <w:szCs w:val="18"/>
              </w:rPr>
            </w:pPr>
            <w:r w:rsidRPr="00595DD0">
              <w:rPr>
                <w:sz w:val="18"/>
                <w:szCs w:val="18"/>
              </w:rPr>
              <w:t xml:space="preserve">2- Lowest reported age at </w:t>
            </w:r>
            <w:r w:rsidRPr="00595DD0">
              <w:rPr>
                <w:sz w:val="18"/>
                <w:szCs w:val="18"/>
              </w:rPr>
              <w:lastRenderedPageBreak/>
              <w:t>which a mature individual has been found</w:t>
            </w:r>
          </w:p>
        </w:tc>
        <w:tc>
          <w:tcPr>
            <w:tcW w:w="2820" w:type="dxa"/>
          </w:tcPr>
          <w:p w14:paraId="79E85A98" w14:textId="15C011B0" w:rsidR="00B61064" w:rsidRPr="00595DD0" w:rsidRDefault="0000125B">
            <w:pPr>
              <w:spacing w:line="276" w:lineRule="auto"/>
              <w:rPr>
                <w:sz w:val="18"/>
                <w:szCs w:val="18"/>
              </w:rPr>
            </w:pPr>
            <w:r w:rsidRPr="00595DD0">
              <w:rPr>
                <w:sz w:val="18"/>
                <w:szCs w:val="18"/>
              </w:rPr>
              <w:lastRenderedPageBreak/>
              <w:t>Growth rate, speed of maturation and reproduction, population turnover</w:t>
            </w:r>
          </w:p>
        </w:tc>
        <w:tc>
          <w:tcPr>
            <w:tcW w:w="2212" w:type="dxa"/>
          </w:tcPr>
          <w:p w14:paraId="61E86E41" w14:textId="77777777" w:rsidR="00B61064" w:rsidRPr="00595DD0" w:rsidRDefault="0000125B">
            <w:pPr>
              <w:spacing w:line="276" w:lineRule="auto"/>
              <w:rPr>
                <w:sz w:val="18"/>
                <w:szCs w:val="18"/>
              </w:rPr>
            </w:pPr>
            <w:r w:rsidRPr="00595DD0">
              <w:rPr>
                <w:sz w:val="18"/>
                <w:szCs w:val="18"/>
              </w:rPr>
              <w:t xml:space="preserve">Crozier and Hutchings, 2014; King and McFarlane, 2003; Mims and Olden, </w:t>
            </w:r>
            <w:r w:rsidRPr="00595DD0">
              <w:rPr>
                <w:sz w:val="18"/>
                <w:szCs w:val="18"/>
              </w:rPr>
              <w:lastRenderedPageBreak/>
              <w:t>2012;</w:t>
            </w:r>
          </w:p>
          <w:p w14:paraId="2CDAA954" w14:textId="77777777" w:rsidR="00B61064" w:rsidRPr="00595DD0" w:rsidRDefault="0000125B">
            <w:pPr>
              <w:spacing w:line="276" w:lineRule="auto"/>
              <w:rPr>
                <w:sz w:val="18"/>
                <w:szCs w:val="18"/>
              </w:rPr>
            </w:pPr>
            <w:r w:rsidRPr="00595DD0">
              <w:rPr>
                <w:sz w:val="18"/>
                <w:szCs w:val="18"/>
              </w:rPr>
              <w:t>Pankhurst and Munday, 2011; Thorson et al., 2017</w:t>
            </w:r>
          </w:p>
        </w:tc>
        <w:tc>
          <w:tcPr>
            <w:tcW w:w="1073" w:type="dxa"/>
          </w:tcPr>
          <w:p w14:paraId="5B9EBCB4" w14:textId="77777777" w:rsidR="00B61064" w:rsidRPr="00595DD0" w:rsidRDefault="0000125B">
            <w:pPr>
              <w:spacing w:line="276" w:lineRule="auto"/>
              <w:rPr>
                <w:sz w:val="18"/>
                <w:szCs w:val="18"/>
              </w:rPr>
            </w:pPr>
            <w:r w:rsidRPr="00595DD0">
              <w:rPr>
                <w:sz w:val="18"/>
                <w:szCs w:val="18"/>
              </w:rPr>
              <w:lastRenderedPageBreak/>
              <w:t>Numeric (year)</w:t>
            </w:r>
          </w:p>
        </w:tc>
        <w:tc>
          <w:tcPr>
            <w:tcW w:w="1470" w:type="dxa"/>
          </w:tcPr>
          <w:p w14:paraId="73BA2047" w14:textId="77777777" w:rsidR="00B61064" w:rsidRPr="00595DD0" w:rsidRDefault="0000125B">
            <w:pPr>
              <w:spacing w:line="276" w:lineRule="auto"/>
              <w:rPr>
                <w:sz w:val="18"/>
                <w:szCs w:val="18"/>
              </w:rPr>
            </w:pPr>
            <w:r w:rsidRPr="00595DD0">
              <w:rPr>
                <w:sz w:val="18"/>
                <w:szCs w:val="18"/>
              </w:rPr>
              <w:t>Continuous</w:t>
            </w:r>
          </w:p>
          <w:p w14:paraId="46752A4B" w14:textId="77777777" w:rsidR="00B61064" w:rsidRPr="00595DD0" w:rsidRDefault="0000125B">
            <w:pPr>
              <w:spacing w:line="276" w:lineRule="auto"/>
              <w:rPr>
                <w:sz w:val="18"/>
                <w:szCs w:val="18"/>
              </w:rPr>
            </w:pPr>
            <w:r w:rsidRPr="00595DD0">
              <w:rPr>
                <w:sz w:val="18"/>
                <w:szCs w:val="18"/>
              </w:rPr>
              <w:t>Minimum: 0.26</w:t>
            </w:r>
          </w:p>
          <w:p w14:paraId="17E46BAC" w14:textId="77777777" w:rsidR="00B61064" w:rsidRPr="00595DD0" w:rsidRDefault="0000125B">
            <w:pPr>
              <w:spacing w:line="276" w:lineRule="auto"/>
              <w:rPr>
                <w:sz w:val="18"/>
                <w:szCs w:val="18"/>
              </w:rPr>
            </w:pPr>
            <w:r w:rsidRPr="00595DD0">
              <w:rPr>
                <w:sz w:val="18"/>
                <w:szCs w:val="18"/>
              </w:rPr>
              <w:t>Maximum: 156</w:t>
            </w:r>
          </w:p>
        </w:tc>
        <w:tc>
          <w:tcPr>
            <w:tcW w:w="2265" w:type="dxa"/>
          </w:tcPr>
          <w:p w14:paraId="31035298" w14:textId="77777777" w:rsidR="00B61064" w:rsidRPr="00595DD0" w:rsidRDefault="0000125B">
            <w:pPr>
              <w:spacing w:line="276" w:lineRule="auto"/>
              <w:rPr>
                <w:sz w:val="18"/>
                <w:szCs w:val="18"/>
              </w:rPr>
            </w:pPr>
            <w:r w:rsidRPr="00595DD0">
              <w:rPr>
                <w:sz w:val="18"/>
                <w:szCs w:val="18"/>
              </w:rPr>
              <w:t>FishBase table ‘Maturity’ (Binohlan, 2000); literature</w:t>
            </w:r>
          </w:p>
        </w:tc>
      </w:tr>
      <w:tr w:rsidR="00595DD0" w:rsidRPr="00595DD0" w14:paraId="3F4EA1B5" w14:textId="77777777">
        <w:trPr>
          <w:trHeight w:val="300"/>
        </w:trPr>
        <w:tc>
          <w:tcPr>
            <w:tcW w:w="1545" w:type="dxa"/>
          </w:tcPr>
          <w:p w14:paraId="5A4BDB51" w14:textId="77777777" w:rsidR="00B61064" w:rsidRPr="00595DD0" w:rsidRDefault="0000125B">
            <w:pPr>
              <w:spacing w:line="276" w:lineRule="auto"/>
              <w:rPr>
                <w:sz w:val="18"/>
                <w:szCs w:val="18"/>
              </w:rPr>
            </w:pPr>
            <w:r w:rsidRPr="00595DD0">
              <w:rPr>
                <w:sz w:val="18"/>
                <w:szCs w:val="18"/>
              </w:rPr>
              <w:t>Length at sexual maturity</w:t>
            </w:r>
          </w:p>
        </w:tc>
        <w:tc>
          <w:tcPr>
            <w:tcW w:w="2490" w:type="dxa"/>
          </w:tcPr>
          <w:p w14:paraId="2B29872C" w14:textId="77777777" w:rsidR="00B61064" w:rsidRPr="00595DD0" w:rsidRDefault="0000125B">
            <w:pPr>
              <w:spacing w:line="276" w:lineRule="auto"/>
              <w:rPr>
                <w:sz w:val="18"/>
                <w:szCs w:val="18"/>
              </w:rPr>
            </w:pPr>
            <w:r w:rsidRPr="00595DD0">
              <w:rPr>
                <w:sz w:val="18"/>
                <w:szCs w:val="18"/>
              </w:rPr>
              <w:t>1- Length at which 50% of the population is mature</w:t>
            </w:r>
          </w:p>
          <w:p w14:paraId="7333672B" w14:textId="77777777" w:rsidR="00B61064" w:rsidRPr="00595DD0" w:rsidRDefault="0000125B">
            <w:pPr>
              <w:spacing w:line="276" w:lineRule="auto"/>
              <w:rPr>
                <w:sz w:val="18"/>
                <w:szCs w:val="18"/>
              </w:rPr>
            </w:pPr>
            <w:r w:rsidRPr="00595DD0">
              <w:rPr>
                <w:sz w:val="18"/>
                <w:szCs w:val="18"/>
              </w:rPr>
              <w:t>2- Lowest reported length at which a mature individual has been found</w:t>
            </w:r>
          </w:p>
        </w:tc>
        <w:tc>
          <w:tcPr>
            <w:tcW w:w="2820" w:type="dxa"/>
          </w:tcPr>
          <w:p w14:paraId="1609C1B4" w14:textId="2BAC47AB" w:rsidR="00B61064" w:rsidRPr="00595DD0" w:rsidRDefault="0000125B">
            <w:pPr>
              <w:spacing w:line="276" w:lineRule="auto"/>
              <w:rPr>
                <w:sz w:val="18"/>
                <w:szCs w:val="18"/>
              </w:rPr>
            </w:pPr>
            <w:r w:rsidRPr="00595DD0">
              <w:rPr>
                <w:sz w:val="18"/>
                <w:szCs w:val="18"/>
              </w:rPr>
              <w:t>Growth rate, metabolism, feeding rate, mobility, position in the food web</w:t>
            </w:r>
          </w:p>
        </w:tc>
        <w:tc>
          <w:tcPr>
            <w:tcW w:w="2212" w:type="dxa"/>
          </w:tcPr>
          <w:p w14:paraId="0F58CB38" w14:textId="77777777" w:rsidR="00B61064" w:rsidRPr="00595DD0" w:rsidRDefault="0000125B">
            <w:pPr>
              <w:spacing w:line="276" w:lineRule="auto"/>
              <w:rPr>
                <w:sz w:val="18"/>
                <w:szCs w:val="18"/>
                <w:lang w:val="fr-FR"/>
              </w:rPr>
            </w:pPr>
            <w:r w:rsidRPr="00595DD0">
              <w:rPr>
                <w:sz w:val="18"/>
                <w:szCs w:val="18"/>
                <w:lang w:val="fr-FR"/>
              </w:rPr>
              <w:t>Brown et al., 2004; Fisher et al., 2010; Petchey et al., 2008</w:t>
            </w:r>
          </w:p>
        </w:tc>
        <w:tc>
          <w:tcPr>
            <w:tcW w:w="1073" w:type="dxa"/>
          </w:tcPr>
          <w:p w14:paraId="5C78D8FE" w14:textId="77777777" w:rsidR="00B61064" w:rsidRPr="00595DD0" w:rsidRDefault="0000125B">
            <w:pPr>
              <w:spacing w:line="276" w:lineRule="auto"/>
              <w:rPr>
                <w:sz w:val="18"/>
                <w:szCs w:val="18"/>
              </w:rPr>
            </w:pPr>
            <w:r w:rsidRPr="00595DD0">
              <w:rPr>
                <w:sz w:val="18"/>
                <w:szCs w:val="18"/>
              </w:rPr>
              <w:t>Numeric (cm)</w:t>
            </w:r>
          </w:p>
        </w:tc>
        <w:tc>
          <w:tcPr>
            <w:tcW w:w="1470" w:type="dxa"/>
          </w:tcPr>
          <w:p w14:paraId="23296436" w14:textId="77777777" w:rsidR="00B61064" w:rsidRPr="00595DD0" w:rsidRDefault="0000125B">
            <w:pPr>
              <w:spacing w:line="276" w:lineRule="auto"/>
              <w:rPr>
                <w:sz w:val="18"/>
                <w:szCs w:val="18"/>
              </w:rPr>
            </w:pPr>
            <w:r w:rsidRPr="00595DD0">
              <w:rPr>
                <w:sz w:val="18"/>
                <w:szCs w:val="18"/>
              </w:rPr>
              <w:t>Continuous</w:t>
            </w:r>
          </w:p>
          <w:p w14:paraId="05F64097" w14:textId="77777777" w:rsidR="00B61064" w:rsidRPr="00595DD0" w:rsidRDefault="0000125B">
            <w:pPr>
              <w:spacing w:line="276" w:lineRule="auto"/>
              <w:rPr>
                <w:sz w:val="18"/>
                <w:szCs w:val="18"/>
              </w:rPr>
            </w:pPr>
            <w:r w:rsidRPr="00595DD0">
              <w:rPr>
                <w:sz w:val="18"/>
                <w:szCs w:val="18"/>
              </w:rPr>
              <w:t>Minimum: 2.5</w:t>
            </w:r>
          </w:p>
          <w:p w14:paraId="53189395" w14:textId="77777777" w:rsidR="00B61064" w:rsidRPr="00595DD0" w:rsidRDefault="0000125B">
            <w:pPr>
              <w:spacing w:line="276" w:lineRule="auto"/>
              <w:rPr>
                <w:sz w:val="18"/>
                <w:szCs w:val="18"/>
              </w:rPr>
            </w:pPr>
            <w:r w:rsidRPr="00595DD0">
              <w:rPr>
                <w:sz w:val="18"/>
                <w:szCs w:val="18"/>
              </w:rPr>
              <w:t>Maximum: 725</w:t>
            </w:r>
          </w:p>
        </w:tc>
        <w:tc>
          <w:tcPr>
            <w:tcW w:w="2265" w:type="dxa"/>
          </w:tcPr>
          <w:p w14:paraId="70E293D7" w14:textId="77777777" w:rsidR="00B61064" w:rsidRPr="00595DD0" w:rsidRDefault="0000125B">
            <w:pPr>
              <w:spacing w:line="276" w:lineRule="auto"/>
              <w:rPr>
                <w:sz w:val="18"/>
                <w:szCs w:val="18"/>
              </w:rPr>
            </w:pPr>
            <w:r w:rsidRPr="00595DD0">
              <w:rPr>
                <w:sz w:val="18"/>
                <w:szCs w:val="18"/>
              </w:rPr>
              <w:t>FishBase table ‘Maturity’ (Binohlan, 2000); literature</w:t>
            </w:r>
          </w:p>
        </w:tc>
      </w:tr>
      <w:tr w:rsidR="00595DD0" w:rsidRPr="00595DD0" w14:paraId="0F498BEA" w14:textId="77777777">
        <w:trPr>
          <w:trHeight w:val="300"/>
        </w:trPr>
        <w:tc>
          <w:tcPr>
            <w:tcW w:w="1545" w:type="dxa"/>
          </w:tcPr>
          <w:p w14:paraId="469E674F" w14:textId="77777777" w:rsidR="00B61064" w:rsidRPr="00595DD0" w:rsidRDefault="0000125B">
            <w:pPr>
              <w:spacing w:line="276" w:lineRule="auto"/>
              <w:rPr>
                <w:sz w:val="18"/>
                <w:szCs w:val="18"/>
              </w:rPr>
            </w:pPr>
            <w:r w:rsidRPr="00595DD0">
              <w:rPr>
                <w:sz w:val="18"/>
                <w:szCs w:val="18"/>
              </w:rPr>
              <w:t>Fecundity</w:t>
            </w:r>
          </w:p>
        </w:tc>
        <w:tc>
          <w:tcPr>
            <w:tcW w:w="2490" w:type="dxa"/>
          </w:tcPr>
          <w:p w14:paraId="45EE1146" w14:textId="77777777" w:rsidR="00B61064" w:rsidRPr="00595DD0" w:rsidRDefault="0000125B">
            <w:pPr>
              <w:spacing w:line="276" w:lineRule="auto"/>
              <w:rPr>
                <w:sz w:val="18"/>
                <w:szCs w:val="18"/>
              </w:rPr>
            </w:pPr>
            <w:r w:rsidRPr="00595DD0">
              <w:rPr>
                <w:sz w:val="18"/>
                <w:szCs w:val="18"/>
              </w:rPr>
              <w:t>Number of eggs or offspring produced per year by female (if spawning only once) or per batch (if spawning multiple times per year)</w:t>
            </w:r>
          </w:p>
        </w:tc>
        <w:tc>
          <w:tcPr>
            <w:tcW w:w="2820" w:type="dxa"/>
          </w:tcPr>
          <w:p w14:paraId="59198085" w14:textId="12150EF3" w:rsidR="00B61064" w:rsidRPr="00595DD0" w:rsidRDefault="0000125B">
            <w:pPr>
              <w:spacing w:line="276" w:lineRule="auto"/>
              <w:rPr>
                <w:sz w:val="18"/>
                <w:szCs w:val="18"/>
              </w:rPr>
            </w:pPr>
            <w:r w:rsidRPr="00595DD0">
              <w:rPr>
                <w:sz w:val="18"/>
                <w:szCs w:val="18"/>
              </w:rPr>
              <w:t>Population growth rate, dispersal rate, population turnover</w:t>
            </w:r>
          </w:p>
        </w:tc>
        <w:tc>
          <w:tcPr>
            <w:tcW w:w="2212" w:type="dxa"/>
          </w:tcPr>
          <w:p w14:paraId="42646334" w14:textId="77777777" w:rsidR="00B61064" w:rsidRPr="00595DD0" w:rsidRDefault="0000125B">
            <w:pPr>
              <w:spacing w:line="276" w:lineRule="auto"/>
              <w:rPr>
                <w:lang w:val="fr-FR"/>
              </w:rPr>
            </w:pPr>
            <w:r w:rsidRPr="00595DD0">
              <w:rPr>
                <w:sz w:val="18"/>
                <w:szCs w:val="18"/>
                <w:lang w:val="fr-FR"/>
              </w:rPr>
              <w:t>Lambert, 2008; Pécuchet et al., 2017; Portner et al., 2001</w:t>
            </w:r>
          </w:p>
        </w:tc>
        <w:tc>
          <w:tcPr>
            <w:tcW w:w="1073" w:type="dxa"/>
          </w:tcPr>
          <w:p w14:paraId="203EA985" w14:textId="77777777" w:rsidR="00B61064" w:rsidRPr="00595DD0" w:rsidRDefault="0000125B">
            <w:pPr>
              <w:spacing w:line="276" w:lineRule="auto"/>
              <w:rPr>
                <w:sz w:val="18"/>
                <w:szCs w:val="18"/>
              </w:rPr>
            </w:pPr>
            <w:r w:rsidRPr="00595DD0">
              <w:rPr>
                <w:sz w:val="18"/>
                <w:szCs w:val="18"/>
              </w:rPr>
              <w:t>Numeric</w:t>
            </w:r>
          </w:p>
        </w:tc>
        <w:tc>
          <w:tcPr>
            <w:tcW w:w="1470" w:type="dxa"/>
          </w:tcPr>
          <w:p w14:paraId="1EFA0ED0" w14:textId="77777777" w:rsidR="00B61064" w:rsidRPr="00595DD0" w:rsidRDefault="0000125B">
            <w:pPr>
              <w:spacing w:line="276" w:lineRule="auto"/>
              <w:rPr>
                <w:sz w:val="18"/>
                <w:szCs w:val="18"/>
              </w:rPr>
            </w:pPr>
            <w:r w:rsidRPr="00595DD0">
              <w:rPr>
                <w:sz w:val="18"/>
                <w:szCs w:val="18"/>
              </w:rPr>
              <w:t>Continuous</w:t>
            </w:r>
          </w:p>
          <w:p w14:paraId="7A16FD94" w14:textId="77777777" w:rsidR="00B61064" w:rsidRPr="00595DD0" w:rsidRDefault="0000125B">
            <w:pPr>
              <w:spacing w:line="276" w:lineRule="auto"/>
              <w:rPr>
                <w:sz w:val="18"/>
                <w:szCs w:val="18"/>
              </w:rPr>
            </w:pPr>
            <w:r w:rsidRPr="00595DD0">
              <w:rPr>
                <w:sz w:val="18"/>
                <w:szCs w:val="18"/>
              </w:rPr>
              <w:t>Minimum: 1</w:t>
            </w:r>
          </w:p>
          <w:p w14:paraId="5F0B038F" w14:textId="77777777" w:rsidR="00B61064" w:rsidRPr="00595DD0" w:rsidRDefault="0000125B">
            <w:pPr>
              <w:spacing w:line="276" w:lineRule="auto"/>
              <w:rPr>
                <w:sz w:val="18"/>
                <w:szCs w:val="18"/>
              </w:rPr>
            </w:pPr>
            <w:r w:rsidRPr="00595DD0">
              <w:rPr>
                <w:sz w:val="18"/>
                <w:szCs w:val="18"/>
              </w:rPr>
              <w:t>Maximum: 3.0e+10</w:t>
            </w:r>
          </w:p>
        </w:tc>
        <w:tc>
          <w:tcPr>
            <w:tcW w:w="2265" w:type="dxa"/>
          </w:tcPr>
          <w:p w14:paraId="44947B43" w14:textId="77777777" w:rsidR="00B61064" w:rsidRPr="00595DD0" w:rsidRDefault="0000125B">
            <w:pPr>
              <w:spacing w:line="276" w:lineRule="auto"/>
              <w:rPr>
                <w:sz w:val="18"/>
                <w:szCs w:val="18"/>
              </w:rPr>
            </w:pPr>
            <w:r w:rsidRPr="00595DD0">
              <w:rPr>
                <w:sz w:val="18"/>
                <w:szCs w:val="18"/>
              </w:rPr>
              <w:t>FishBase table ‘Spawning’(Torres 2000) ; literature; inferred from the genus or family.</w:t>
            </w:r>
          </w:p>
        </w:tc>
      </w:tr>
      <w:tr w:rsidR="00595DD0" w:rsidRPr="00595DD0" w14:paraId="6A01707A" w14:textId="77777777">
        <w:trPr>
          <w:trHeight w:val="300"/>
        </w:trPr>
        <w:tc>
          <w:tcPr>
            <w:tcW w:w="1545" w:type="dxa"/>
          </w:tcPr>
          <w:p w14:paraId="138949EE" w14:textId="77777777" w:rsidR="00B61064" w:rsidRPr="00595DD0" w:rsidRDefault="0000125B">
            <w:pPr>
              <w:spacing w:line="276" w:lineRule="auto"/>
              <w:rPr>
                <w:sz w:val="18"/>
                <w:szCs w:val="18"/>
              </w:rPr>
            </w:pPr>
            <w:r w:rsidRPr="00595DD0">
              <w:rPr>
                <w:sz w:val="18"/>
                <w:szCs w:val="18"/>
              </w:rPr>
              <w:t>Offspring size</w:t>
            </w:r>
          </w:p>
        </w:tc>
        <w:tc>
          <w:tcPr>
            <w:tcW w:w="2490" w:type="dxa"/>
          </w:tcPr>
          <w:p w14:paraId="14E5F29A" w14:textId="77777777" w:rsidR="00B61064" w:rsidRPr="00595DD0" w:rsidRDefault="0000125B">
            <w:pPr>
              <w:spacing w:line="276" w:lineRule="auto"/>
              <w:rPr>
                <w:sz w:val="18"/>
                <w:szCs w:val="18"/>
              </w:rPr>
            </w:pPr>
            <w:r w:rsidRPr="00595DD0">
              <w:rPr>
                <w:sz w:val="18"/>
                <w:szCs w:val="18"/>
              </w:rPr>
              <w:t>Egg diameter for fish, length of egg case for skates and rays or body length of a new-born pup for sharks</w:t>
            </w:r>
          </w:p>
        </w:tc>
        <w:tc>
          <w:tcPr>
            <w:tcW w:w="2820" w:type="dxa"/>
          </w:tcPr>
          <w:p w14:paraId="5498A7D4" w14:textId="7D81B327" w:rsidR="00B61064" w:rsidRPr="00595DD0" w:rsidRDefault="0000125B">
            <w:pPr>
              <w:spacing w:line="276" w:lineRule="auto"/>
              <w:rPr>
                <w:sz w:val="18"/>
                <w:szCs w:val="18"/>
              </w:rPr>
            </w:pPr>
            <w:r w:rsidRPr="00595DD0">
              <w:rPr>
                <w:sz w:val="18"/>
                <w:szCs w:val="18"/>
              </w:rPr>
              <w:t>Offspring survival and dispersal</w:t>
            </w:r>
          </w:p>
        </w:tc>
        <w:tc>
          <w:tcPr>
            <w:tcW w:w="2212" w:type="dxa"/>
          </w:tcPr>
          <w:p w14:paraId="7F6B5E75" w14:textId="77777777" w:rsidR="00B61064" w:rsidRPr="00595DD0" w:rsidRDefault="0000125B">
            <w:pPr>
              <w:spacing w:line="276" w:lineRule="auto"/>
            </w:pPr>
            <w:r w:rsidRPr="00595DD0">
              <w:rPr>
                <w:sz w:val="18"/>
                <w:szCs w:val="18"/>
              </w:rPr>
              <w:t>Adams, 1980; Pianka, 1970; Sirot et al., 2015; Ware, 1975</w:t>
            </w:r>
          </w:p>
        </w:tc>
        <w:tc>
          <w:tcPr>
            <w:tcW w:w="1073" w:type="dxa"/>
          </w:tcPr>
          <w:p w14:paraId="5513A4AA" w14:textId="77777777" w:rsidR="00B61064" w:rsidRPr="00595DD0" w:rsidRDefault="0000125B">
            <w:pPr>
              <w:spacing w:line="276" w:lineRule="auto"/>
              <w:rPr>
                <w:sz w:val="18"/>
                <w:szCs w:val="18"/>
              </w:rPr>
            </w:pPr>
            <w:r w:rsidRPr="00595DD0">
              <w:rPr>
                <w:sz w:val="18"/>
                <w:szCs w:val="18"/>
              </w:rPr>
              <w:t>Numeric (mm)</w:t>
            </w:r>
          </w:p>
        </w:tc>
        <w:tc>
          <w:tcPr>
            <w:tcW w:w="1470" w:type="dxa"/>
          </w:tcPr>
          <w:p w14:paraId="6DA0F8D4" w14:textId="77777777" w:rsidR="00B61064" w:rsidRPr="00595DD0" w:rsidRDefault="0000125B">
            <w:pPr>
              <w:spacing w:line="276" w:lineRule="auto"/>
              <w:rPr>
                <w:sz w:val="18"/>
                <w:szCs w:val="18"/>
              </w:rPr>
            </w:pPr>
            <w:r w:rsidRPr="00595DD0">
              <w:rPr>
                <w:sz w:val="18"/>
                <w:szCs w:val="18"/>
              </w:rPr>
              <w:t>Continuous</w:t>
            </w:r>
          </w:p>
          <w:p w14:paraId="5376CC82" w14:textId="77777777" w:rsidR="00B61064" w:rsidRPr="00595DD0" w:rsidRDefault="0000125B">
            <w:pPr>
              <w:spacing w:line="276" w:lineRule="auto"/>
              <w:rPr>
                <w:sz w:val="18"/>
                <w:szCs w:val="18"/>
              </w:rPr>
            </w:pPr>
            <w:r w:rsidRPr="00595DD0">
              <w:rPr>
                <w:sz w:val="18"/>
                <w:szCs w:val="18"/>
              </w:rPr>
              <w:t>Minimum: 0.05</w:t>
            </w:r>
          </w:p>
          <w:p w14:paraId="0F907BDC" w14:textId="77777777" w:rsidR="00B61064" w:rsidRPr="00595DD0" w:rsidRDefault="0000125B">
            <w:pPr>
              <w:spacing w:line="276" w:lineRule="auto"/>
              <w:rPr>
                <w:sz w:val="18"/>
                <w:szCs w:val="18"/>
              </w:rPr>
            </w:pPr>
            <w:r w:rsidRPr="00595DD0">
              <w:rPr>
                <w:sz w:val="18"/>
                <w:szCs w:val="18"/>
              </w:rPr>
              <w:t>Maximum: 1750</w:t>
            </w:r>
          </w:p>
        </w:tc>
        <w:tc>
          <w:tcPr>
            <w:tcW w:w="2265" w:type="dxa"/>
          </w:tcPr>
          <w:p w14:paraId="34EC583A" w14:textId="77777777" w:rsidR="00B61064" w:rsidRPr="00595DD0" w:rsidRDefault="0000125B">
            <w:pPr>
              <w:spacing w:line="276" w:lineRule="auto"/>
              <w:rPr>
                <w:sz w:val="18"/>
                <w:szCs w:val="18"/>
              </w:rPr>
            </w:pPr>
            <w:r w:rsidRPr="00595DD0">
              <w:rPr>
                <w:sz w:val="18"/>
                <w:szCs w:val="18"/>
              </w:rPr>
              <w:t>FishBase table ‘Eggs’ (Froese 2000); literature; inferred from the genus or family</w:t>
            </w:r>
          </w:p>
        </w:tc>
      </w:tr>
      <w:tr w:rsidR="00595DD0" w:rsidRPr="00595DD0" w14:paraId="5AAF2033" w14:textId="77777777">
        <w:trPr>
          <w:trHeight w:val="300"/>
        </w:trPr>
        <w:tc>
          <w:tcPr>
            <w:tcW w:w="1545" w:type="dxa"/>
          </w:tcPr>
          <w:p w14:paraId="5444D621" w14:textId="77777777" w:rsidR="00B61064" w:rsidRPr="00595DD0" w:rsidRDefault="0000125B">
            <w:pPr>
              <w:spacing w:line="276" w:lineRule="auto"/>
              <w:rPr>
                <w:sz w:val="18"/>
                <w:szCs w:val="18"/>
              </w:rPr>
            </w:pPr>
            <w:r w:rsidRPr="00595DD0">
              <w:rPr>
                <w:sz w:val="18"/>
                <w:szCs w:val="18"/>
              </w:rPr>
              <w:t>Von Bertalanffy growth coefficient K</w:t>
            </w:r>
          </w:p>
        </w:tc>
        <w:tc>
          <w:tcPr>
            <w:tcW w:w="2490" w:type="dxa"/>
          </w:tcPr>
          <w:p w14:paraId="6FD799B6" w14:textId="77777777" w:rsidR="00B61064" w:rsidRPr="00595DD0" w:rsidRDefault="0000125B">
            <w:pPr>
              <w:spacing w:line="276" w:lineRule="auto"/>
              <w:rPr>
                <w:sz w:val="18"/>
                <w:szCs w:val="18"/>
              </w:rPr>
            </w:pPr>
            <w:r w:rsidRPr="00595DD0">
              <w:rPr>
                <w:sz w:val="18"/>
                <w:szCs w:val="18"/>
              </w:rPr>
              <w:t>Parameter describing how fast an individual reaches its asymptotic size</w:t>
            </w:r>
          </w:p>
        </w:tc>
        <w:tc>
          <w:tcPr>
            <w:tcW w:w="2820" w:type="dxa"/>
          </w:tcPr>
          <w:p w14:paraId="3D30C045" w14:textId="70B52478" w:rsidR="00B61064" w:rsidRPr="00595DD0" w:rsidRDefault="0000125B">
            <w:pPr>
              <w:spacing w:line="276" w:lineRule="auto"/>
              <w:rPr>
                <w:sz w:val="18"/>
                <w:szCs w:val="18"/>
              </w:rPr>
            </w:pPr>
            <w:r w:rsidRPr="00595DD0">
              <w:rPr>
                <w:sz w:val="18"/>
                <w:szCs w:val="18"/>
              </w:rPr>
              <w:t>Growth rate</w:t>
            </w:r>
          </w:p>
        </w:tc>
        <w:tc>
          <w:tcPr>
            <w:tcW w:w="2212" w:type="dxa"/>
          </w:tcPr>
          <w:p w14:paraId="124CF94D" w14:textId="77777777" w:rsidR="00B61064" w:rsidRPr="00595DD0" w:rsidRDefault="0000125B">
            <w:pPr>
              <w:spacing w:line="276" w:lineRule="auto"/>
              <w:rPr>
                <w:sz w:val="18"/>
                <w:szCs w:val="18"/>
              </w:rPr>
            </w:pPr>
            <w:r w:rsidRPr="00595DD0">
              <w:rPr>
                <w:sz w:val="18"/>
                <w:szCs w:val="18"/>
              </w:rPr>
              <w:t>Thorson et al., 2017</w:t>
            </w:r>
          </w:p>
        </w:tc>
        <w:tc>
          <w:tcPr>
            <w:tcW w:w="1073" w:type="dxa"/>
          </w:tcPr>
          <w:p w14:paraId="2E04B778" w14:textId="77777777" w:rsidR="00B61064" w:rsidRPr="00595DD0" w:rsidRDefault="0000125B">
            <w:pPr>
              <w:spacing w:line="276" w:lineRule="auto"/>
              <w:rPr>
                <w:sz w:val="18"/>
                <w:szCs w:val="18"/>
              </w:rPr>
            </w:pPr>
            <w:r w:rsidRPr="00595DD0">
              <w:rPr>
                <w:sz w:val="18"/>
                <w:szCs w:val="18"/>
              </w:rPr>
              <w:t>Numeric (year-1)</w:t>
            </w:r>
          </w:p>
        </w:tc>
        <w:tc>
          <w:tcPr>
            <w:tcW w:w="1470" w:type="dxa"/>
          </w:tcPr>
          <w:p w14:paraId="05FF4ECA" w14:textId="77777777" w:rsidR="00B61064" w:rsidRPr="00595DD0" w:rsidRDefault="0000125B">
            <w:pPr>
              <w:spacing w:line="276" w:lineRule="auto"/>
              <w:rPr>
                <w:sz w:val="18"/>
                <w:szCs w:val="18"/>
              </w:rPr>
            </w:pPr>
            <w:r w:rsidRPr="00595DD0">
              <w:rPr>
                <w:sz w:val="18"/>
                <w:szCs w:val="18"/>
              </w:rPr>
              <w:t>Continuous</w:t>
            </w:r>
          </w:p>
          <w:p w14:paraId="2E7E46D8" w14:textId="77777777" w:rsidR="00B61064" w:rsidRPr="00595DD0" w:rsidRDefault="0000125B">
            <w:pPr>
              <w:spacing w:line="276" w:lineRule="auto"/>
              <w:rPr>
                <w:sz w:val="18"/>
                <w:szCs w:val="18"/>
              </w:rPr>
            </w:pPr>
            <w:r w:rsidRPr="00595DD0">
              <w:rPr>
                <w:sz w:val="18"/>
                <w:szCs w:val="18"/>
              </w:rPr>
              <w:t>Minimum: 0.008</w:t>
            </w:r>
          </w:p>
          <w:p w14:paraId="3D708D6F" w14:textId="77777777" w:rsidR="00B61064" w:rsidRPr="00595DD0" w:rsidRDefault="0000125B">
            <w:pPr>
              <w:spacing w:line="276" w:lineRule="auto"/>
              <w:rPr>
                <w:sz w:val="18"/>
                <w:szCs w:val="18"/>
              </w:rPr>
            </w:pPr>
            <w:r w:rsidRPr="00595DD0">
              <w:rPr>
                <w:sz w:val="18"/>
                <w:szCs w:val="18"/>
              </w:rPr>
              <w:t>Maximum: 5.9</w:t>
            </w:r>
          </w:p>
        </w:tc>
        <w:tc>
          <w:tcPr>
            <w:tcW w:w="2265" w:type="dxa"/>
          </w:tcPr>
          <w:p w14:paraId="21EEA14F" w14:textId="77777777" w:rsidR="00B61064" w:rsidRPr="00595DD0" w:rsidRDefault="0000125B">
            <w:pPr>
              <w:spacing w:line="276" w:lineRule="auto"/>
              <w:rPr>
                <w:sz w:val="18"/>
                <w:szCs w:val="18"/>
              </w:rPr>
            </w:pPr>
            <w:r w:rsidRPr="00595DD0">
              <w:rPr>
                <w:sz w:val="18"/>
                <w:szCs w:val="18"/>
              </w:rPr>
              <w:t>FishBase table ‘Growth'; literature</w:t>
            </w:r>
          </w:p>
        </w:tc>
      </w:tr>
      <w:tr w:rsidR="00595DD0" w:rsidRPr="00595DD0" w14:paraId="44F31358" w14:textId="77777777">
        <w:trPr>
          <w:trHeight w:val="300"/>
        </w:trPr>
        <w:tc>
          <w:tcPr>
            <w:tcW w:w="1545" w:type="dxa"/>
          </w:tcPr>
          <w:p w14:paraId="0B732FD4" w14:textId="77777777" w:rsidR="00B61064" w:rsidRPr="00595DD0" w:rsidRDefault="0000125B">
            <w:pPr>
              <w:spacing w:line="276" w:lineRule="auto"/>
              <w:rPr>
                <w:sz w:val="18"/>
                <w:szCs w:val="18"/>
              </w:rPr>
            </w:pPr>
            <w:r w:rsidRPr="00595DD0">
              <w:rPr>
                <w:sz w:val="18"/>
                <w:szCs w:val="18"/>
              </w:rPr>
              <w:t>Maximum length</w:t>
            </w:r>
          </w:p>
        </w:tc>
        <w:tc>
          <w:tcPr>
            <w:tcW w:w="2490" w:type="dxa"/>
          </w:tcPr>
          <w:p w14:paraId="5CFE8FB0" w14:textId="77777777" w:rsidR="00B61064" w:rsidRPr="00595DD0" w:rsidRDefault="0000125B">
            <w:pPr>
              <w:spacing w:line="276" w:lineRule="auto"/>
              <w:rPr>
                <w:sz w:val="18"/>
                <w:szCs w:val="18"/>
              </w:rPr>
            </w:pPr>
            <w:r w:rsidRPr="00595DD0">
              <w:rPr>
                <w:sz w:val="18"/>
                <w:szCs w:val="18"/>
              </w:rPr>
              <w:t>Maximum recorded total body length</w:t>
            </w:r>
          </w:p>
        </w:tc>
        <w:tc>
          <w:tcPr>
            <w:tcW w:w="2820" w:type="dxa"/>
          </w:tcPr>
          <w:p w14:paraId="2CDB2B34" w14:textId="13861BD0" w:rsidR="00B61064" w:rsidRPr="00595DD0" w:rsidRDefault="0000125B">
            <w:pPr>
              <w:spacing w:line="276" w:lineRule="auto"/>
              <w:rPr>
                <w:sz w:val="18"/>
                <w:szCs w:val="18"/>
              </w:rPr>
            </w:pPr>
            <w:r w:rsidRPr="00595DD0">
              <w:rPr>
                <w:sz w:val="18"/>
                <w:szCs w:val="18"/>
              </w:rPr>
              <w:t>Egg production and fecundity. Position in the food web</w:t>
            </w:r>
          </w:p>
        </w:tc>
        <w:tc>
          <w:tcPr>
            <w:tcW w:w="2212" w:type="dxa"/>
          </w:tcPr>
          <w:p w14:paraId="6F1542AE" w14:textId="77777777" w:rsidR="00B61064" w:rsidRPr="00595DD0" w:rsidRDefault="0000125B">
            <w:pPr>
              <w:spacing w:line="276" w:lineRule="auto"/>
              <w:rPr>
                <w:sz w:val="18"/>
                <w:szCs w:val="18"/>
              </w:rPr>
            </w:pPr>
            <w:r w:rsidRPr="00595DD0">
              <w:rPr>
                <w:sz w:val="18"/>
                <w:szCs w:val="18"/>
              </w:rPr>
              <w:t>Winemiller, 1995</w:t>
            </w:r>
          </w:p>
        </w:tc>
        <w:tc>
          <w:tcPr>
            <w:tcW w:w="1073" w:type="dxa"/>
          </w:tcPr>
          <w:p w14:paraId="1DABF06B" w14:textId="77777777" w:rsidR="00B61064" w:rsidRPr="00595DD0" w:rsidRDefault="0000125B">
            <w:pPr>
              <w:spacing w:line="276" w:lineRule="auto"/>
              <w:rPr>
                <w:sz w:val="18"/>
                <w:szCs w:val="18"/>
              </w:rPr>
            </w:pPr>
            <w:r w:rsidRPr="00595DD0">
              <w:rPr>
                <w:sz w:val="18"/>
                <w:szCs w:val="18"/>
              </w:rPr>
              <w:t>Numeric (cm)</w:t>
            </w:r>
          </w:p>
        </w:tc>
        <w:tc>
          <w:tcPr>
            <w:tcW w:w="1470" w:type="dxa"/>
          </w:tcPr>
          <w:p w14:paraId="6832FF3A" w14:textId="77777777" w:rsidR="00B61064" w:rsidRPr="00595DD0" w:rsidRDefault="0000125B">
            <w:pPr>
              <w:spacing w:line="276" w:lineRule="auto"/>
              <w:rPr>
                <w:sz w:val="18"/>
                <w:szCs w:val="18"/>
              </w:rPr>
            </w:pPr>
            <w:r w:rsidRPr="00595DD0">
              <w:rPr>
                <w:sz w:val="18"/>
                <w:szCs w:val="18"/>
              </w:rPr>
              <w:t>Continuous</w:t>
            </w:r>
          </w:p>
          <w:p w14:paraId="0776436B" w14:textId="77777777" w:rsidR="00B61064" w:rsidRPr="00595DD0" w:rsidRDefault="0000125B">
            <w:pPr>
              <w:spacing w:line="276" w:lineRule="auto"/>
              <w:rPr>
                <w:sz w:val="18"/>
                <w:szCs w:val="18"/>
              </w:rPr>
            </w:pPr>
            <w:r w:rsidRPr="00595DD0">
              <w:rPr>
                <w:sz w:val="18"/>
                <w:szCs w:val="18"/>
              </w:rPr>
              <w:t>Minimum: 3.8</w:t>
            </w:r>
          </w:p>
          <w:p w14:paraId="5F051033" w14:textId="77777777" w:rsidR="00B61064" w:rsidRPr="00595DD0" w:rsidRDefault="0000125B">
            <w:pPr>
              <w:spacing w:line="276" w:lineRule="auto"/>
              <w:rPr>
                <w:sz w:val="18"/>
                <w:szCs w:val="18"/>
              </w:rPr>
            </w:pPr>
            <w:r w:rsidRPr="00595DD0">
              <w:rPr>
                <w:sz w:val="18"/>
                <w:szCs w:val="18"/>
              </w:rPr>
              <w:t>Maximum: 1000</w:t>
            </w:r>
          </w:p>
        </w:tc>
        <w:tc>
          <w:tcPr>
            <w:tcW w:w="2265" w:type="dxa"/>
          </w:tcPr>
          <w:p w14:paraId="604B546F" w14:textId="77777777" w:rsidR="00B61064" w:rsidRPr="00595DD0" w:rsidRDefault="0000125B">
            <w:pPr>
              <w:spacing w:line="276" w:lineRule="auto"/>
              <w:rPr>
                <w:sz w:val="18"/>
                <w:szCs w:val="18"/>
              </w:rPr>
            </w:pPr>
            <w:r w:rsidRPr="00595DD0">
              <w:rPr>
                <w:sz w:val="18"/>
                <w:szCs w:val="18"/>
              </w:rPr>
              <w:t>FishBase table ‘Age/Size’ (Binohlan and Pauly 2000) ; literature</w:t>
            </w:r>
          </w:p>
        </w:tc>
      </w:tr>
      <w:tr w:rsidR="00595DD0" w:rsidRPr="00595DD0" w14:paraId="566BE86E" w14:textId="77777777">
        <w:trPr>
          <w:trHeight w:val="300"/>
        </w:trPr>
        <w:tc>
          <w:tcPr>
            <w:tcW w:w="1545" w:type="dxa"/>
          </w:tcPr>
          <w:p w14:paraId="3C39FBD3" w14:textId="77777777" w:rsidR="00B61064" w:rsidRPr="00595DD0" w:rsidRDefault="0000125B">
            <w:pPr>
              <w:spacing w:line="276" w:lineRule="auto"/>
              <w:rPr>
                <w:sz w:val="18"/>
                <w:szCs w:val="18"/>
              </w:rPr>
            </w:pPr>
            <w:r w:rsidRPr="00595DD0">
              <w:rPr>
                <w:sz w:val="18"/>
                <w:szCs w:val="18"/>
              </w:rPr>
              <w:t>Length infinity</w:t>
            </w:r>
          </w:p>
        </w:tc>
        <w:tc>
          <w:tcPr>
            <w:tcW w:w="2490" w:type="dxa"/>
          </w:tcPr>
          <w:p w14:paraId="177E93DD" w14:textId="77777777" w:rsidR="00B61064" w:rsidRPr="00595DD0" w:rsidRDefault="0000125B">
            <w:pPr>
              <w:spacing w:line="276" w:lineRule="auto"/>
              <w:rPr>
                <w:sz w:val="18"/>
                <w:szCs w:val="18"/>
              </w:rPr>
            </w:pPr>
            <w:r w:rsidRPr="00595DD0">
              <w:rPr>
                <w:sz w:val="18"/>
                <w:szCs w:val="18"/>
              </w:rPr>
              <w:t>Theoretical asymptotic length</w:t>
            </w:r>
          </w:p>
        </w:tc>
        <w:tc>
          <w:tcPr>
            <w:tcW w:w="2820" w:type="dxa"/>
          </w:tcPr>
          <w:p w14:paraId="6DFB4054" w14:textId="5805ECA3" w:rsidR="00B61064" w:rsidRPr="00595DD0" w:rsidRDefault="0000125B">
            <w:pPr>
              <w:spacing w:line="276" w:lineRule="auto"/>
              <w:rPr>
                <w:sz w:val="18"/>
                <w:szCs w:val="18"/>
              </w:rPr>
            </w:pPr>
            <w:r w:rsidRPr="00595DD0">
              <w:rPr>
                <w:sz w:val="18"/>
                <w:szCs w:val="18"/>
              </w:rPr>
              <w:t>Egg production and fecundity. Position in the food web</w:t>
            </w:r>
          </w:p>
        </w:tc>
        <w:tc>
          <w:tcPr>
            <w:tcW w:w="2212" w:type="dxa"/>
          </w:tcPr>
          <w:p w14:paraId="5ADFB573" w14:textId="77777777" w:rsidR="00B61064" w:rsidRPr="00595DD0" w:rsidRDefault="0000125B">
            <w:pPr>
              <w:spacing w:line="276" w:lineRule="auto"/>
              <w:rPr>
                <w:sz w:val="18"/>
                <w:szCs w:val="18"/>
              </w:rPr>
            </w:pPr>
            <w:r w:rsidRPr="00595DD0">
              <w:rPr>
                <w:sz w:val="18"/>
                <w:szCs w:val="18"/>
              </w:rPr>
              <w:t>Thorson et al., 2017</w:t>
            </w:r>
          </w:p>
        </w:tc>
        <w:tc>
          <w:tcPr>
            <w:tcW w:w="1073" w:type="dxa"/>
          </w:tcPr>
          <w:p w14:paraId="5340DC03" w14:textId="77777777" w:rsidR="00B61064" w:rsidRPr="00595DD0" w:rsidRDefault="0000125B">
            <w:pPr>
              <w:spacing w:line="276" w:lineRule="auto"/>
              <w:rPr>
                <w:sz w:val="18"/>
                <w:szCs w:val="18"/>
              </w:rPr>
            </w:pPr>
            <w:r w:rsidRPr="00595DD0">
              <w:rPr>
                <w:sz w:val="18"/>
                <w:szCs w:val="18"/>
              </w:rPr>
              <w:t>Numeric (cm)</w:t>
            </w:r>
          </w:p>
        </w:tc>
        <w:tc>
          <w:tcPr>
            <w:tcW w:w="1470" w:type="dxa"/>
          </w:tcPr>
          <w:p w14:paraId="7A4533C1" w14:textId="77777777" w:rsidR="00B61064" w:rsidRPr="00595DD0" w:rsidRDefault="0000125B">
            <w:pPr>
              <w:spacing w:line="276" w:lineRule="auto"/>
              <w:rPr>
                <w:sz w:val="18"/>
                <w:szCs w:val="18"/>
              </w:rPr>
            </w:pPr>
            <w:r w:rsidRPr="00595DD0">
              <w:rPr>
                <w:sz w:val="18"/>
                <w:szCs w:val="18"/>
              </w:rPr>
              <w:t>Continuous</w:t>
            </w:r>
          </w:p>
          <w:p w14:paraId="4BDF7D0E" w14:textId="77777777" w:rsidR="00B61064" w:rsidRPr="00595DD0" w:rsidRDefault="0000125B">
            <w:pPr>
              <w:spacing w:line="276" w:lineRule="auto"/>
              <w:rPr>
                <w:sz w:val="18"/>
                <w:szCs w:val="18"/>
              </w:rPr>
            </w:pPr>
            <w:r w:rsidRPr="00595DD0">
              <w:rPr>
                <w:sz w:val="18"/>
                <w:szCs w:val="18"/>
              </w:rPr>
              <w:t>Minimum: 4.3</w:t>
            </w:r>
          </w:p>
          <w:p w14:paraId="57CD6B5C" w14:textId="77777777" w:rsidR="00B61064" w:rsidRPr="00595DD0" w:rsidRDefault="0000125B">
            <w:pPr>
              <w:spacing w:line="276" w:lineRule="auto"/>
              <w:rPr>
                <w:sz w:val="18"/>
                <w:szCs w:val="18"/>
              </w:rPr>
            </w:pPr>
            <w:r w:rsidRPr="00595DD0">
              <w:rPr>
                <w:sz w:val="18"/>
                <w:szCs w:val="18"/>
              </w:rPr>
              <w:t>Maximum: 1000</w:t>
            </w:r>
          </w:p>
        </w:tc>
        <w:tc>
          <w:tcPr>
            <w:tcW w:w="2265" w:type="dxa"/>
          </w:tcPr>
          <w:p w14:paraId="7E9C8A20" w14:textId="77777777" w:rsidR="00B61064" w:rsidRPr="00595DD0" w:rsidRDefault="0000125B">
            <w:pPr>
              <w:spacing w:line="276" w:lineRule="auto"/>
              <w:rPr>
                <w:sz w:val="18"/>
                <w:szCs w:val="18"/>
              </w:rPr>
            </w:pPr>
            <w:r w:rsidRPr="00595DD0">
              <w:rPr>
                <w:sz w:val="18"/>
                <w:szCs w:val="18"/>
              </w:rPr>
              <w:t>FishBase table 'Growth'; literature</w:t>
            </w:r>
          </w:p>
        </w:tc>
      </w:tr>
      <w:tr w:rsidR="00B61064" w:rsidRPr="00595DD0" w14:paraId="1C0A76DA" w14:textId="77777777">
        <w:trPr>
          <w:trHeight w:val="645"/>
        </w:trPr>
        <w:tc>
          <w:tcPr>
            <w:tcW w:w="1545" w:type="dxa"/>
          </w:tcPr>
          <w:p w14:paraId="04C0B914" w14:textId="77777777" w:rsidR="00B61064" w:rsidRPr="00595DD0" w:rsidRDefault="0000125B">
            <w:pPr>
              <w:spacing w:line="276" w:lineRule="auto"/>
              <w:rPr>
                <w:sz w:val="18"/>
                <w:szCs w:val="18"/>
              </w:rPr>
            </w:pPr>
            <w:r w:rsidRPr="00595DD0">
              <w:rPr>
                <w:sz w:val="18"/>
                <w:szCs w:val="18"/>
              </w:rPr>
              <w:lastRenderedPageBreak/>
              <w:t>Spawning type</w:t>
            </w:r>
          </w:p>
        </w:tc>
        <w:tc>
          <w:tcPr>
            <w:tcW w:w="2490" w:type="dxa"/>
          </w:tcPr>
          <w:p w14:paraId="7088E411" w14:textId="77777777" w:rsidR="00B61064" w:rsidRPr="00595DD0" w:rsidRDefault="0000125B">
            <w:pPr>
              <w:spacing w:line="276" w:lineRule="auto"/>
              <w:rPr>
                <w:sz w:val="18"/>
                <w:szCs w:val="18"/>
              </w:rPr>
            </w:pPr>
            <w:r w:rsidRPr="00595DD0">
              <w:rPr>
                <w:sz w:val="18"/>
                <w:szCs w:val="18"/>
              </w:rPr>
              <w:t>Reproductive guild of fish and the amount of parental care</w:t>
            </w:r>
          </w:p>
        </w:tc>
        <w:tc>
          <w:tcPr>
            <w:tcW w:w="2820" w:type="dxa"/>
          </w:tcPr>
          <w:p w14:paraId="4EA25C08" w14:textId="086FC14B" w:rsidR="00B61064" w:rsidRPr="00595DD0" w:rsidRDefault="0000125B">
            <w:pPr>
              <w:spacing w:line="276" w:lineRule="auto"/>
              <w:rPr>
                <w:sz w:val="18"/>
                <w:szCs w:val="18"/>
              </w:rPr>
            </w:pPr>
            <w:r w:rsidRPr="00595DD0">
              <w:rPr>
                <w:sz w:val="18"/>
                <w:szCs w:val="18"/>
              </w:rPr>
              <w:t>Offspring survival and dispersal. Represents an energetic trade-off in life-history strategy</w:t>
            </w:r>
          </w:p>
        </w:tc>
        <w:tc>
          <w:tcPr>
            <w:tcW w:w="2212" w:type="dxa"/>
          </w:tcPr>
          <w:p w14:paraId="45B1827C" w14:textId="77777777" w:rsidR="00B61064" w:rsidRPr="00595DD0" w:rsidRDefault="0000125B">
            <w:pPr>
              <w:spacing w:line="276" w:lineRule="auto"/>
            </w:pPr>
            <w:r w:rsidRPr="00595DD0">
              <w:rPr>
                <w:sz w:val="18"/>
                <w:szCs w:val="18"/>
              </w:rPr>
              <w:t>Smith and Wootton, 1995; Winnemiller and Rose, 1992</w:t>
            </w:r>
          </w:p>
        </w:tc>
        <w:tc>
          <w:tcPr>
            <w:tcW w:w="1073" w:type="dxa"/>
          </w:tcPr>
          <w:p w14:paraId="45E7B83F" w14:textId="77777777" w:rsidR="00B61064" w:rsidRPr="00595DD0" w:rsidRDefault="0000125B">
            <w:pPr>
              <w:spacing w:line="276" w:lineRule="auto"/>
              <w:rPr>
                <w:sz w:val="18"/>
                <w:szCs w:val="18"/>
              </w:rPr>
            </w:pPr>
            <w:r w:rsidRPr="00595DD0">
              <w:rPr>
                <w:sz w:val="18"/>
                <w:szCs w:val="18"/>
              </w:rPr>
              <w:t>Categorical</w:t>
            </w:r>
          </w:p>
        </w:tc>
        <w:tc>
          <w:tcPr>
            <w:tcW w:w="1470" w:type="dxa"/>
          </w:tcPr>
          <w:p w14:paraId="6594239F" w14:textId="77777777" w:rsidR="00B61064" w:rsidRPr="00595DD0" w:rsidRDefault="0000125B">
            <w:pPr>
              <w:spacing w:line="276" w:lineRule="auto"/>
              <w:rPr>
                <w:sz w:val="18"/>
                <w:szCs w:val="18"/>
              </w:rPr>
            </w:pPr>
            <w:r w:rsidRPr="00595DD0">
              <w:rPr>
                <w:sz w:val="18"/>
                <w:szCs w:val="18"/>
              </w:rPr>
              <w:t>Bearer (external brooders, internal livebearers)</w:t>
            </w:r>
          </w:p>
          <w:p w14:paraId="7F2789B0" w14:textId="77777777" w:rsidR="00B61064" w:rsidRPr="00595DD0" w:rsidRDefault="0000125B">
            <w:pPr>
              <w:spacing w:line="276" w:lineRule="auto"/>
              <w:rPr>
                <w:sz w:val="18"/>
                <w:szCs w:val="18"/>
              </w:rPr>
            </w:pPr>
            <w:r w:rsidRPr="00595DD0">
              <w:rPr>
                <w:sz w:val="18"/>
                <w:szCs w:val="18"/>
              </w:rPr>
              <w:t>Guarder (clutch tenders, nesters)</w:t>
            </w:r>
          </w:p>
          <w:p w14:paraId="2ADA199A" w14:textId="77777777" w:rsidR="00B61064" w:rsidRPr="00595DD0" w:rsidRDefault="0000125B">
            <w:pPr>
              <w:spacing w:line="276" w:lineRule="auto"/>
              <w:rPr>
                <w:sz w:val="18"/>
                <w:szCs w:val="18"/>
              </w:rPr>
            </w:pPr>
            <w:r w:rsidRPr="00595DD0">
              <w:rPr>
                <w:sz w:val="18"/>
                <w:szCs w:val="18"/>
              </w:rPr>
              <w:t>Non-Guarder (spawning in open water, on substratum and brood-hider)</w:t>
            </w:r>
          </w:p>
        </w:tc>
        <w:tc>
          <w:tcPr>
            <w:tcW w:w="2265" w:type="dxa"/>
          </w:tcPr>
          <w:p w14:paraId="0C14FBBF" w14:textId="77777777" w:rsidR="00B61064" w:rsidRPr="00595DD0" w:rsidRDefault="0000125B">
            <w:pPr>
              <w:spacing w:line="276" w:lineRule="auto"/>
              <w:rPr>
                <w:sz w:val="18"/>
                <w:szCs w:val="18"/>
              </w:rPr>
            </w:pPr>
            <w:r w:rsidRPr="00595DD0">
              <w:rPr>
                <w:sz w:val="18"/>
                <w:szCs w:val="18"/>
              </w:rPr>
              <w:t>FishBase table 'Reproduction' (Torres 2000); inferred from the genus or family</w:t>
            </w:r>
          </w:p>
        </w:tc>
      </w:tr>
    </w:tbl>
    <w:p w14:paraId="587E3FF7" w14:textId="77777777" w:rsidR="00B61064" w:rsidRPr="00595DD0" w:rsidRDefault="00B61064">
      <w:pPr>
        <w:jc w:val="both"/>
      </w:pPr>
    </w:p>
    <w:p w14:paraId="7E68DE76" w14:textId="77777777" w:rsidR="00B61064" w:rsidRPr="00595DD0" w:rsidRDefault="0000125B">
      <w:pPr>
        <w:sectPr w:rsidR="00B61064" w:rsidRPr="00595DD0">
          <w:pgSz w:w="16840" w:h="11910" w:orient="landscape"/>
          <w:pgMar w:top="1417" w:right="1417" w:bottom="1417" w:left="1417" w:header="0" w:footer="0" w:gutter="0"/>
          <w:cols w:space="720"/>
        </w:sectPr>
      </w:pPr>
      <w:r w:rsidRPr="00595DD0">
        <w:br w:type="page"/>
      </w:r>
    </w:p>
    <w:p w14:paraId="52EC93F5" w14:textId="720619C6" w:rsidR="00B61064" w:rsidRPr="00595DD0" w:rsidRDefault="0000125B">
      <w:pPr>
        <w:spacing w:line="480" w:lineRule="auto"/>
        <w:jc w:val="both"/>
        <w:rPr>
          <w:rFonts w:ascii="Times New Roman" w:eastAsia="Times New Roman" w:hAnsi="Times New Roman" w:cs="Times New Roman"/>
          <w:sz w:val="20"/>
          <w:szCs w:val="20"/>
        </w:rPr>
      </w:pPr>
      <w:r w:rsidRPr="00595DD0">
        <w:rPr>
          <w:rFonts w:ascii="Times New Roman" w:eastAsia="Times New Roman" w:hAnsi="Times New Roman" w:cs="Times New Roman"/>
          <w:b/>
          <w:sz w:val="20"/>
          <w:szCs w:val="20"/>
        </w:rPr>
        <w:lastRenderedPageBreak/>
        <w:t xml:space="preserve">Table S3. </w:t>
      </w:r>
      <w:r w:rsidRPr="00595DD0">
        <w:rPr>
          <w:rFonts w:ascii="Times New Roman" w:eastAsia="Times New Roman" w:hAnsi="Times New Roman" w:cs="Times New Roman"/>
          <w:sz w:val="20"/>
          <w:szCs w:val="20"/>
        </w:rPr>
        <w:t>Advantage of using an integrative distinctiveness index: calculation and comparison of within-species and between-species variances ratios.</w:t>
      </w:r>
    </w:p>
    <w:tbl>
      <w:tblPr>
        <w:tblStyle w:val="af0"/>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440"/>
        <w:gridCol w:w="1605"/>
        <w:gridCol w:w="4965"/>
      </w:tblGrid>
      <w:tr w:rsidR="00595DD0" w:rsidRPr="00595DD0" w14:paraId="7CC9CE9B" w14:textId="77777777">
        <w:tc>
          <w:tcPr>
            <w:tcW w:w="1050" w:type="dxa"/>
            <w:shd w:val="clear" w:color="auto" w:fill="auto"/>
            <w:tcMar>
              <w:top w:w="100" w:type="dxa"/>
              <w:left w:w="100" w:type="dxa"/>
              <w:bottom w:w="100" w:type="dxa"/>
              <w:right w:w="100" w:type="dxa"/>
            </w:tcMar>
          </w:tcPr>
          <w:p w14:paraId="58F4EF3A" w14:textId="77777777" w:rsidR="00B61064" w:rsidRPr="00595DD0" w:rsidRDefault="00B61064">
            <w:pPr>
              <w:pBdr>
                <w:top w:val="nil"/>
                <w:left w:val="nil"/>
                <w:bottom w:val="nil"/>
                <w:right w:val="nil"/>
                <w:between w:val="nil"/>
              </w:pBdr>
              <w:jc w:val="center"/>
              <w:rPr>
                <w:rFonts w:ascii="Times New Roman" w:eastAsia="Times New Roman" w:hAnsi="Times New Roman" w:cs="Times New Roman"/>
                <w:sz w:val="20"/>
                <w:szCs w:val="20"/>
              </w:rPr>
            </w:pPr>
          </w:p>
        </w:tc>
        <w:tc>
          <w:tcPr>
            <w:tcW w:w="1440" w:type="dxa"/>
            <w:shd w:val="clear" w:color="auto" w:fill="auto"/>
            <w:tcMar>
              <w:top w:w="100" w:type="dxa"/>
              <w:left w:w="100" w:type="dxa"/>
              <w:bottom w:w="100" w:type="dxa"/>
              <w:right w:w="100" w:type="dxa"/>
            </w:tcMar>
          </w:tcPr>
          <w:p w14:paraId="478A5A03" w14:textId="77777777" w:rsidR="00B61064" w:rsidRPr="00595DD0" w:rsidRDefault="0000125B">
            <w:pP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Within-species variances</w:t>
            </w:r>
          </w:p>
        </w:tc>
        <w:tc>
          <w:tcPr>
            <w:tcW w:w="1605" w:type="dxa"/>
            <w:shd w:val="clear" w:color="auto" w:fill="auto"/>
            <w:tcMar>
              <w:top w:w="100" w:type="dxa"/>
              <w:left w:w="100" w:type="dxa"/>
              <w:bottom w:w="100" w:type="dxa"/>
              <w:right w:w="100" w:type="dxa"/>
            </w:tcMar>
          </w:tcPr>
          <w:p w14:paraId="21AC0C0B" w14:textId="77777777" w:rsidR="00B61064" w:rsidRPr="00595DD0" w:rsidRDefault="0000125B">
            <w:pP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Between-species variance</w:t>
            </w:r>
          </w:p>
        </w:tc>
        <w:tc>
          <w:tcPr>
            <w:tcW w:w="4965" w:type="dxa"/>
            <w:shd w:val="clear" w:color="auto" w:fill="auto"/>
            <w:tcMar>
              <w:top w:w="100" w:type="dxa"/>
              <w:left w:w="100" w:type="dxa"/>
              <w:bottom w:w="100" w:type="dxa"/>
              <w:right w:w="100" w:type="dxa"/>
            </w:tcMar>
          </w:tcPr>
          <w:p w14:paraId="6056CB80" w14:textId="77777777" w:rsidR="00B61064" w:rsidRPr="00595DD0" w:rsidRDefault="0000125B">
            <w:pP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Ratios between Within-species variances and Between-species variance</w:t>
            </w:r>
          </w:p>
        </w:tc>
      </w:tr>
      <w:tr w:rsidR="00595DD0" w:rsidRPr="00595DD0" w14:paraId="18C0CE6B" w14:textId="77777777">
        <w:tc>
          <w:tcPr>
            <w:tcW w:w="1050" w:type="dxa"/>
            <w:shd w:val="clear" w:color="auto" w:fill="auto"/>
            <w:tcMar>
              <w:top w:w="100" w:type="dxa"/>
              <w:left w:w="100" w:type="dxa"/>
              <w:bottom w:w="100" w:type="dxa"/>
              <w:right w:w="100" w:type="dxa"/>
            </w:tcMar>
          </w:tcPr>
          <w:p w14:paraId="6507F9BB"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Minimal</w:t>
            </w:r>
          </w:p>
        </w:tc>
        <w:tc>
          <w:tcPr>
            <w:tcW w:w="1440" w:type="dxa"/>
            <w:shd w:val="clear" w:color="auto" w:fill="auto"/>
            <w:tcMar>
              <w:top w:w="100" w:type="dxa"/>
              <w:left w:w="100" w:type="dxa"/>
              <w:bottom w:w="100" w:type="dxa"/>
              <w:right w:w="100" w:type="dxa"/>
            </w:tcMar>
          </w:tcPr>
          <w:p w14:paraId="7E046AA6"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0.03961</w:t>
            </w:r>
          </w:p>
        </w:tc>
        <w:tc>
          <w:tcPr>
            <w:tcW w:w="1605" w:type="dxa"/>
            <w:shd w:val="clear" w:color="auto" w:fill="auto"/>
            <w:tcMar>
              <w:top w:w="100" w:type="dxa"/>
              <w:left w:w="100" w:type="dxa"/>
              <w:bottom w:w="100" w:type="dxa"/>
              <w:right w:w="100" w:type="dxa"/>
            </w:tcMar>
          </w:tcPr>
          <w:p w14:paraId="0A7C5BD8"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0.04132</w:t>
            </w:r>
          </w:p>
        </w:tc>
        <w:tc>
          <w:tcPr>
            <w:tcW w:w="4965" w:type="dxa"/>
            <w:shd w:val="clear" w:color="auto" w:fill="auto"/>
            <w:tcMar>
              <w:top w:w="100" w:type="dxa"/>
              <w:left w:w="100" w:type="dxa"/>
              <w:bottom w:w="100" w:type="dxa"/>
              <w:right w:w="100" w:type="dxa"/>
            </w:tcMar>
          </w:tcPr>
          <w:p w14:paraId="5FDC128F"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0.9588</w:t>
            </w:r>
          </w:p>
        </w:tc>
      </w:tr>
      <w:tr w:rsidR="00595DD0" w:rsidRPr="00595DD0" w14:paraId="0940C23A" w14:textId="77777777">
        <w:tc>
          <w:tcPr>
            <w:tcW w:w="1050" w:type="dxa"/>
            <w:shd w:val="clear" w:color="auto" w:fill="auto"/>
            <w:tcMar>
              <w:top w:w="100" w:type="dxa"/>
              <w:left w:w="100" w:type="dxa"/>
              <w:bottom w:w="100" w:type="dxa"/>
              <w:right w:w="100" w:type="dxa"/>
            </w:tcMar>
          </w:tcPr>
          <w:p w14:paraId="37BBA9E0"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Mean</w:t>
            </w:r>
          </w:p>
        </w:tc>
        <w:tc>
          <w:tcPr>
            <w:tcW w:w="1440" w:type="dxa"/>
            <w:shd w:val="clear" w:color="auto" w:fill="auto"/>
            <w:tcMar>
              <w:top w:w="100" w:type="dxa"/>
              <w:left w:w="100" w:type="dxa"/>
              <w:bottom w:w="100" w:type="dxa"/>
              <w:right w:w="100" w:type="dxa"/>
            </w:tcMar>
          </w:tcPr>
          <w:p w14:paraId="3570C966"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0.05859</w:t>
            </w:r>
          </w:p>
        </w:tc>
        <w:tc>
          <w:tcPr>
            <w:tcW w:w="1605" w:type="dxa"/>
            <w:shd w:val="clear" w:color="auto" w:fill="auto"/>
            <w:tcMar>
              <w:top w:w="100" w:type="dxa"/>
              <w:left w:w="100" w:type="dxa"/>
              <w:bottom w:w="100" w:type="dxa"/>
              <w:right w:w="100" w:type="dxa"/>
            </w:tcMar>
          </w:tcPr>
          <w:p w14:paraId="42EB0B6C"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0.04132</w:t>
            </w:r>
          </w:p>
        </w:tc>
        <w:tc>
          <w:tcPr>
            <w:tcW w:w="4965" w:type="dxa"/>
            <w:shd w:val="clear" w:color="auto" w:fill="auto"/>
            <w:tcMar>
              <w:top w:w="100" w:type="dxa"/>
              <w:left w:w="100" w:type="dxa"/>
              <w:bottom w:w="100" w:type="dxa"/>
              <w:right w:w="100" w:type="dxa"/>
            </w:tcMar>
          </w:tcPr>
          <w:p w14:paraId="4E21FF02"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1.4182</w:t>
            </w:r>
          </w:p>
        </w:tc>
      </w:tr>
      <w:tr w:rsidR="00595DD0" w:rsidRPr="00595DD0" w14:paraId="1CCB2F28" w14:textId="77777777">
        <w:tc>
          <w:tcPr>
            <w:tcW w:w="1050" w:type="dxa"/>
            <w:shd w:val="clear" w:color="auto" w:fill="auto"/>
            <w:tcMar>
              <w:top w:w="100" w:type="dxa"/>
              <w:left w:w="100" w:type="dxa"/>
              <w:bottom w:w="100" w:type="dxa"/>
              <w:right w:w="100" w:type="dxa"/>
            </w:tcMar>
          </w:tcPr>
          <w:p w14:paraId="1467DE06"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Maximal</w:t>
            </w:r>
          </w:p>
        </w:tc>
        <w:tc>
          <w:tcPr>
            <w:tcW w:w="1440" w:type="dxa"/>
            <w:shd w:val="clear" w:color="auto" w:fill="auto"/>
            <w:tcMar>
              <w:top w:w="100" w:type="dxa"/>
              <w:left w:w="100" w:type="dxa"/>
              <w:bottom w:w="100" w:type="dxa"/>
              <w:right w:w="100" w:type="dxa"/>
            </w:tcMar>
          </w:tcPr>
          <w:p w14:paraId="6FBD536F"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0.19757</w:t>
            </w:r>
          </w:p>
        </w:tc>
        <w:tc>
          <w:tcPr>
            <w:tcW w:w="1605" w:type="dxa"/>
            <w:shd w:val="clear" w:color="auto" w:fill="auto"/>
            <w:tcMar>
              <w:top w:w="100" w:type="dxa"/>
              <w:left w:w="100" w:type="dxa"/>
              <w:bottom w:w="100" w:type="dxa"/>
              <w:right w:w="100" w:type="dxa"/>
            </w:tcMar>
          </w:tcPr>
          <w:p w14:paraId="4D36BF90"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0.04132</w:t>
            </w:r>
          </w:p>
        </w:tc>
        <w:tc>
          <w:tcPr>
            <w:tcW w:w="4965" w:type="dxa"/>
            <w:shd w:val="clear" w:color="auto" w:fill="auto"/>
            <w:tcMar>
              <w:top w:w="100" w:type="dxa"/>
              <w:left w:w="100" w:type="dxa"/>
              <w:bottom w:w="100" w:type="dxa"/>
              <w:right w:w="100" w:type="dxa"/>
            </w:tcMar>
          </w:tcPr>
          <w:p w14:paraId="485FC311" w14:textId="77777777" w:rsidR="00B61064" w:rsidRPr="00595DD0" w:rsidRDefault="0000125B">
            <w:pPr>
              <w:pBdr>
                <w:top w:val="nil"/>
                <w:left w:val="nil"/>
                <w:bottom w:val="nil"/>
                <w:right w:val="nil"/>
                <w:between w:val="nil"/>
              </w:pBdr>
              <w:jc w:val="cente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 xml:space="preserve">4.7820 </w:t>
            </w:r>
          </w:p>
        </w:tc>
      </w:tr>
    </w:tbl>
    <w:p w14:paraId="39DCCC0D" w14:textId="682A4A6A" w:rsidR="00B61064" w:rsidRPr="00595DD0" w:rsidRDefault="00B61064">
      <w:pPr>
        <w:spacing w:line="480" w:lineRule="auto"/>
        <w:rPr>
          <w:rFonts w:ascii="Times New Roman" w:eastAsia="Times New Roman" w:hAnsi="Times New Roman" w:cs="Times New Roman"/>
          <w:sz w:val="20"/>
          <w:szCs w:val="20"/>
        </w:rPr>
      </w:pPr>
    </w:p>
    <w:p w14:paraId="45F6972B" w14:textId="56B153FC" w:rsidR="00B61064" w:rsidRPr="00595DD0" w:rsidRDefault="0000125B">
      <w:pPr>
        <w:spacing w:before="39" w:line="480" w:lineRule="auto"/>
        <w:ind w:right="278"/>
        <w:jc w:val="both"/>
        <w:rPr>
          <w:rFonts w:ascii="Times New Roman" w:eastAsia="Times New Roman" w:hAnsi="Times New Roman" w:cs="Times New Roman"/>
          <w:sz w:val="20"/>
          <w:szCs w:val="20"/>
        </w:rPr>
      </w:pPr>
      <w:r w:rsidRPr="00595DD0">
        <w:rPr>
          <w:rFonts w:ascii="Times New Roman" w:eastAsia="Times New Roman" w:hAnsi="Times New Roman" w:cs="Times New Roman"/>
          <w:b/>
          <w:bCs/>
          <w:sz w:val="20"/>
          <w:szCs w:val="20"/>
        </w:rPr>
        <w:t>Table S4</w:t>
      </w:r>
      <w:r w:rsidRPr="00595DD0">
        <w:rPr>
          <w:rFonts w:ascii="Times New Roman" w:eastAsia="Times New Roman" w:hAnsi="Times New Roman" w:cs="Times New Roman"/>
          <w:sz w:val="20"/>
          <w:szCs w:val="20"/>
        </w:rPr>
        <w:t>. Effect of coping with missing trait values on distinctiveness index rank deviation: Statistics from Generalized Additive Models (GAM) with  species conservation status as response variable and integrated distinctiveness as predictor.</w:t>
      </w:r>
    </w:p>
    <w:tbl>
      <w:tblPr>
        <w:tblStyle w:val="af1"/>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2833"/>
        <w:gridCol w:w="4095"/>
      </w:tblGrid>
      <w:tr w:rsidR="00595DD0" w:rsidRPr="00595DD0" w14:paraId="561C73F5" w14:textId="77777777" w:rsidTr="00014B25">
        <w:trPr>
          <w:trHeight w:val="400"/>
        </w:trPr>
        <w:tc>
          <w:tcPr>
            <w:tcW w:w="2117" w:type="dxa"/>
            <w:shd w:val="clear" w:color="auto" w:fill="auto"/>
            <w:tcMar>
              <w:top w:w="100" w:type="dxa"/>
              <w:left w:w="100" w:type="dxa"/>
              <w:bottom w:w="100" w:type="dxa"/>
              <w:right w:w="100" w:type="dxa"/>
            </w:tcMar>
          </w:tcPr>
          <w:p w14:paraId="201217B4" w14:textId="521E683F" w:rsidR="00B61064" w:rsidRPr="00595DD0" w:rsidRDefault="00B61064">
            <w:pPr>
              <w:rPr>
                <w:rFonts w:ascii="Times New Roman" w:eastAsia="Times New Roman" w:hAnsi="Times New Roman" w:cs="Times New Roman"/>
                <w:sz w:val="20"/>
                <w:szCs w:val="20"/>
              </w:rPr>
            </w:pPr>
          </w:p>
        </w:tc>
        <w:tc>
          <w:tcPr>
            <w:tcW w:w="2833" w:type="dxa"/>
            <w:shd w:val="clear" w:color="auto" w:fill="auto"/>
            <w:tcMar>
              <w:top w:w="100" w:type="dxa"/>
              <w:left w:w="100" w:type="dxa"/>
              <w:bottom w:w="100" w:type="dxa"/>
              <w:right w:w="100" w:type="dxa"/>
            </w:tcMar>
          </w:tcPr>
          <w:p w14:paraId="71240803" w14:textId="707A77A8"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 xml:space="preserve">Percentage deviation of distinctiveness index rank (database with no missing data) </w:t>
            </w:r>
          </w:p>
        </w:tc>
        <w:tc>
          <w:tcPr>
            <w:tcW w:w="4095" w:type="dxa"/>
            <w:shd w:val="clear" w:color="auto" w:fill="auto"/>
            <w:tcMar>
              <w:top w:w="100" w:type="dxa"/>
              <w:left w:w="100" w:type="dxa"/>
              <w:bottom w:w="100" w:type="dxa"/>
              <w:right w:w="100" w:type="dxa"/>
            </w:tcMar>
          </w:tcPr>
          <w:p w14:paraId="0E546111" w14:textId="46E81FF2"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Percentage deviation of distinctiveness index rank (database with missing data predicted with the R package ‘missForest’)Deviance explained</w:t>
            </w:r>
          </w:p>
        </w:tc>
      </w:tr>
      <w:tr w:rsidR="00595DD0" w:rsidRPr="00595DD0" w14:paraId="733BAD3B" w14:textId="77777777" w:rsidTr="00014B25">
        <w:trPr>
          <w:trHeight w:val="400"/>
        </w:trPr>
        <w:tc>
          <w:tcPr>
            <w:tcW w:w="2117" w:type="dxa"/>
            <w:shd w:val="clear" w:color="auto" w:fill="auto"/>
            <w:tcMar>
              <w:top w:w="100" w:type="dxa"/>
              <w:left w:w="100" w:type="dxa"/>
              <w:bottom w:w="100" w:type="dxa"/>
              <w:right w:w="100" w:type="dxa"/>
            </w:tcMar>
          </w:tcPr>
          <w:p w14:paraId="1C997358" w14:textId="3901FF1E"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Minimum</w:t>
            </w:r>
          </w:p>
        </w:tc>
        <w:tc>
          <w:tcPr>
            <w:tcW w:w="2833" w:type="dxa"/>
            <w:shd w:val="clear" w:color="auto" w:fill="auto"/>
            <w:tcMar>
              <w:top w:w="100" w:type="dxa"/>
              <w:left w:w="100" w:type="dxa"/>
              <w:bottom w:w="100" w:type="dxa"/>
              <w:right w:w="100" w:type="dxa"/>
            </w:tcMar>
          </w:tcPr>
          <w:p w14:paraId="45EABBAE" w14:textId="513E8A9A"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-7%</w:t>
            </w:r>
          </w:p>
        </w:tc>
        <w:tc>
          <w:tcPr>
            <w:tcW w:w="4095" w:type="dxa"/>
            <w:shd w:val="clear" w:color="auto" w:fill="auto"/>
            <w:tcMar>
              <w:top w:w="100" w:type="dxa"/>
              <w:left w:w="100" w:type="dxa"/>
              <w:bottom w:w="100" w:type="dxa"/>
              <w:right w:w="100" w:type="dxa"/>
            </w:tcMar>
          </w:tcPr>
          <w:p w14:paraId="592ECB57" w14:textId="47B9ABD6"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-5%</w:t>
            </w:r>
          </w:p>
        </w:tc>
      </w:tr>
      <w:tr w:rsidR="00595DD0" w:rsidRPr="00595DD0" w14:paraId="00A5C4B0" w14:textId="77777777" w:rsidTr="00014B25">
        <w:trPr>
          <w:trHeight w:val="400"/>
        </w:trPr>
        <w:tc>
          <w:tcPr>
            <w:tcW w:w="2117" w:type="dxa"/>
            <w:shd w:val="clear" w:color="auto" w:fill="auto"/>
            <w:tcMar>
              <w:top w:w="100" w:type="dxa"/>
              <w:left w:w="100" w:type="dxa"/>
              <w:bottom w:w="100" w:type="dxa"/>
              <w:right w:w="100" w:type="dxa"/>
            </w:tcMar>
          </w:tcPr>
          <w:p w14:paraId="5371AE76" w14:textId="042C3D97"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Mean</w:t>
            </w:r>
          </w:p>
        </w:tc>
        <w:tc>
          <w:tcPr>
            <w:tcW w:w="2833" w:type="dxa"/>
            <w:shd w:val="clear" w:color="auto" w:fill="auto"/>
            <w:tcMar>
              <w:top w:w="100" w:type="dxa"/>
              <w:left w:w="100" w:type="dxa"/>
              <w:bottom w:w="100" w:type="dxa"/>
              <w:right w:w="100" w:type="dxa"/>
            </w:tcMar>
          </w:tcPr>
          <w:p w14:paraId="4B3ED2C9" w14:textId="7EE1B56F"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0.2%</w:t>
            </w:r>
          </w:p>
        </w:tc>
        <w:tc>
          <w:tcPr>
            <w:tcW w:w="4095" w:type="dxa"/>
            <w:shd w:val="clear" w:color="auto" w:fill="auto"/>
            <w:tcMar>
              <w:top w:w="100" w:type="dxa"/>
              <w:left w:w="100" w:type="dxa"/>
              <w:bottom w:w="100" w:type="dxa"/>
              <w:right w:w="100" w:type="dxa"/>
            </w:tcMar>
          </w:tcPr>
          <w:p w14:paraId="442954C4" w14:textId="0B638684"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0</w:t>
            </w:r>
          </w:p>
        </w:tc>
      </w:tr>
      <w:tr w:rsidR="00595DD0" w:rsidRPr="00595DD0" w14:paraId="2B666D46" w14:textId="77777777" w:rsidTr="00014B25">
        <w:trPr>
          <w:trHeight w:val="400"/>
        </w:trPr>
        <w:tc>
          <w:tcPr>
            <w:tcW w:w="2117" w:type="dxa"/>
            <w:shd w:val="clear" w:color="auto" w:fill="auto"/>
            <w:tcMar>
              <w:top w:w="100" w:type="dxa"/>
              <w:left w:w="100" w:type="dxa"/>
              <w:bottom w:w="100" w:type="dxa"/>
              <w:right w:w="100" w:type="dxa"/>
            </w:tcMar>
          </w:tcPr>
          <w:p w14:paraId="72775379" w14:textId="37A4BCE1"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Maximum</w:t>
            </w:r>
          </w:p>
        </w:tc>
        <w:tc>
          <w:tcPr>
            <w:tcW w:w="2833" w:type="dxa"/>
            <w:shd w:val="clear" w:color="auto" w:fill="auto"/>
            <w:tcMar>
              <w:top w:w="100" w:type="dxa"/>
              <w:left w:w="100" w:type="dxa"/>
              <w:bottom w:w="100" w:type="dxa"/>
              <w:right w:w="100" w:type="dxa"/>
            </w:tcMar>
          </w:tcPr>
          <w:p w14:paraId="66CA4A5B" w14:textId="1D97F316"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7%</w:t>
            </w:r>
          </w:p>
        </w:tc>
        <w:tc>
          <w:tcPr>
            <w:tcW w:w="4095" w:type="dxa"/>
            <w:shd w:val="clear" w:color="auto" w:fill="auto"/>
            <w:tcMar>
              <w:top w:w="100" w:type="dxa"/>
              <w:left w:w="100" w:type="dxa"/>
              <w:bottom w:w="100" w:type="dxa"/>
              <w:right w:w="100" w:type="dxa"/>
            </w:tcMar>
          </w:tcPr>
          <w:p w14:paraId="7993851C" w14:textId="163CDADB" w:rsidR="00B61064" w:rsidRPr="00595DD0" w:rsidRDefault="0000125B">
            <w:pPr>
              <w:rPr>
                <w:rFonts w:ascii="Times New Roman" w:eastAsia="Times New Roman" w:hAnsi="Times New Roman" w:cs="Times New Roman"/>
                <w:sz w:val="20"/>
                <w:szCs w:val="20"/>
              </w:rPr>
            </w:pPr>
            <w:r w:rsidRPr="00595DD0">
              <w:rPr>
                <w:rFonts w:ascii="Times New Roman" w:eastAsia="Times New Roman" w:hAnsi="Times New Roman" w:cs="Times New Roman"/>
                <w:sz w:val="20"/>
                <w:szCs w:val="20"/>
              </w:rPr>
              <w:t>3%</w:t>
            </w:r>
          </w:p>
        </w:tc>
      </w:tr>
    </w:tbl>
    <w:p w14:paraId="406ECC88" w14:textId="00B90E1D" w:rsidR="00D7148C" w:rsidRPr="00595DD0" w:rsidRDefault="00D7148C">
      <w:pPr>
        <w:spacing w:before="39" w:line="480" w:lineRule="auto"/>
        <w:ind w:right="278"/>
        <w:jc w:val="both"/>
        <w:sectPr w:rsidR="00D7148C" w:rsidRPr="00595DD0" w:rsidSect="00D7148C">
          <w:pgSz w:w="11910" w:h="16840"/>
          <w:pgMar w:top="1417" w:right="1417" w:bottom="1417" w:left="1417" w:header="0" w:footer="0" w:gutter="0"/>
          <w:cols w:space="720"/>
          <w:docGrid w:linePitch="299"/>
        </w:sectPr>
      </w:pPr>
    </w:p>
    <w:p w14:paraId="02D77772" w14:textId="00561039" w:rsidR="00595DD0" w:rsidRPr="00595DD0" w:rsidRDefault="00595DD0">
      <w:pPr>
        <w:spacing w:before="39" w:line="480" w:lineRule="auto"/>
        <w:ind w:right="278"/>
        <w:jc w:val="both"/>
      </w:pPr>
    </w:p>
    <w:p w14:paraId="69CB8D80" w14:textId="21D01E1E" w:rsidR="00B61064" w:rsidRPr="00595DD0" w:rsidRDefault="0000125B">
      <w:pPr>
        <w:spacing w:before="39" w:line="480" w:lineRule="auto"/>
        <w:ind w:right="278"/>
        <w:jc w:val="both"/>
        <w:rPr>
          <w:rFonts w:ascii="Times New Roman" w:eastAsia="Times New Roman" w:hAnsi="Times New Roman" w:cs="Times New Roman"/>
          <w:sz w:val="20"/>
          <w:szCs w:val="20"/>
        </w:rPr>
      </w:pPr>
      <w:r w:rsidRPr="00595DD0">
        <w:rPr>
          <w:rFonts w:ascii="Times New Roman" w:eastAsia="Times New Roman" w:hAnsi="Times New Roman" w:cs="Times New Roman"/>
          <w:b/>
          <w:sz w:val="20"/>
          <w:szCs w:val="20"/>
        </w:rPr>
        <w:t>Table S5</w:t>
      </w:r>
      <w:r w:rsidRPr="00595DD0">
        <w:rPr>
          <w:rFonts w:ascii="Times New Roman" w:eastAsia="Times New Roman" w:hAnsi="Times New Roman" w:cs="Times New Roman"/>
          <w:sz w:val="20"/>
          <w:szCs w:val="20"/>
        </w:rPr>
        <w:t>. List of northeastern Atlantic marine fish species with ecological indexes. ‘Taxon’ refers to the valid name of species, ‘IntDi’ refers to the integrated distinctiveness index. ‘Decile’ refers to the functional group in which the species was classified (D1 = most common species; D2-D9 = intermediate species; D10 = most distinct species), ‘Sci’ refers to the scarcity index and ‘IntRi’ refers to the integrated taxonomic restrictedness index . ‘IUCN status’ refers to the species IUCN status (LC = low concern, NT = near-threatened, VU = vulnerable, EN = endangered, CR = critically endangered).</w:t>
      </w:r>
    </w:p>
    <w:p w14:paraId="410060A9" w14:textId="77777777" w:rsidR="00B61064" w:rsidRPr="00595DD0" w:rsidRDefault="00B61064">
      <w:pPr>
        <w:spacing w:before="39" w:line="480" w:lineRule="auto"/>
        <w:ind w:right="278"/>
        <w:jc w:val="both"/>
        <w:rPr>
          <w:rFonts w:ascii="Times New Roman" w:eastAsia="Times New Roman" w:hAnsi="Times New Roman" w:cs="Times New Roman"/>
          <w:sz w:val="20"/>
          <w:szCs w:val="20"/>
        </w:rPr>
      </w:pPr>
    </w:p>
    <w:tbl>
      <w:tblPr>
        <w:tblStyle w:val="af2"/>
        <w:tblW w:w="13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930"/>
        <w:gridCol w:w="810"/>
        <w:gridCol w:w="840"/>
        <w:gridCol w:w="915"/>
        <w:gridCol w:w="990"/>
        <w:gridCol w:w="975"/>
        <w:gridCol w:w="1020"/>
        <w:gridCol w:w="1080"/>
        <w:gridCol w:w="870"/>
        <w:gridCol w:w="1410"/>
        <w:gridCol w:w="1290"/>
      </w:tblGrid>
      <w:tr w:rsidR="00595DD0" w:rsidRPr="00595DD0" w14:paraId="79E41388" w14:textId="77777777">
        <w:trPr>
          <w:tblHeader/>
        </w:trPr>
        <w:tc>
          <w:tcPr>
            <w:tcW w:w="1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890238"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Taxon</w:t>
            </w:r>
          </w:p>
        </w:tc>
        <w:tc>
          <w:tcPr>
            <w:tcW w:w="9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126FB7C"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IntDi</w:t>
            </w:r>
          </w:p>
        </w:tc>
        <w:tc>
          <w:tcPr>
            <w:tcW w:w="8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F8A6F0F"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Rank IntDi</w:t>
            </w:r>
          </w:p>
        </w:tc>
        <w:tc>
          <w:tcPr>
            <w:tcW w:w="84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CD34FF8"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Decile</w:t>
            </w:r>
          </w:p>
        </w:tc>
        <w:tc>
          <w:tcPr>
            <w:tcW w:w="91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1AF9570"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Sci</w:t>
            </w:r>
          </w:p>
        </w:tc>
        <w:tc>
          <w:tcPr>
            <w:tcW w:w="9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804DA4D" w14:textId="7944F9F6"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IntRi</w:t>
            </w:r>
          </w:p>
        </w:tc>
        <w:tc>
          <w:tcPr>
            <w:tcW w:w="9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D37BC79"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PCoA1</w:t>
            </w:r>
          </w:p>
        </w:tc>
        <w:tc>
          <w:tcPr>
            <w:tcW w:w="10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E465B95"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PCoA2</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C340CB7"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Region identifier</w:t>
            </w:r>
          </w:p>
        </w:tc>
        <w:tc>
          <w:tcPr>
            <w:tcW w:w="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3D89B0D"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IUCN status</w:t>
            </w:r>
          </w:p>
        </w:tc>
        <w:tc>
          <w:tcPr>
            <w:tcW w:w="14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7C12202"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Result category</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74269DC" w14:textId="77777777" w:rsidR="00B61064" w:rsidRPr="00595DD0" w:rsidRDefault="0000125B">
            <w:pPr>
              <w:jc w:val="center"/>
              <w:rPr>
                <w:rFonts w:ascii="Times New Roman" w:eastAsia="Times New Roman" w:hAnsi="Times New Roman" w:cs="Times New Roman"/>
                <w:b/>
                <w:sz w:val="18"/>
                <w:szCs w:val="18"/>
              </w:rPr>
            </w:pPr>
            <w:r w:rsidRPr="00595DD0">
              <w:rPr>
                <w:rFonts w:ascii="Times New Roman" w:eastAsia="Times New Roman" w:hAnsi="Times New Roman" w:cs="Times New Roman"/>
                <w:b/>
                <w:sz w:val="18"/>
                <w:szCs w:val="18"/>
              </w:rPr>
              <w:t>Extinction risk</w:t>
            </w:r>
          </w:p>
        </w:tc>
      </w:tr>
      <w:tr w:rsidR="00595DD0" w:rsidRPr="00595DD0" w14:paraId="00B6537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CE36D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Abramis brama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B1B19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0,1413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9A073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B691A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A2598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F457B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0.99795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79980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0.03434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6ED8F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0.0143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2AB145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837F7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62704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1E8F2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8B0ABF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DAC1B1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Acantholabrus palloni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E9964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0,16572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DBFF1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79D5C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AE24C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6A441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0.97593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66E85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0.04913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8F251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0.07851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3318F0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F4828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E4887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F8266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16E372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CC2C6E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Acipenser sturio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75461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0,20987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B2E76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07D1D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AF1B8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633A7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0.52241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6AFFF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-0.00323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8D68B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0.09033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9C4BBA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5FDA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751EC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Critically 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CF4AB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6BB7AFE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C46887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Agonus cataphractus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8ED36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0,12036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F5102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1E549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44BAF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0.82491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68A77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0.54302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91392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0.06302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EE211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0.02138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1BFE22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95347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AD7FF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B8300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4C17B6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E3222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Alburnus alburnus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4A317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FCF2C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9E901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AE758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82A7A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0.99809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0ACBF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0.06569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E48EA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-0.01726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E538EE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69F33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48982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A4F71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311F2D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A945E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Aldrovandia affinis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1EBED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0,15081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30D1D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93DBB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05AC8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5D5F0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0.99459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B72C0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0.0902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C4B23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-0.02804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9A1A70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991C0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79EBC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Not Applicable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FAEE1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12D1FBF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9EF65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Aldrovandia phalacra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75DD4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0,13827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5A966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ECD53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61B68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48E59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1.00000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417F5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0.01914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62B41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-0.03984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47E943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709D6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F66A9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06EB9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937BD4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BB279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Alepocephalus agassizii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2EA99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0,13966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D2023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5041E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A1E58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0.99936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92C1E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0.99321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C8B0A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0.01239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D1DFE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0.01263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2B4A61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7543B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56C85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F5BA0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B7896E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64B84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Alepocephalus bairdii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4FDC5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0,13466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67C33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5C212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13CD0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0.99726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514B7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0.98388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6DBCA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-0.04594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8F65A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-0.04441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0C841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134D9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388C7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1502A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503A5B5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C41E6B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Alepocephalus productus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73C1F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0,10509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88398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B747F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F4C50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DC4B9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0.99774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F11A0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-0.01058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247B1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-0.01939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37B362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8D9EF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BC6FB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B9A79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01F542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9CE86E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Alepocephalus rostratus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31AEA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0,13822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AA981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3D174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57CDD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24115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0.99650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5EE37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0.00363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EDCEE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-0.02577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A74E3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97138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78305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881A1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E4A190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ECED6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Allocyttus verrucosus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85D7F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0,17926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5FD02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660CA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A32AB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4EF37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0.99883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83D68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-0.07863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6E0CD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-0.07452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931DCC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8EF2F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AFC76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26240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0B921DE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ADE9F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Alopias vulpinus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9F5A8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0,35487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041EB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423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BFF80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3F61E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3F2F9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0.98388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B4C41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-0.28144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77115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0.04309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86272A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3D600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3EF93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90D3A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4832200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F90F86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Alosa agone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796AC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0,13664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A6111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8D943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20CA0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9861C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0.98029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91299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-0.02569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98C5F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-0.05078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943CAE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8CC10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79A5B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7A1E0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56E27E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60298B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Alosa alosa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CA949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0,15397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5755C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26FA8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09CC4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91CBC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0.97191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E742E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A18A8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-0.04331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0DE44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2FA4E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7A944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3B798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EDEAC8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DFD6F3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Alosa fallax</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EA017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0,13941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EA3FC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41D2D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E6C42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0.98908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A52EB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0.83665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A1CD1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-0.03934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EA430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-0.05274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BD3BBD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4D9D0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316A9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77717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6E317D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F8D9C9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Amblyraja hyperborea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6BC6B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0,15151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578AF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1E87F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F75C2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3BDD3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46CE6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-0.05548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0D02D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0.00285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D7F9B0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36ADD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5B47A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7CBF7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57F4B7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117206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Amblyraja jenseni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F42BB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0,13971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E2D69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F22C1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3777F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A507A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0.99528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C69BD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-0.04724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F9C45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-0.04066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92C60B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6872C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ABEBE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2B1AE7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487902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80246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Amblyraja radiata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20222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0,14408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6F40A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B3599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25A83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0.96492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57E1A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0.70983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1BDE7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-0.06694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D711A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-0.01288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70DBC5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4FF9C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D281D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706A2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F50266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FB1134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Ammodytes marinus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73DB4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0,17362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53FC2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A20AF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2FE6A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0.51915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5565C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0.78683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D2E42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0.06728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2AB80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-0.01761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87F7E8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E2642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CDDE5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7B614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48BA84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DDCD8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Ammodytes tobianus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8228F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0,1475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0F785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2C0F8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00506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0.97201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BD6C9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0.81530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9F055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0.08582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414D5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0.00608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E4993F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7BD71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9C652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85308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5D7DA73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C3564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Anarhichas lupus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CD1BB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0,12859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509A8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E8B27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B7498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0.99847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30781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0.80952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1FC52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0.01631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7F197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0.03612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A4CF26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4FAF2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A2CE6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79A82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2EA7525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885A4C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Anarhichas minor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A103D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0,16602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C2413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F1FFD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9460A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F1D31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0.99809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DF2D0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0.00823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7410E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0.1197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5C60BA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9B9DF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AB4D0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5AF3C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EC4300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40FC84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Anarrhichthys ocellatus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C83F7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0,16378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DC95E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1405C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D20A0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C5BB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7AC89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0.03948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11DD6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0.04506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0C17F4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A3D2E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840C2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77E2E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3F62873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73120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Anguilla anguilla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48835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0,12896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86E7D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1D2C2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D82E2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126F4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0.92312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E8FDB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-0.01187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FDA2E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-0.00899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042CD6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DCE11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57101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Critically 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B538D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5EAD292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EA3AC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Anoplogaster cornuta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1DE7A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0,18502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F114A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56E3A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0CA70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400B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0.99549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10540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0.01103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17BFE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-0.14467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CCD19C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3639D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F982B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BB9B6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85FF79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0F931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Anthias anthias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48A5A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0,13721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AACB0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E04EF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E5AFA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0.99915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34097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0.97990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FFD8F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-0.01765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D7BF0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-0.04213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6BF7C1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B0853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97450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E323D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247269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AA95E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Antimora rostrata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F4599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0,14297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C163B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BEB9C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8DCF8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041F6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DA0AC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-0.00016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817D44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0.00014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5374DC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5AFCF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4A5B2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3C687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FA8DFB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A114B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Aphanopus carbo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4A4E6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0,1851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51F5E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F8BAF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CC881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0.99566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323F4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0.97851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55D7D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-0.08823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EAD6A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-0.04706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DD28BC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149C3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5DF41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0F2DA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D1ECA2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9A5FF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Aphia minuta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96173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0,23434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A8C98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ECC22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85F65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0.90468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EC933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0.62065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7C070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0.10032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CA00C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0.05919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30FCA8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FDA91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F0486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BA2BC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E70C1B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3F62C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Apletodon dentatus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7BDA0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0,17255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0C5DB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19305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03BDA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34BC9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0.99304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D8CE9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0.10762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1E60A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0.10275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122EDD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40A65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DD9A3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173B1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E8863C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6C3D3A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Apristurus aphyodes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19CAA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0,13645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246E1A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44C5B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051AE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8A332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0.98832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7CA48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-0.06344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6517B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-0.05059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EEFE8C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4C317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B5C17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706E4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D816E1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169D9A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Apristurus laurussonii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4CF09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0,13495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59CD77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D0343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14274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D7EFF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0.98874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C2716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-0.05564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29C3E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-0.04903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F17E70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3061E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CC843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9C820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6D4D88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969D94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Apristurus melanoasper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CC045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0,17057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72853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1202F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AC57F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5B5D8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0.99285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C4656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-0.10443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171CE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0.00978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60B3E4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86195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2B1D3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B145A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4695B2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846F6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Apristurus microps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9B224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0,14436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23B6F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D3CA0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9F875A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BC76C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0.99403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C967D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-0.08176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44F74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-0.05479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734A56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9B9E0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ADAA3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0AFD4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E48964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8DB330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Arctozenus risso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C4236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0,14655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3341F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19765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8141E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6F3E3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0.99455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56CCC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0.03913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9EA1F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-0.05884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5C45F2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98445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26EC8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F1E73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0155C3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BAFBB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Argentina silus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D584D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0,13183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FA187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2D2A1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596E7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0.93148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93B2C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0.70373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E2BF9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-0.00738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805E1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-0.04188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49B1A9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D56E3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95504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DA0E24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5839B4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E7F7A1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Argentina sphyraena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B7B31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0,12658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03430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D456E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BA0A7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0.56322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D38CE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0.44855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7455E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-0.00895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B39D6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-0.0469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D5D9C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0FDF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AF5DE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56096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F09718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E93C6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Argyropelecus aculeatus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2BFF3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0,14054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8F2D6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727A3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6AC0F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1E326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0.99824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252CD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0.01731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D9F86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-0.06223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BE91D9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9210A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3AB88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6B093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C64C2F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855B47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Argyropelecus hemigymnus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AF82F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0,17369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E4F13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AAA41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0A473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180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0.98987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4A125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0.08076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525F0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-0.03244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B899DF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97E2A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81E4C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D62A5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A6C112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09771F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Argyropelecus olfersii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CFCD9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0,14305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B42B7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98714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E1DD8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9FF75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0.97832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8585C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0.04001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0D7BD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-0.05866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FA0A2B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08E76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45D80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226ED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9A46CC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ED9CF6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Argyrosomus regius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4F616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0,19752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FBEB1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1B777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67484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0.99909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F147A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0.98836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F997F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-0.09003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EBE78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-0.04596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C1ABB8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89A01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73051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3AF5D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FA69E1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EDA22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Arnoglossus imperialis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E726A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0,12199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67893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AC6B6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462BD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0.97708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B18B9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0.74782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E9F43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0.03502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EE5D0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0.01882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16A0AA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C26D9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9690B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DD997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E4AAE5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60BB24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Arnoglossus laterna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9C2D9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0,11637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326CA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22116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A73BE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0.7133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571C8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0.49925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91539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0.04579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E3F36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0.02056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A1FC33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F8FD6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C19C4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38C09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103188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0F294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Arnoglossus rueppelii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AAE80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0,12611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38FF8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535E5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FB675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5CB60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0.98767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64D84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0.02226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6F2F8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0.01955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2355C7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428F9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2FE4C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0D89C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374798C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D06FD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Arnoglossus thori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D5EB7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0,12486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5C1C4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591BE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34483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0.99104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665FB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0.98277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16D1C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0.07452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1FBF4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9EA957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773E2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3C12E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51F27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C7849D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0BCDCF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Artediellus atlanticus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874CA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0,11865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38710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F802C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34658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CCD73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0CF30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0.05548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79560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0.02322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8B5042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36C07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260AB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19717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8ED9FC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B4C20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Atherina boyeri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A8343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0,12734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8B32D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CE9DE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2F8F9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49166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0.99767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91D02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0.04882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8FD3D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-0.01821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621EC4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E731B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0FFE7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4512B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48C5F4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F17CAD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Atherina presbyter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ECD9E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0,15472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14F32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65A6F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67273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0.83545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FB6B4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0.96805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F493F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0.03001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81A93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-0.02896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E89115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6B6E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36EB5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933D5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018AD8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82FACC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Balistes capriscus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80489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0,1734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111CA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2921B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A3F04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EAD5E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0.98449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C1DA2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7F39E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0.07602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81D029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BF822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95A3B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59C16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3FF93F5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C508C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Bathygadus melanobranchus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AED94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75D47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09365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197AB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2A259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0.99080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945DB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0.01381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7F6B2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-0.02021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3C8CD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3F464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1C3F1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52177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5D5AB4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00442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Bathypterois dubius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D443C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0,14104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DC19A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760E0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A80DC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CA8F1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8478C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0.00737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BE817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-0.04395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1E302E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CF230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22E2D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09EC4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A9148B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118BC7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Bathyraja pallida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D036D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0,16135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78EED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13E01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2BCA8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A99D5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0.99782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AB396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-0.06644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692C7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-0.03939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805FC3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8A8F6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4F76C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31368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25D273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9E71C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Bathyraja richardsoni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38105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0,17399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7B4C1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C78A7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BD01C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9CEF6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3C435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-0.11341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95600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-0.05165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363863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C20E8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58D5E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B76A9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D0C796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AB5571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Bathysaurus ferox</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9DB1A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0,20884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5A0C1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334FB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2ACAB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533D1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0.87203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002C8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-0.12035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5DF66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-0.05987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66DFA8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430E3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290EF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D4AE3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34D46A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299447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Bathysolea profundicola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CE34E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0,13526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7544B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7F450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2CD8A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25057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0.98289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F3F06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0.04912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FE805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0.00193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33766B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F6CD8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DB75B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E3C88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BF9413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9D532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Belone belone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C8D00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0,16598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86B34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3CC45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E9589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9CB5A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0.93677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969AC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603BB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-0.02298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83EBEE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A2E83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589E2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5BFD9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284713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447DBB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Benthocometes robustus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3C48A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0,23152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60F3D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1A46C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BF40C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C9637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9E9E0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0.10194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C6943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-0.1031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D52F77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2EC2A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91CF4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6D8B4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96711C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F75F0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Benthosema glaciale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604B3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0,16025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D6280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6E4EC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74DDD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14A4A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0.99727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A1888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0.06037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A4725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677A26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69F2F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3EE1D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0F4C6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614B7F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22729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Beryx decadactylus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E92B6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0,13646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D6342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400A8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84E35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B5A31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0.98027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E3818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-0.06342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91FDD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-0.05421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68C44A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E31C1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5E4FC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CB9FC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8B2C96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E2293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Beryx splendens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653FC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0,14318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F0876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2C0C6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87A7E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E529F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0.98384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2C59B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-0.06484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1F01D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-0.0494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3B6B84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3C81B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EC4FE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66556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A480D1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E55AC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Blennius ocellaris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2D816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0,14975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6D2CC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FF9A4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7323F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0.99853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DAF85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0.88839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1A0A6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0.06664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B1FC4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0.08915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CD4942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24529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26156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B31A3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824B73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92C465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Blicca bjoerkna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29336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0,13812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4A342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63694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6ECBA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2B17C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0.99801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E0883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0.07432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797E5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0.04577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93C374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621D1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A6ED7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94070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154C4D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396BC9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Boops boops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8CD92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0,15445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16A87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ECE99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6DF3E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0.97456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D768E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0.94461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85827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0.08087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8EF23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0.00915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92637F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A3EC4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50313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21381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7FF368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10195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Borostomias antarcticus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0A9D3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0,12777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E2505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D3E20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373A0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5E53C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65EB8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-0.00537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AD2F1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-0.04775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97981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7B199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369B8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9CDD2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380FE3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DBA6B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Brama brama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998AE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0,16168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173D8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43389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821FD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B0431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0.97577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AE787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-0.03513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F3E2A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ED894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9B978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B40BC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D88C8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8A7BD1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A464E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Brosme brosme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BC000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0,12732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FE327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8815F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62AA5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D15D1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0.91860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90850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-0.03267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F0ABB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-0.01624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B7F91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1DC70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0E41D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A4F20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B31A22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60CF6D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Buenia jeffreysii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A6567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0,15278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F4FB0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F2C75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79E30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AB834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0.96650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7CAEE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0.06009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F2205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0.08968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72D94F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AB7DC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A9623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CEA7F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8DEAC6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26D83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Buglossidium luteum</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F4156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0,12596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8AE9F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E2026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25EC0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0.57149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805AA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0.64472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C6A51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5D5ED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0.02334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AF5EFE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800B1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DA48E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D080C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9C7814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189705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Callanthias ruber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0A6BF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0,18757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8097C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EE9E4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DFB8E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6A9B6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0.99059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7CB8C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0.06261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6D2D9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-0.13757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1E5D76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98457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51499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26222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38A9F9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B67C5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Callionymus lyra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4CC2A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0,12346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77D0E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3A107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39C63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0.60255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19745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0.18908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34FE1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0.07143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A91C4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51AF98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6E332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5076C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8CF4B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F1CC25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818A91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Callionymus maculatus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51C87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0,12468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2922A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C733D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C1E06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0.92475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6E487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0.35625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8283C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0.07385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A9FB0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0.02307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B42B84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9A441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D7F1B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0552F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DEED29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572C6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Callionymus reticulatus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44F9E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0,12637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D832C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C4EB5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29097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0.99494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01717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0.82099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0E57D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0.07661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F0B74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0.02368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56E3DA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14104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65A00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5D315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405B4C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E12855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Capros aper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79205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0,14407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7F6DB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4509C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38C73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0.00153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E3FB6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0.62849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D3FAA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0.09149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E85E7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-0.05805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207829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5299A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80690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EE075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3D92C3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F542D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Caranx rhonchus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112C2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0,14154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7BB59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96735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77DB5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C9FCC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96764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-0.03811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E794B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-0.04759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444EF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D9523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D718F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8ABDA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3EA9C8D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813D3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Cataetyx laticeps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216A3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0,20042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9857F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18869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9568A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80602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0.98876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998BD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0.00675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3A171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0.12549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395DEB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78DF8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C7043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9D22A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19A296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28A793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Centrolabrus exoletus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558BA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0,17687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7F0D4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D0F3E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CCF9C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3B202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0.98916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F254B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0.06917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4CB7E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0.0808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DC8544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956B5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E6DDF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82F17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117B52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232B2B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Centrolophus niger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DFE60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0,15211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2D883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28F4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934C2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82997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0.98979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EA945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0.0325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ED6BB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-0.05569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EE5137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528AB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4595C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33C73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5F568F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8DB92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Centrophorus squamosus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9046C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0,24203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9C05C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3BBB2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2B4C2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BA65D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0.98585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863B6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-0.20973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46D3A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0.02445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D73A87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9120F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4E200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D4472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107CD2D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C85F3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Centroscyllium fabricii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BF97D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0,17147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D42EF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BDE59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C1101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365DF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0.99331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64D62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-0.09697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1CD0C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0.01547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256574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56009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05D30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21EBE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740392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B22BA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Centroscymnus coelolepis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1413E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0,21348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EF800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B4389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8FAC8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7DC44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8444F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-0.17138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F98D5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0.01693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5340F3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937FF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4587C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19E76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051718C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5DDDDE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Centroscymnus crepidater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B975C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0,21254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8B757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CB500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6DE53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A468E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0.99065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FD0EC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-0.15653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D103B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0.05955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2C8CDE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C9047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6009F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0EBE7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2D6DF3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1E3CC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Cepola macrophthalma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D0F21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0,15613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8951C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B8545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2D40F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0.99704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C6C6A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0.91417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6425E7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0.10831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B2F41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-0.02974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F329F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19D13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2091A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24CAE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A447E6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3D56A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Ceratoscopelus maderensis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4324E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0,16004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8FBC0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D019E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23836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80C8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0.99776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49332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0.0739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E00C5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-0.03316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EB6C7C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51B08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92566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AE911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2179E7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B12E5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Cetorhinus maximus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84AEC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0,5072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D7165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424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25B01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84518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DB8CF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0.98354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5F718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-0.12093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383C0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0.1999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088FCC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25612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B1142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04214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0F4AC5B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F277D3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Chauliodus sloani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8FBB1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0,14284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AD635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6DE98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49473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E22AD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0.98881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374BA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-0.02905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02371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-0.06774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AC0740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42FB3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518D8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53221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1B5F77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90364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Chaunax pictus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17E32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0,14156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16839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67B71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8AEFF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C7FA6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0.99920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81EB2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-0.05614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CC3FA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-0.01617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575B0D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F0E26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CDCB3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9F1F0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0C9D98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E371D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Chelidonichthys cuculus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C93F8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0,11925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3BB23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D58B2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ECF77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0.87605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82A2E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0.46314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540C2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07E34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4B8850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5D43A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9DED6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4D5FF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7896CA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AA393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Chelidonichthys lucerna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F6145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0,12191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1BCAF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E979E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9B76E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0.96884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D082D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0.55574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DD393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-0.01809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8BF52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-0.02309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EC3E44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C194F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1F8EA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537C4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E48668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E1AB00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Chelidonichthys obscurus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0E05A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9F35B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81039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1766B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0.99926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71438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0.95010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DC2AA5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0.03606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00D96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0.01895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45A919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18F20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AEECE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68383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4E237E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919E0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Chelon labrosus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F688F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0,15264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9456A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0702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2F81D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3A2D7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0.98774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9233E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0.08391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82027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0.03667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48FDD0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E1E66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F40AF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F9F14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AB72B9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86BA9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Chiasmodon niger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CB0CC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0,19456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59029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6A5F6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8012C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00542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0.99803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4DAC1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-0.02627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73A8A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-0.09669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BD5859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9721C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9B6EB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986FD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A00138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0109D9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Chimaera monstrosa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879AF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0,13788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F5723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CEE30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8D890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0.98831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2A72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0.89229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2693A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-0.00114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9F50F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0.01076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966F98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E8055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C55B5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F26AE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FD664B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FF9E51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Chimaera opalescens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0D706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0,14452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4116C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B7E79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E05FF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3713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0.99587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6F662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-0.01353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53013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0.01523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0703DE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D0471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E891B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CF436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A21B41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EE21BD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Chirolophis ascanii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352E7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0,16512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E9209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38F78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21F32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1EBE0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0.98723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11DB5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0.05393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BC9ED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0.0804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CB9C74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E1E1C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42D8A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217E7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7BC300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A05E6C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Chlorophthalmus agassizi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F739B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0,12684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11FF4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1E19B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718E5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12F52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0.99417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F730A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B59A7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-0.00231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7AD26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7E6A6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68EDB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18433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23AAC1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8A4B6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Ciliata mustela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97BF7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0,11775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3D3BD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D1D82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01DB1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0.97479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E4269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0.86298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4DA8E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F8AE5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-0.01721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E9F89B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9734F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7B545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02B25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16AB6A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FE9965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Ciliata septentrionalis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F38B4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0,13183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D608F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C6812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F963D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C6FE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0.95233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A2E1E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0.04328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64346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0.00515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E0649B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24614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59E55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638F0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6C13DB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EE9A8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Citharus linguatula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DAA45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0,12024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83E8B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2730A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261D2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DE698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0.97468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27394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0.01812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7203D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0.01923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AD9181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57CE7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3C2EF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86C1D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127EBB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6A287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Clupea harengus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99F4E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0,14183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FA296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B649D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DF0FF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18409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0.28478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17644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0.03441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13EBA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-0.01875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E770D6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84B0A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1DCE7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2B267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486CAA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8B63D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Coelorinchus caelorhincus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582E3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0,1356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961CF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86EC5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CA6C5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0.95377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4E268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0.91497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CCCFC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0.01922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EF54D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0.01264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39AFCF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BE75D8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5FB0C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B1CA2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12ED2FB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1A346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Coelorinchus labiatus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25825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0,15732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AA0F6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C0A66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611AA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0.99902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ED7C1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0.98556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62C34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-0.08611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8F170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-0.05697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17070F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1A94F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76730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CB04F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A0A923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4D064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Conger conger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5F5C5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0,18574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0B8E3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00C1E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BEEE8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0.99307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75211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0.65170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288C5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-0.09657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416D1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0.02688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A75E66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8141A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65B35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425D2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BC8B4D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97DD3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Conocara murrayi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70D3D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0,1054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1FA40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898FA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FE0CB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DDE16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0.99849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C03684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-0.00026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9C404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-0.01956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FDCFAB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B89E4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41906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F1536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3320B7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CEADE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Coregonus albula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CF2D5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0,15127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B07CE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57EA0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5EB67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2FE19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1.00000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917E0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4031D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-0.01747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69BAC9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D3942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8CB18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27EBD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50910A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EFC1A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Coregonus lavaretus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5E51E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0,13227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1D1DC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B1312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5C260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D0A91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0.99694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98F8E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0.04711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35794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-0.01835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1DDA05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E5C7F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D9CA1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CEA56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07FD2EE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D0FE9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Coryphaenoides guentheri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7C376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0,14324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09AFE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533FB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6380F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0.82221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FB451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0.98864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3A520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-0.00756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0CFA3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-0.04123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8AD3C9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8FA8E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F32F0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048E8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B0AAE5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FDE8C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Coryphaenoides mediterraneus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5D808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0,13674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BD3AE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2D9A4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27EFB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C7D65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0.98872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1B8C1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0.01551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7D692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-0.05298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DC6598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D6495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6C6A3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D77E1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11E069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CE62D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Coryphaenoides rupestris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FB2D7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0,14023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AF8A9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0984C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DC2BC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0.98936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2C750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0.97247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369EB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18E4C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-0.05283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B0C63C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55DEE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F9DA4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DC45C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37B1494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F002D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Cottunculus microps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DA98A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0,13547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C3D05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BF97B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CF0B6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9A642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A481B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-0.05427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B518C8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-0.05468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287EB2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35543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90BB4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10E2B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411A4A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756060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Cottunculus thomsonii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A3252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0,12555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79F39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26F76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92B2A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8072B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0.99382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60C80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0.01993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8B5E6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0.00042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557C46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31603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E96D0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ACB4B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2E1761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E721B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Cottus gobio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50645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0,16678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CB454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D0D66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632C7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52D89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0.99723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EEF6E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0.08964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25D90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0.11541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A7516C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8F713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9AC50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29395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BF5529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7C60A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Crystallogobius linearis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49553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0,17889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FBD4E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C7EE1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AB07C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FB29E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0.96038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269E1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0.08793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2F574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0.07568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D91CC2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D50F9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680E3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997B4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DEED83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6E69D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Ctenolabrus rupestris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FDFF2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0,13626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D5B10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996C7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86C1C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69A87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0.88419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15858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0.04333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55A4D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0.00605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462E46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0E115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5F8AC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FFDFD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BC7094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E8BB1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Cyclopterus lumpus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15E8C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0,17287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33233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E1AB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76BCE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0.99477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DE057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0.64340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277BD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-0.01388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6A6F6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0.04247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E5A453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81E5E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020B5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1D0A1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E95F30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BC2B1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Cyttopsis rosea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6CD9E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0,16759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93C93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3F953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F02235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01270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0.98444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E77E1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-0.01386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8092B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-0.13266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2D27EC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055B3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2DD3C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C6C37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6E2BEDA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9975E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Dalatias licha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F4D5D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0,21638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5F8EE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9F4F2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51606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90E58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0.97436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654FC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-0.16535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568D9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0.06127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2682E4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1C399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7F328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674E9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65E3E3C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4A52C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Dasyatis pastinaca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C566E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0,16727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AC855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297BB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1FC44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5DA727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0.97952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8667A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-0.04538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E7571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0.12569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A803FD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51F10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3CAB0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1D225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5147484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2A6E9E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Dasyatis tortonesei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868A9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0,17988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24B9C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9C285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67803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52322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0.99727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FEE47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-0.09366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341DD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0.07343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0CBC29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3F562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7CF44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5921B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3E5FBCC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ACABD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Deania calcea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9482E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138E3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E6DAB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05AF5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0.99903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C9473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0.99715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6272C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-0.17782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7DBB8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0.06509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34E66A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1C59D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52B35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5ADFA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041EBE0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9DA5DF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Deania profundorum</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95372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0,26113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1539B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F7047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17B48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1A522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72ACC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-0.2053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00143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0.05974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B8B293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4B8D4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1B4BB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D9A50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73E7889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A6C118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Deltentosteus quadrimaculatus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EE8D7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0,16428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58E45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E0149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26353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7955A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0.99910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7AB3A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0.09795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EF5BB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0.09885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416169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E6DD7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6FEB2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4030B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FA1194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6FE4A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Dentex canariensis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3A355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0,11798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C0295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A3448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2C42F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B6B2E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0.99918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9EC92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0.02926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3BF04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0.02446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20F8A1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9323F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7BF7C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81318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38511B5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54C7D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Dentex dentex</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9842C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0,15714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EB75A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B249D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6BE2E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91648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0.99860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6D577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64F9C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-0.05249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7232E1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BACE4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2CBC3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E0531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6382293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9294A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Dentex gibbosus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45C84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0,1413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C5631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1C517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11507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EBC9B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0.99918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4A72B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-0.06442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C43C7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-0.04792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53995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52DC6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835D1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3B721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0385EE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3736AC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Dentex maroccanus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DD472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0,11796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A26EA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20CA0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97689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397DA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0.99816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3B62B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0.02398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EAE09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0.01962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5A7110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5444B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807A1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7D34C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F5FD01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9E7D1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Dicentrarchus labrax</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432CB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0,11825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BBAB0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408CC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0A707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0.98338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2C691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0.86545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6D09C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0.01104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C1598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-0.01473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3788ED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30C71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F69FE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0595D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7FEDCC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9BDEBB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Dicentrarchus punctatus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609FA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0,13894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7E8FE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08B3D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8D282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EE1D8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93C85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-0.04386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1CA99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-0.05005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464FFD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1B7B6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FE796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28F8C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E5BFAE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768602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Dicologlossa cuneata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A3DE2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0,11927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32C1D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E6ABC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FD9BF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FA369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0.95985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B0C19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0.06244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A4C4A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0.02264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BDBBE7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82720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00EAC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DF4AB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81D10F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9B4E1D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Diplodus annularis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B487C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0,12921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6DDF9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CC993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C1A21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7786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0.99629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1729D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0.02484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50A76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0.0049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D7F8E2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17D1D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7E82F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171DC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7C3FBE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1FFCB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Diplodus bellottii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C2FBC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0,12769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E6F70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43D50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F5652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D9711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0.99715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7992F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0.02709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AB215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0.00599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CF37E2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43B63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56139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DF980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B813E0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A2BBD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Diplodus cervinus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20DA7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0,1512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0E2F5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E02E1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F9A13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4E276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EF8CC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0.06546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9DC17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0.01328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B7A343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A32EA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E6DDC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7A3A1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1C5C53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834A4D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Diplodus puntazzo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6A4F5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0,15109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1717C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9D49D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CACE1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F4347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32962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5B481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0.01789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8D3EE2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5653E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81945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C9882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83C8B1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2ADD7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Diplodus sargus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67EF0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0,12223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EEE9F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369C9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C6B5D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DE055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24047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0.0646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710CF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0.02468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AF958A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ACBF0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CCB42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CB49E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CC6EFF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5AFE35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Diplodus vulgaris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7B25E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0F237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44F0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AC060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0.98488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15029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0.97006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B5F22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0.03411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BB156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0.00534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D4D6C6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E43F5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0215F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B537B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41EB2B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6F0DD0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Dipturus batis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15B36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0,16844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33442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6EE86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7B215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0.99653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5F79F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0.77367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7B602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-0.00405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C7B46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0.06799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0574E5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065E1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F9779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Critically 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117AB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2BA51E1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8BB282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Dipturus nidarosiensis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EFFCB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0,17161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61FEF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23F64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4F641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63D5E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0.99134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B5453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-0.03164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D0D6D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0.02854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73BD76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DC26A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68BB8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9206A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7832C4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87FEA8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Dipturus oxyrinchus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E5675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0,15514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5E570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E2584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057F6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999EB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0.98771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0DEAA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9347C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DA5DF9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F800A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E1394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04238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B23D7E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45F3E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Diretmus argenteus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CAA14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0,1764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3DC50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5FEF1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09018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30103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0.99587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902B5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0.0886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7F469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-0.01715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691A62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CA12C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E2858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CD10E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B38183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1F4EA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Echiichthys vipera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11A29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0,13798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3C546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23BCF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BA06E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0.76236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4C49B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0.73491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587C3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0.00326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462F0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0.02581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2B5BA6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0BC2B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DDCB4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6F40A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6A54F1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20535E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Echiodon drummondii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CF246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0,15001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58B275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670DA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27357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DE12A7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0.97184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22786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-0.02314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1676E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-0.10779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81825B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16C85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B56B2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7F900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177290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ED86B7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Enchelyopus cimbrius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F9F97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0,12122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89589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BBDDC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DBED6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0.92499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D3BE6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0.60470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DFF0A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C49DF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0.01781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9084CE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E7A78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B5C97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A3BC1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8B08CC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36E4D7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Engraulis encrasicolus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99E5F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0,16092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BCCA9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57CA4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9C040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0.06138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F6EEC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0.50570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D6C90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0.06287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901BC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-0.02104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2BAAE1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EB56C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11D4E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C60CD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ADACE2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15F36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Entelurus aequoreus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D2898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0,16435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97BDD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FDA16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CA2D8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0.98287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E66368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0.64258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245D0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-0.01219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B6620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7E9804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3EBC6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71A479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638C4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5AD1C5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23FE0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Ephippion guttifer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AD4DA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0,12505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2D74A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847E2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8DC2C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1A6D8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0.99795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8C78D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0.03886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A9025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0.03417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701AC2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636DD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1D905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DBA78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6A4A561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D24362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Epigonus denticulatus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13E51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0,20324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EBE2C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0B776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9515E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1B1E4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0.99920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08DAD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0.01054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6407A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-0.11969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2B82A6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E4002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8A5C7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AD5E1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D9E476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D55AE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Epigonus telescopus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40DA3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0,18584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A43F7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C6C4E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21165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076B3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0.97715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4CA85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876B7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-0.10612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D58737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5517F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2860C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B9C13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6996364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C25CB6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Esox lucius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0F9F7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0,14978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09320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764AB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C1FAB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61325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0.99887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7810C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-0.05232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CCBA3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0.00994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B4EAE7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4870A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BB92D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A1F30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BEB9CB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AE718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Etmopterus princeps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94639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0,19797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61544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8E4E2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FE4D4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8C010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0.98317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B355B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-0.13799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911A7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0.05729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55FCCC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740A0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549DD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DBBE2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91302E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8E7D5C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Etmopterus pusillus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100D6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0,18893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83AC0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107A9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E0F9A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795EF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0.99648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E1457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-0.11245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D6A00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0.05633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69F590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A2705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60E0D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41A89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3231996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642CC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Etmopterus spinax</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3163F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0,16914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79E85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7844B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9574A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0.98888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4CCC5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0.92698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ED1DD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-0.1016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4279D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0.00616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C38CE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F0116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7D614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AD541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FA42D7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3D730F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Eurypharynx pelecanoides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17ECC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0,18576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8866F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88302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50D17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25CB8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1.00000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A2B07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-0.06315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FC081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-0.13367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7453CB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637D7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75CF0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38A67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FD6C58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720AF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Eutrigla gurnardus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A1ACD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0,11803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14C08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D01B4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56E67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0.07061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78C4E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0.16633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C9F4D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-0.00749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66BAE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C1880D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31333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2A725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161CB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B55276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63FF7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Facciolella oxyrhyncha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04C60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D11B5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B7C0A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0A9CC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D06B6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0.99904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59E4A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0.04381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48CD4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0.02252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9C2B09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CFE41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1328C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B54B2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45357C0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CD633C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Gadella maraldi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08D0F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0,14197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E8BAF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FC941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6D175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C91B6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0.99822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D1519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-0.00268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D864B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-0.04509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409599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5BDBA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AA9EF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45E00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D0110E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FE4931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Gadiculus argenteus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EEC35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0,14061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6DB75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C2F8A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6E4ED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0.46825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659F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0.62210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0AC69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0.02274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15534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-0.02226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CC9B59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147E9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ED5A6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567DF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432E41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CF2B44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Gadus morhua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5F9F3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0,14278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10E10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38997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08EF4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0.15306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39EC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0.21803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434389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-0.06975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26B8C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-0.04715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304E10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D3878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A791B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33004B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132F31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64EB8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Gaidropsarus argentatus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DAC2A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0,13307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0F0F5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6F3AE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D6849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4C9C0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0.99702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ADA20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0.00598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D1F62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-0.04718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815280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EAC3A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05B8A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2CB02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79AC76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A50C2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Gaidropsarus biscayensis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8CF26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0,13255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DF5B0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5740F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0715C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7EC11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0.99327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662CC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0.03256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75272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0.00421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0F4ADB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5B99B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C82E8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5256B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37E118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7DF839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Gaidropsarus macrophthalmus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4C830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0,12991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EF076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A019F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B3E76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6609D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0.95820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389B0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0.06337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449A1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0.03225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7CB27A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7BC52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EC48A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5045D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0ECD6B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7314A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Gaidropsarus mediterraneus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7EB1A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0,12204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1734B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F1EDA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DB2E35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2C80F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0.98736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01399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0.0317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B03BF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-0.01992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9CE05F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FC6F8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F2983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6AB33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AE3CC4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8F60A6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Gaidropsarus vulgaris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1F964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0,12096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7A407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ACFFD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84776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0.99742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8A4DF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0.76518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820F8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0.05402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3EDA6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0.02172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F29A56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BBBD3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F9EBF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831D5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FD1AFF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20791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Galeorhinus galeus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8D325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0,22657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75842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FFCD3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154CB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0.99881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D1BBA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0.89361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BD1E6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-0.17037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E72A8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0.07474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B9BB3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34F60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73DB6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59BA9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513DAD0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A57DD8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Galeus atlanticus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7DBA0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0,13601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FAA0B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9973A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9ACAA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0.99917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00775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0.98507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929FA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-0.05345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A6CC0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-0.05561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915DE3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6FB73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79438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C59EF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12F428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623691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Galeus melastomus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78279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0,12982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372A8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0C19E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EFAD2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0.97964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6F06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0.83788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959A6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-0.03341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F63F7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-0.02071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908B9F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ED2D3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91649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6FF74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ED24C0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17AE7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Galeus murinus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08C4C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0,14919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154BD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AE4E1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99AA7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D1157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0.99161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D5C15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-0.06242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0B2CC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-0.02734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64B4A7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175A5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94BD4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D2E93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AC474C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BB27B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Glyptocephalus cynoglossus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AEF97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0,12879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49DC6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3C642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7E53A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0.97063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FF765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0.51002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0EB08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0.05476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3BD32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0.03041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C429CE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2898E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2325C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11697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B0CF2C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DC0B5F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Gnathophis mystax</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51247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0,12327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940B5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28B65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8BCB6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AB4B6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0.99904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1C3DD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0.03328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20902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0.03012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BB862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B17319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3D5F4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21858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649CDB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ACA916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Gobius auratus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83950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0,18146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9C578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ADDD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411F8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067C3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7C6DF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0.11089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36DB0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0.13612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22A12B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31C2E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B2723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77DF5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E600A6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6504A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Gobius cobitis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67120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0,16442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CFCF0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EA79F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F8FDA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CC023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22C00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0.08894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D17DD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0.1027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7A813F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6130E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41E27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3D285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AE92E7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57B09B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Gobius gasteveni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C30D9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0,15592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924F2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98361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04588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69CF6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0.96581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EADA0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0.08455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6057C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0.09337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B8BC05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5FF5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B4997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13FE2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ECE57B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A9717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Gobius niger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572A6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0,15372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A58B6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853E5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58ADC5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0.95383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B33C0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0.90721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B7C73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0.08056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05E38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0.09193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ABDB4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1070D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6952D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3F666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F83761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D08B36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Gobius paganellus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1D7ED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0,15507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3CEB5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C1794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FAE87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59172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0.97078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7F39D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0.08252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7E4C3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0.09285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E3916C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F2B68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F4EDD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F99EF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D6C234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578CC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Gobiusculus flavescens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6BFAD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0,17258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280CA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1ECE7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8868F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D439E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616BC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0.1057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14274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0.10188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D83964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C28CB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411FA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0CAC1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852E91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891639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Gymnammodytes semisquamatus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CA630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0,16646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EB0FB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69CDA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A67D4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0.93489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C5EE0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0.95864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ECC1F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0.09776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7E91D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0.00939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50F1B3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F939E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D2695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C3E97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7CAC9B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C5122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Halargyreus johnsonii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656A3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4DBD7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0DA9A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D6A34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E70E1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0.98178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B7FE2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0.00864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43148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-0.06176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1A9165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ECC02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37831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522EC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5ABDDC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9A9761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Halosauropsis macrochir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524B0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0,1502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B9869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120A7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CD92A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23A23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0.99294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B709B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0.08013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A085C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-0.03642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DC6E18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1C7DF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BC98B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E0BCC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71A49B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672A6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Harriotta raleighana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9D189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0,1385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683B2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55C3A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E3BE9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B6C7C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0.98830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BDEB9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-0.01012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A7FAD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0.01102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F2D42E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66B9D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9857FA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18003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06E366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68B801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Helicolenus dactylopterus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0BF02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0,13469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ACBD48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8A41D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B06B9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0.85064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C175D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0.63883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7658F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E385B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-0.04233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31D792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CBEB9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BEC6F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86C5E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9A7438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F294AC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Heptranchias perlo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E27AE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0,24162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3652E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BA7E8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388C2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0A4DA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0.94065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F68FA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-0.17818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95079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0.06853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F545E4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2B1C9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9824E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70E46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439D560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D7673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Hexanchus griseus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29E9D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0,31604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9FA70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420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7BEAF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94FFB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C7C61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0.97597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AB2B7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-0.28744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53155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0.04104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098037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2CA24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FEC0F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E0868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998084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5FB3E5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Hippocampus guttulatus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2934E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0,16386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83BFA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0016C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1AD32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C6D14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0.99465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FC47A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FA727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0.04879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AB427D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C69FE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95793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FBEE6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322CCE4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824FC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Hippocampus hippocampus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A3A6F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0,18205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ECF0A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7E0B6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2C41E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0.99933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8CF8A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0.96296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D07AA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0.03584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A331B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0.05531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5AB679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BB0CC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89915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3CAB2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7B741C3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BF348B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Hippoglossoides platessoides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F39B8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0,12792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467D18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DDD14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57705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0.16149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2278D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0.41908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25EE3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-0.03855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D50CA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-0.01887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F65022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110AE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81067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84DCB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0359E3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6C8B4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Hippoglossus hippoglossus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F272B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0,18659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CCB4C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E4F1E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C58E5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976EA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0.91203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21FAD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-0.07547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45525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0.03328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196010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2B15D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95A05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D855C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7FF5542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03D85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Holtbyrnia anomala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28F16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0,20623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6681B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2E31C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DD535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8186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0.99235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F0B33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0.14984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BB776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-0.09304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8548EE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EFC03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52B74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F21D5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F5A867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AAB02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Hoplostethus atlanticus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C3429A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0,15569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82F88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28505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41EEC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5B60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0.98763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9A3E9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-0.06488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0468F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-0.06912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E02663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D1836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4F67D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F475A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40EA9DF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E5B6E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Howella sherborni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DA6D2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0,20828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3D8DC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19FC0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8983B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33BB3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46777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0.14337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07118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-0.01763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DC464C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259D3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B08F1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12198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4C0094E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BA7E9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Hydrolagus affinis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49674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AF53F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D88F3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9DF95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7FE0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0.99013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1C535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-0.08305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5B4FE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-0.04973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81571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BF5CD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FD821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17AB8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39D8A0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D5DC4E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Hydrolagus mirabilis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156A6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0,14483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43DA6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C1A49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780B3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F6D06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0.98633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49B18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-0.06825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D1513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-0.0484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C9DBB9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A3320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667E8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B4791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DBF181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C495E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Hydrolagus pallidus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9B72E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0,14685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38E72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ADA3F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1CA18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12956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0.99478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9EF8D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-0.0673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61FF8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-0.04439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39E1EF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41726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71D7F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1B6D2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CCA40A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0C011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Hygophum benoiti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293E9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0,16306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F698C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F3A5C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CEA12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ADFFF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0.99910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E4CCD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0.07678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362F0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-0.03354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5A66A4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C4859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E9D40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1C48F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036FEB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1F83C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Hymenocephalus italicus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20FB8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0,14171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02A76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806F1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D5D59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33EE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0.99692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03FE0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-0.00024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D9F28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-0.03607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DEB54A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81A2F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FA8B5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65043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4CB899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8D7929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Hyperoplus immaculatus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11EB2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0,14736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1BEFC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6F24E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8BF3A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0.96513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B30AE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0.88910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59215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-0.03208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058FE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0.00767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136C41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D0DBC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2F496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C4D83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47EC2A9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F6A6C4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Hyperoplus lanceolatus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0C8B4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0,12177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EBD16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71AD2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B0DE7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0.70031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F7576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0.64254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84953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-0.00797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02481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-0.02369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37BDD3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1E30A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E1225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92DAA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2D07CC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A29AC2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Icelus bicornis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BBF40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0,12803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321BA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FF489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35038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7A6D3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5FC23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0.07415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4F8DC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0.02672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A36E1A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67C2A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47822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FD0A8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02B0E10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34E806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Ilyophis blachei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5A1DC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0,14908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D8297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5F791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5848D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94637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0.99746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5D7D1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0.05056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38152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0.00612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34951A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ECD55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66411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7F951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FA02D9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B4714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Labrus bergylta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36B68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0,17377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A9792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3DAA8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67F75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2D6BC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0.93757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2FDAC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0.06321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8C1B7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0.08552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AB6C05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FFDD8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87881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21661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3625EC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F024A3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Labrus mixtus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5E698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0,16945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A7E8C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3E70E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231AA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6711E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0.91470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CB6C8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0.00861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B4915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0.07607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DC52B8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023FA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F551C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F3585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B9473A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DADBA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Lamna nasus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A2943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0,29404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C132B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67FB0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B9062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D18A7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0.99937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5E281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-0.23501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D82B1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0.09338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9DD9C2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5BB8F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788A8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Critically 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0AD83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00419A4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24A4D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Lampanyctus crocodilus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DD541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0,15877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94B69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D1C13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925A7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486F1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0.98235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7DEEF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0.06272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E8711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-0.03164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B68A8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BEC43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1D892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C77F0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70F2D2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C8C1C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Lampanyctus intricarius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3BDDD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0,1683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5F233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7B33F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28B17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D0CDE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1.00000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1BBBF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0.10429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AA2D5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-0.08531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3E6795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C96A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913FC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EC282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54756E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4514E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Lampetra fluviatilis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140B2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0,15198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A09A9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FB4E2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958D1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F7928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0.96226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61F9F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-0.04716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63AFA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AF212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C9897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5079F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07FE3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773607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DCC41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Lepadogaster lepadogaster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C5C66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FCA82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708FA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E7D9B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3B2D4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0.99577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E8E75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0.12161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A4A5B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0.11591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19579D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E7009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B3A3E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47C16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AF969E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490EF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Lepidion eques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DD03A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0,14493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85F3F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90EE1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ADD6D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0.99702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BB5C1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0.97478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6DEE8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0.04145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09363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0.00717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15CA18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9ADA0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4E76F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DB02E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E2AD7F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6051C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Lepidopus caudatus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32D31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0,14726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7D4CE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A0840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99C36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0.99205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8EBEF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0.96627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E469C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-0.06079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5F49F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-0.04105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48DC89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E5441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165DC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BD5A5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EF23A9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AC078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Lepidorhombus boscii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EAAB0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5521B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9F918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43AD7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07022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0.84447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8F877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F1B92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0.01726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FCD7FC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9AC75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834BD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A4909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2AD32E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DBFCAF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Lepidorhombus whiffiagonis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1DB34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0,14869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18B8E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1D9E8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FB691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0.9198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9F928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0.48698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68E0C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-0.03599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28C8F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-0.01026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56FA1F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6A5E9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5F72E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6B4D7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23DCE0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9877B3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Lepidotrigla cavillone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D8E29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0,12219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1E826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22920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EDCD4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0.99864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8E0A0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0.98294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C6AB4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0.04098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4988F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BB928B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95C6C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9A9C1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066C9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0DC060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815A56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Lepidotrigla dieuzeidei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17654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0,11813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3A6D3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2084B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33C42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9CD17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0.98518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C099E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0.01802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80E80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-0.02053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F535A1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B54A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4FAD8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642EF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91217E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3E0E46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Leptagonus decagonus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5A65E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0,12473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A7B33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37F20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F11B7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5AD9C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04C7D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0.0442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1820D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-0.01736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54F381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B2777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42490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9D345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AFF625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2CE8F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Leptoclinus maculatus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3F22D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0,15269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CDA15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56D2A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7FB1E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7C0F2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0.99195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0193A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0.07583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2ED64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0.09322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840F7D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F70FE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CDF3C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B118A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0BCF1FD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6D152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Lesueurigobius friesii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DD22A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0,15686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2A9D1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7E929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6E730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E4F0D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0.88218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9B5E1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0.07104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18B7F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0.09166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F9595B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89DB4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51102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887C6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CBE7AD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05207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Lesueurigobius sanzi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3BC74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0,15636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FBF5D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B6FA6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551FF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5D0C8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0.99631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5A5D7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0.07029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65AD4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0.09128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595492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2302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9166E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C9936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DAF8ED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27B3E5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Leuciscus leuciscus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D130D9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0,14931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EFCEA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7C263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76D42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592D8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D83E0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0.0572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73EB7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BFFDE0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1F5C0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BF942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4787F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F535E9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08660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Leucoraja circularis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43F58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0,12443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D3278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44565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55D20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B135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0.95803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96556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0.02319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FBD54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0.03391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D52F43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26FA4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FF771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2D924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1ED7163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60A9E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Leucoraja fullonica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3632E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0,13499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EF903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1FED7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8AD02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03DE7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0.92985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1E683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-0.00217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362A2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0.00867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9FF2DA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D8766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E86D3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568C19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3FC9093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C7C38D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Leucoraja lentiginosa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49C4E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0,12964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B7EE3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DF207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9127E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58D4D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8E6BB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-0.03096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6BE88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-0.01515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697B87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58BF1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4AEB1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CEF34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6378684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E73690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Leucoraja naevus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C9140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0,1344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B72E3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19F2C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284B5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0.98465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82E95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0.53954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E1887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-0.02337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E0ACF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0.03226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FC7C62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E0ABA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CA6D6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782E4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5643E9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45C5D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Limanda limanda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8C36C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0,11706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C1C8D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E8032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725C6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0.00002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F3590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0.31147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504BD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0.05546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1E0A1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0.02201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1921F6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DCB26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58581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DD3E7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89A062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1C2DA3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Liparis montagui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B3A26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0,12645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0F34B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099CB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728BE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11607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0.97180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51EBA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0.07039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6D315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0.02203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AF74EE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C9BDF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2EA23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B71D2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0F35E4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EC052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Lipophrys pholis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48D84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0,16006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4200C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C94C4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25119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C5938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5E6E4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0.09027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5DFA6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0.09717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00CEEC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B3189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67331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C45E8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B5E1FC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375DEE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Lithognathus mormyrus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BF4077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0,11652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BCF8D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472E6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6F8CF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238FF8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0.99667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FAEB8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0.05143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CFB22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0.02219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970974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F68914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99A2E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B0073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23C8DC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F6AFB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Lophius budegassa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6BF30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0,16938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FBA73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EF0A0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04551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0.99174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E5EFD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0.70126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D20EF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-0.10236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38F8F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-0.02949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57A875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8A62D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A3249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64D65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508080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1741A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Lophius piscatorius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F3DF5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0,17238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6F501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039AA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F5B5E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0.97669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F3DC7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0.28522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02037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-0.10757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EFF90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-0.02651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D69E3F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25A90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776E8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7BDBC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BE62DA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28F7B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Lota lota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EB50F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0,12342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32F45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788C3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4C17E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E15C2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0.99933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3E5ED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-0.02462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6D80A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-0.01647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926117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479A1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92D1B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29151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0F0AC7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717A9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Lumpenus lampretaeformis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478CB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0,14547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920BC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EDA6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318F7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0.96541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FE0BCB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0.85138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BB5BC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0.04447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608E3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0.08864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DF96A5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4706D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83163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9C90C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205534E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152CA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Lycenchelys sarsii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35E80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0,16546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B7457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955B7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86261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13589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0.98778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DF0A0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0.05471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34073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0.07172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A92E48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54D2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11A58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ABC2E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238E660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FDC0D2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Lycodes gracilis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7F2C0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0,14636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6DF4F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FF736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9EA43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0.99725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B37A2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0.98115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0596E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0.04895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1ED8C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0.08847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128B3D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187BF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FC6C8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7F881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302BFAA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ECB45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Lycodes pallidus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BCE73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0,15663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A3F1F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2A0B4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A2BF4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344B6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0.99669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E22C1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0.08129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66FEE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0.09649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F1768A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016C1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416E9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DFCA3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2648965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3C898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Lycodes terraenovae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775C3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0,15743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BE2D1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77E6E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851D5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685C4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0.99532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4DD52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0.02965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9A891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0.06838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2DDF7F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87E0A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668BF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B924A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1BECDB2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BD1F6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Lycodes vahlii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769FC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0,15823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7FECA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4A064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84963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0.97147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26E6B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0.96252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119F3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BAFB1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0.01501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E45C69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5E1628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28CD7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0273A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7374BD6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8A11E1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Macroparalepis affinis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80D5D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0,19155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3D2B4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56E97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EA3D1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D9EDC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28809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0.07242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7D778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-0.06879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03C4C1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43F51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C2F9B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96E31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6B2F0F1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093B09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Macroramphosus scolopax</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CE9D7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0,1345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1F2FE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227B3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829D2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0.99926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76B61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0.97203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D951B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0.11004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C5FC3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-0.00815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0DFCD2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4CF16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793C7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B5732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F36731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64049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Macrourus berglax</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311A1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0,1399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666C0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EE17B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B5DD8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0.99933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A494B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0.99015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8E522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-0.00289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96EB8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0.01518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797E00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87B53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E377F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214B3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9246F5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EAFBE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Malacocephalus laevis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FCF65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0,13865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26849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5D9C1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DDF00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0.99792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F22B6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0.89948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1C690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-0.05008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99877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-0.04789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927E04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9D41E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9A3B1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7DE60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5BF9FC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5D0FB8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Malacoraja kreffti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D4D70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EF352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7BD51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4DD34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52970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0.99931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1CD0F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0.0313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2DC56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0.04468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9F2E24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5DFAE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1388B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15DC7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78E5AE6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62B6D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Malacosteus niger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D0E47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0,13243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7D706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F15B8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F42CF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27AF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0.99099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A8452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0.00595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16F67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-0.06016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9D72CC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EDE98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C8A73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67531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71FE50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E60AAB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Maulisia microlepis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D820D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0,2062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154FA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40D67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149C3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5DF89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BAA8E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0.14973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932BB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-0.09306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A5C77D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86DC2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5C200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EABFD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0B89AC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A1465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Maurolicus muelleri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F1405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0,17469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E1437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8B02A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966A4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0.94872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1B665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0.66088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D6AC1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0.08795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39CBF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-0.03628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F5A991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1AEC2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8779A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F81C6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C68BEF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517B99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Melanogrammus aeglefinus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A3786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0,12226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F3A97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5E411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979AB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0.00002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BB005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0.25981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AD1A1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0.00052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73BFC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0.02194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34AB4F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40E55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50272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9F94F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EA029C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974118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Melanonus zugmayeri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4D160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0,20717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F70F7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BE24E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3EE37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4E51C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0.99327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474CF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0.11325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05B16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-0.06243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17A987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73906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1C95E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53A0A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D43DB3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6F92C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Melanostigma atlanticum</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05ED4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0,20676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0FEB4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65285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6E0FB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02009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0.99528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81657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0.03895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C396F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0.02473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2777A8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CA3B4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F4F91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A9550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E5F73A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3E21A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Melanostomias bartonbeani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D9CE3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0,16742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6E384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163E9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11145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EB049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1.00000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BF807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-0.04288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53C0A8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-0.04146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B6BDD4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41545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F11CB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8C591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435820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E443E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Merlangius merlangus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60EC3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0,14597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F7953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C7E93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EEEB6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6D579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0.18436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6B24E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-0.06256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16895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-0.05126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43273F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E97C2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EFAF3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C6B1C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E42FFC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3C971C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Merluccius merluccius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21F8E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0,1392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FAE8E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6A075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4B7FB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0.48744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128B3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0.29799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179BD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-0.05276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66FD5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-0.02106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B4BFBD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D09CE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C4901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7B964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3034FF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5A910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Micrenophrys lilljeborgii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C7B05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0,12578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68063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68784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80040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CB021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0.99040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C14DA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-0.00775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70D4B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-0.01657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05842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2AA74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0537B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DA30B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52DFCA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1FEDC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Microchirus boscanion</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0F1E1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0,12865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A7169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BE8DA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F1AAE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DA0EF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0.99109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223CF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2EC52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0.02056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F3503F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FE50B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10428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78E9D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7E77C3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042AFC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Microchirus ocellatus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95ED4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0,12865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6152A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51640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1AAAC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B9C93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0.99809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0CD4B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0.07431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EDBC7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0.02056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06EC8A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513C3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23249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E3C3C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3407E9A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960B3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Microchirus variegatus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53871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16B05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1B070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8E5EE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0.9237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7FF65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0.49627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BE604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0.07553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24FCE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0.01975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AA56B3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70DFE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EE10B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A93D2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F908C5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9AD14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Micromesistius poutassou</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45C74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0,13851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9FE8E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5BCEF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C3C51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0.00003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0B78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0.47597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0157E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-0.03419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3A1B7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-0.06605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DF6936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781C1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7F447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16375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2EFFDC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649EE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Microstomus kitt</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A31C2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0,12374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1F482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C4C10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D2E5A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0.74336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6577C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0.23847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54297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6B4E7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0.02564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513C6D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2C0D9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B5221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8EC79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23644D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BE64D8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Mola mola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D39C0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0,20424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B986B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16477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638A0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57788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0.99465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5CC9B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-0.04173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56EC3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-0.08792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54CCA8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E0255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AA6C6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B20BE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66B8AB9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FD00C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Molva dypterygia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31447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0,15476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BFABA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CCF9D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3D45B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0.99881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4D7E2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0.93860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91ED9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-0.07572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F9217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-0.01584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29E0AD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41277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37B85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4AD48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3806CBD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59AB2F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Molva macrophthalma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AD181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0,14882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2630E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D27AB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5F515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0.99764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65541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0.93648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FCC8F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-0.0672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598E8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-0.01841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626C1D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7E7C4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175C8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EAA58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946E4C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C7924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Molva molva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E42D7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0,18277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56272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CE06B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87D9A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0.99071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58C08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0.53365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81E4D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-0.07509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D8142A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-0.04088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2E7CB5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1701F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56B83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8A1FB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FB67A7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FC3B4A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Monochirus hispidus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1F66F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61B36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D16EA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32B56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096A1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0.99409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DC8C1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0.07192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9BD01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0.02342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2F2015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929AB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EA4A8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DD501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3BA4EB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68523F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Mora moro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CC264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0,14317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8A76F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A5C4F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26076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9A8F5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0.97834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1D16A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-0.00453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9FD01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A403EB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DB397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DC318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0A276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120D0D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69FDA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Mugil cephalus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63399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0,1741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48FBE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998CBB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5CD14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78959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B2B25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0.01889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13BA3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-0.04472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7EBEC2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0CEEB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D3275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3CFAC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F6D06D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2F8164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Mullus surmuletus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27B83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0,11663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77659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2613B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7258F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0.94424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6F510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0.53390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29407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3F891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0.02229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1EF16C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C499B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EE025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80192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67B6088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AD953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Mustelus asterias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2434B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0,17103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AB487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ACF76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40D58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0.98865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F19A7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0.71040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62E9D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-0.02955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56397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0.13003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8C8C4D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933CF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3A8B3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9EEC2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CFF7CB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D72DD8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Mustelus mustelus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AA8F8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0,19405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F4108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CF0FB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3FCDD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0.99884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6C893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0.89472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7D8A9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-0.09362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DE6C1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0.07825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896A47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62F98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AF2E1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2D2D3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128242F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606E7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Myctophum punctatum</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E7BB4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0,14679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AD540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20AB3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F92D4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EEAA7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0.99164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B34CC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0.05187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38AA1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-0.03319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8538E4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88540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B104B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B302E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179A63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A504C3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Myliobatis aquila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58964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0,18835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2DBA0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EA04D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6BCEC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8C6AC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0.99579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8D465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-0.0882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759A3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0.03747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4E82A7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9B1E7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8FEA2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BA484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62721BD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E94FA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Myoxocephalus quadricornis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BA2DB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0,15898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1B91E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5D858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7B613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0.97518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F144B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0.98560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8A95C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-0.00597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44AF3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0.05693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A5ECBD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1BE41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ADF1D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C76BE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1C276B7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EA25B4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Myoxocephalus scorpioides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5945C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0,15681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7A5E7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2BFC6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23277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531AB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0.98459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D9E8C7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0.07337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68000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0.0948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793D91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DFB8B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614AF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2AC04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26EC34D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F516E6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Myoxocephalus scorpius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20601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0,15324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B7BE9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BA853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3AA06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0.92743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CB7A4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0.70658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C2313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0.00221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8A410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0.03676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915EB7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8F779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90360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199DE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65DA02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EB4F30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Myxine glutinosa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EDD21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0,14276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46394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B46664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6CE53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0.98362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46F38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0.89046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9C436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770CE8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0.03014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DAEE2B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93B39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02457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D4AB7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A3822C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D4D82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Naucrates ductor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073F7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0,20122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BF271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EE911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E4DE0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CB33B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30CE7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0.0134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1162A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-0.04652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A7849D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3B49A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292A7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F325D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192A0D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9BEF6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Nemichthys scolopaceus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73B65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0,18616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CAF1D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50031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376EA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40132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0.99325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CF0E2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0.05367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029F1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-0.08741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2EB07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E33F7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AA068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6E530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82C3BB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30CFC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Neocyttus helgae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8A04C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89091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D1BE7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2802A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9DBD4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1.00000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161ED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-0.01733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4D99E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-0.05727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B980F8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39997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652E6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554FA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0D4A9D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FC4DA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Neogobius melanostomus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13BB5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0,15216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AB060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B61A2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B9C13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0.99679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DACAE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0.96306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4BF2E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0.07601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56CDE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0.09211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CA8A82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D470D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9D03A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46AD0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5B8909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985200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Neoraja caerulea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32BAF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0,13942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E002E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F5B7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89F90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C67AA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0.99216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01362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0.01028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2B90C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0.01381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0242A3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67426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0E458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31D4A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C3A2F9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8FCD2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Nerophis lumbriciformis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BBEBC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0,17247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F41C3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8E397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E422B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B82D3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4FBA2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-0.03448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49A56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0.04079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FFEC4F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BD606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CB3ED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DA774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FE8B89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F4001B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Nerophis ophidion</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58F28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0,17084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0218C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20595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B33E9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9805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0.98694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01FE0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-0.03488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1F914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0.04022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BA2721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1FF0C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08613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29C43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C7C0A9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FE72D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Nesiarchus nasutus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58870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0,15004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E5E57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45850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B0459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0E35A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0.99881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D19BD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-0.07891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F998B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-0.05021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098778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42E5D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1D20A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1F4EE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E1F818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B03F0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Nettastoma melanurum</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D6F55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0,12897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32A14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068B09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B4AF5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5B0AA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0.99417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59C92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29B53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0.00122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BD426B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4DD39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5FA98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9C60E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357BCD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9B904E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Nezumia aequalis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9FE5B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0,13514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E1961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EC018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A7C45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0.99651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C8EA7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0.97807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7B73E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0.01202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BEF2C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-0.03748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195D71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C6A40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34A03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96283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A3EEF7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F372D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Nezumia bairdii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188B4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0,13176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47DFC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05F05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8516B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69085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0.99818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16370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0.00528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ED3E7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-0.03745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267380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CDD78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75183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D3AF7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3E105ED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749D8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Nezumia sclerorhynchus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3CC88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0,14487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8A360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EB94B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592D1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C8D77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0.99436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A1C04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FF52F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-0.05326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28EE8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95325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5C721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35424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5EAFBD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13FF7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Normichthys operosus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B3CD8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0,20685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83EA6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68EAF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AE7B0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57A73E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5BCFA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0.15141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DD740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-0.09293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5D1933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40A5B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C72D2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C0063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117111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2CD20A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Notacanthus bonaparte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26B93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0,13351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40352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E7D0D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E86DD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6DF8B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0.98291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904B3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0.01834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463AA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842A8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F6087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535BA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9313D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4D8855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F6E4D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Notacanthus chemnitzii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6B5C4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64F9F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7B117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FEC73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D1F05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0.98851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A33FB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0.02557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7329E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0.01297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BFD355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BF478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CC029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3176D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C2F258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17FD9C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Notoscopelus kroyeri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0D2A7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0,16451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C7364A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1EA3C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21F09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BB9BD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0.98407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FA760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0.07801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324F4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-0.03527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BBC575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37018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E7422A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86315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51DD6D5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BF73E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Oncorhynchus mykiss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6CE1F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0,16241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CA73F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743F8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59175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852C6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0.99931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A8644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-0.07739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C114F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-0.05573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F18B86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2668B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30D14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7DE2F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5471C00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B9A66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Ophidion barbatum</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B32D0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0,13315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77F73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F80B0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6F590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5AC49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D8AF5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0.04545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701D3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0.04599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C27941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56A66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DFDF0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1F94F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3ECC61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AE0271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Osmerus eperlanus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44822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0,14506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E4D3D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44BBF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8FF48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0.87691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49C9B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0.89042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7142D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0.03203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C30B3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-0.02329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3719FD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90E0A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AC4BC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87F3A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838BB2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D7713B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Oxynotus paradoxus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C3C9E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0,19116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C8991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4AC31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CFE8F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CCCB8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0.99826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4DB12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-0.1343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3514F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0.01881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15736F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9E425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06D57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DB29C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78BA696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6FA99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Pachycara crassiceps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DCA06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0,09753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A659E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77D73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2B882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B80C8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0.99382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69A9D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-0.00603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499B8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0.01488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836C88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8B7BB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BB09D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19553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4FE3D2B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69816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Pagellus acarne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496649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0,12931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89E18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40D75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36A33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0.97492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C4A0B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0.94583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FAB4A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0.00924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94CE5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0.00217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601AED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99D5B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4D4BE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09DC6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E5B410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218D2E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Pagellus bellottii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D5F1E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0,11551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52A1A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B4CB5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8EE45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DC39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690F0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0.04389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16986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86CD7C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29FB4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3D3FB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66C28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26388C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DA3A5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Pagellus bogaraveo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7FC76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0,14003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B55C3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163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436E6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941BE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A46BC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0.97048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6CBA6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DB77A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2DB4A1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1B538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03A0E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E47C5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AEFD4C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F829CF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Pagellus erythrinus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0CDBB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0,12842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FA4DE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2F586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028C4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0.99836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6FB31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0.97300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DA670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0.02607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52D8A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0.00756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F304AC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AB09C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47600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E0B19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B41588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C1904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Pagrus auriga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5C80A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0,13292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656C1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94F91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C8670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C9C47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0.99797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27C5A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-0.00772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7A2C3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0.00463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A1FB97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E1A8A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B4FB2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B738E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6F67AD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EEEE7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Pagrus pagrus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D4026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0,13387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10CF9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9BD5E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0E0DD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D94D4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0.97805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1BBC7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-0.00458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BE522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0.0013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0732EB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DD402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97DBC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7AA2FB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0E4554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8D37CB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Parablennius gattorugine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46581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0,15195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53659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111C6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1EE5C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06B64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0.97524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30763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0.0607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D8D3B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0.08886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E21C0D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FEFFB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488BB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C8261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99ED49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2A776F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Pegusa lascaris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D8B4E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0,12765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44B7E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F32F1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0737E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0.99764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9B66E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0.88644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6B3E8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0.07016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EE5C2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0.02013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F5DC1B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ADCC3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23667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C1B97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7AA106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4E07E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Perca fluviatilis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59331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0,14689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AD7D3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4EA33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7CDEC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0.99916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E9B9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0.98243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E6E52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-0.04352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96BDC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0.00875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A05DCC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DF4E4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6DE25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34561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2988AA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44654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Peristedion cataphractum</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4EF67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F5DF2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23547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10C63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345F5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0.99897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DD566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0.05943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EC48A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0.03876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5144B1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691D3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365F2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912D59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02412E5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10AD94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Petromyzon marinus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83DE7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0,14994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9F79A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AF603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AFB48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506F5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0.98000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70542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-0.05914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FC9DE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0.01176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E5B104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68C0C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5B7E2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A802C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2D0DD9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9BBE1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Pholis gunnellus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6D81C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0,14675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BD78C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45F6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205D2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0.99527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46EB7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0.87218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670F6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0.05659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6A17D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0.08808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55D7A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43FE5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24908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6D920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F4FC78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D0E9B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Phrynorhombus norvegicus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6A36D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0,27428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6AE59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9B3C0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FE264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0.99774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B3A91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0.98233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0FE43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0.06906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5692F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-0.1242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F57C57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5400F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5A41E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421CA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35026D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2A587B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Phycis blennoides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35448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0,12757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35C18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F24A5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BFA09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0.99104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23A5E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0.74956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4570D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0.01466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AAE86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0.00429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45B64A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131CA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E21AE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D3A5E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4D8A405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EFAF5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Phycis phycis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A26B2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0,25355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99F14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6D854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43D2B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9AA9B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0.99853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11578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-0.04442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FC431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-0.18546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4B2EB6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EFEA1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979D0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1315B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09A6026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BD44A9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Physiculus dalwigki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A3E40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0,15237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143DA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32A0B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F08EF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4CEF6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0.99899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2C0BE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-0.06456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763FB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-0.05728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1C214C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DA387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5A48D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4E03D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588A5E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B7A58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Platichthys flesus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056F4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0,1198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2EFC4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36073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62BBE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0.38599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449F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0.64512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EA640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0.05834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B06E3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0.02335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259FD4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1566F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C1096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36A06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F287A5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5198B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Pleuronectes platessa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35C59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0,12403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8E0A1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C90C3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8979F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BCC84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0.25488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FF488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0.05184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336B2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0.0286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461820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BC6A1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E2822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4C831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14A016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EA70A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Pollachius pollachius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2F001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0,14952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C8673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CF6D7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4A36C4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C7D9F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0.80205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A61DA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-0.07648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7045F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-0.05064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DBDB56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1E51C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D9317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EF753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71CCB1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F23B78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Pollachius virens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844DF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0,1394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548D8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6B64E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AF893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0.86882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D32838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0.59549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5EDBB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-0.05806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C3ED9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-0.01865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23CC8F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0F6D6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87E38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D5954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4A72A9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A8F36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Polyacanthonotus rissoanus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A8E5E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0,15053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2BB1C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F3967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855B5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B0EF9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0.99170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880DE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0.00503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2EFD7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-0.07958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61FCE5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D3BC1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87C8E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D67DD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62D68D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1ABED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Polymetme corythaeola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9176C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0,31145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2B617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EC245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DFAF3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F6D8E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0.99340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8FD49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-0.05683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80820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-0.07223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AD82C2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223D8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42DB1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80155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67BD66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1C544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Polymetme thaeocoryla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4DAF7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0,35356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F51CD5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422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03F28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1FF6C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EFF3C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0.99843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0B7AD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-0.14017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178CB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-0.08598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22AE17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218C4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B2B28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1AF20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4695E4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DD215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Polyprion americanus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95493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0,14714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CB0EB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A52B6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22741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0E22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0.99738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45B92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-0.06634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80BA9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-0.01413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268A21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31F1B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B798F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18EF5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DD52CA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952151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Pomatomus saltatrix</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D0105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0,16348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B3FC4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87185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62E44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80029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942FF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-0.08239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A6167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-0.05827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5DB572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AABCF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C3436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A2A8F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51D7CF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1E73E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Pomatoschistus lozanoi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9516D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0,1732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3E039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C0DBF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66833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0.9857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694B8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0.96036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26539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0.07043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04FD3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0.04552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16A549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73CFF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A3008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FC289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FC7672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750266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Pomatoschistus microps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8DE6E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0,15555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84999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A9B40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0F6DC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0.99287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976A1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0.97830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712F4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0.08131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D4AE1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0.09404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CCABD1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8C4A3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AADFE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01139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4DC419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CCB6B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Pomatoschistus minutus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B8AF8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0,17008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D5BF0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B238B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DB111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0.66041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CEB17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0.76304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1E7BA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0.10221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1DE5E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0.10024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AECEA1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DDC4F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7E61D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1FE53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AF20EC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CC93A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Pomatoschistus norvegicus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349FD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0,15604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8869E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F6E26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FCF54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FD86B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0.99052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C9C87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0.08294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C1112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0.09439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608C0C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8D7EC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E9702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243B7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CE0A66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2CB7B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Pomatoschistus pictus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58FAF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0,16212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45C30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FB885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4DBDE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1EC47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07378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0.09234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8DB95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0.09848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B0B629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ED26E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9EA27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6EC93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78F1CF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5C5CD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Pontinus kuhlii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F6175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8E666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A0961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4F725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8709A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0.99889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2D3F5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-0.05226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87313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-0.05385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1CB6AA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3C65D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BEDCA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C6FC9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2C043C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57C6D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Prionace glauca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A73F1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0,27157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CF2B2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5AFDB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689F2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53B36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BB39D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-0.20893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4B448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0.08678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3434E8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82793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156C5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8DD09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2BF344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F4788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Protomyctophum arcticum</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1C030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0,15833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508F9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465BC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DFB27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71D80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1.00000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1E39F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0.07277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45B85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-0.03305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626363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2FBC4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FA138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6FBBE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1D7821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45987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Pterycombus brama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4F776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0,17395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49797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68A083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86904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FCD9F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E6CA2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-0.05931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89A61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-0.11425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590A2F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8C8E7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E559B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543B7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174D69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A62AB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Pungitius pungitius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8C13B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0,19762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82387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61016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241D0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1DFCB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0.98847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18DA3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0.04207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1CE9D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0.01913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816CB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634C3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12EC5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A5F34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1E748A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A5967D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Raja asterias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2F0E4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0,1198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E8DA7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B6D76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16C61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5D68D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0.99857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31052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0.03032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444A2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0.02921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8203B3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78C1A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4E632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E3427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136979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DAE11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Raja brachyura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7FA38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0,13092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566A2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D732B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6580A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0.99739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AA0D4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0.81350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707AB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C52B0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B4D846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7DCF3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2889D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E00D6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AC9923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6218B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Raja clavata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C5A88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0,13081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8378C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61AF3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2ECF4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0.96757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76DAE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0.52600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5D959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-0.03528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E3C22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-0.01219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4166CD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B5A71C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7CB10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44F21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FDD8EA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1FC71A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Raja microocellata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CA0C3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0,14648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E74EE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6F18B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B7D5D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36F96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0.95488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AE6D6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-0.04235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4CC535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0.02203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DA5FFA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44D9B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05B5A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B9D62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2CFFAF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B5B60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Raja miraletus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31497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0,12059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7F6F1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A843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D2819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675B8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0.98652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D3BEE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-0.01629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F2BB4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-0.01657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ABCED9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CF270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BDF1B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92A32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D92B08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FDAA29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Raja montagui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19BD5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0,12329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26D54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74059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ABD9D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0.97377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762BF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0.62444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26189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-0.02421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2F516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-0.01681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F72B81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F0C55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72F09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27A6C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2E0024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8B585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Raja undulata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FC96A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0,1305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D0F7E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683C2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7BE02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F74EE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0.94176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3E435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0.01655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4F121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0.04006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18F2F9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D20C1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C9B78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36B9F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D3914F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C42B5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Rajella bathyphila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EBFA8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0,13617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9B8FF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91B80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F1DEF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A77915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0.99260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80EFD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0.00794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228F4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0.00956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8313A7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39CB0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D37DD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330AB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CB1FA4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1E59D5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Rajella bigelowi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0D14B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0,13594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838F9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CCE63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4DB15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3C415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0.99721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46A5D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F9DC6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2D364C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2CECE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2CE86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7FC14A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B0102E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DB4FE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Rajella fyllae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2964B0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0,13788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AC854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2639A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22DDD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494B1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0.98922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76E6F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0.01735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2BF67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0.01233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3EE208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16198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82B1E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93681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53DFAC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D9EAA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Rajella kukujevi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30CF1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0,14326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2ABB2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184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FE5F8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48746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4B282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0.99822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F4D01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-0.02063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83B36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0.01485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2A8247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78C15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42CCC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5ABA7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4B8961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5CB95C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Rajella lintea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E3D4D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0,14949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0CE5F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216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83377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96B83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C9D7B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0.99939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08C8A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AA1A0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0.01802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5957A1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27A09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ED95B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3AB11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9B7C51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863408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Raniceps raninus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2AE85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0,11736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C4F19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187C2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03E83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94A39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0.97941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F8520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0.02757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14947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0.02015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344DA7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37EBD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03344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9EAA4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27EE07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A10AD3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Regalecus glesne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CD2EB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0,33923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2A569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421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EBE1B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E3D96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BBE30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A4ADF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0.0538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56471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-0.2475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96B924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ED6D5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2D5F6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55B16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3A750E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876433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Rhinochimaera atlantica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BFD9D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0,16426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B848F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791A4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95343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A4171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0.99222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BA9DC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0.01096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E84F1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D3A750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6A7EB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2FDA2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74881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A0D644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D8D00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Rostroraja alba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CB118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0,18276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10881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E50FA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3AEDD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67A18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0.99792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5134E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-0.09621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0C576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0.02769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25D6DB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5470D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1D14F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Critically 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5DC935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0BED34F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ECD7C7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Rouleina attrita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C2CDE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0,12974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066D5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42432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BA1C3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7CCE2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0.98937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A2081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-0.00624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C1036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-0.05737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4F8C22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63C9D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E6471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E50C6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BB5D41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15B5A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Rutilus rutilus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9E6C44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0,1449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5048D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192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AC443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65351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55FD3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0.99530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83036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0.01939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CB8B5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-0.03974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51BF76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CEE89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618FDB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7CB42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180F4F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996753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Salmo salar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C1B5F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0,16293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13CC4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33CA0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7EF7D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9BA07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0.98277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0B129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-0.0894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78D29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-0.05244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D758E1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1D8E7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93680A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AF26E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56556A3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B42D2C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Sander lucioperca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D9D83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0,20128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ECB73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E2D6F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011C8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0.99828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5546F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0.97453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34FF6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-0.09425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DC115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0.05753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3507E1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2021C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604E8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553AE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82E964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5D9D6C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Sarda sarda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110FB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0,17561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39D0A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A9F86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4F4042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04FDA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0.98790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27A8E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-0.07253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2C882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-0.02753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14D6D0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25D49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FC6E8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CC90E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F7957F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491FE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Sardina pilchardus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6593F0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0,15955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8D4AB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1CA7F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09232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0.50412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3ACDE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0.65231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9EEEB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0.05907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DBD1E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-0.02095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B4721B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2E512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90246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76241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5A85B5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31BE0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Sarpa salpa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85518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0,2131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3A9D6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59E57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67FBA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D2407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0.99440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A5076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0.06384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BD716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-0.01297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58FC49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775F2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2D3E0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547FC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5B5187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C5DCB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Schedophilus medusophagus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FB25C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0,17094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89A82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320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A8CB1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290CE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85360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0.99147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1BC78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-0.00043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66279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AD45FE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7109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B76E3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B040E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B402B4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78AC9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Scomber colias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38277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0,13749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F239E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4860B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56568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0.94573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E7321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0.94061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1E6485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-0.02804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A72088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-0.05089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3BDCB2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32691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9AE4C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EC9B5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BCED04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7C8D88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Scomber japonicus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F275A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0,14664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3B7A3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0692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22D22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0.99602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892DD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0.98507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53627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0.03081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99C81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-0.02232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424802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75553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F712E9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4152F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C8DCE5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18FE4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Scomber scombrus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1DF8C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0,13375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80C0F7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1BAD6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7B827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0.00127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EC8F8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0.19635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EE51D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-0.00747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6A5D0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-0.04535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23B02C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CE56F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8EC62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F7953B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C00119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322CF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Scopelogadus beanii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AF494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0,14821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3F824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209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1A803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59AD5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0075D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0.99229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59512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0.00164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2F093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-0.04126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247119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B7A0D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46FF2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5C906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9503D1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9AFD51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Scophthalmus maximus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98F1B0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0,21573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20D2B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E40D6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87EF6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0.98331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9D025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0.95908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13A29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0.01246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F48F4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-0.00906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CDB11C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B45D4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0FB46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2D751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0A674EF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44C75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Scophthalmus rhombus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79F43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0,27746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3E0B3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E465DB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C8577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0.99093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73875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0.79908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BF206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0.0769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EE94C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-0.06787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724284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12A6C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39D17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C99268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004513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84D891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Scorpaena loppei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19006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0,12205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D48C9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C70C4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D3B0E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DB81F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0.99358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B9A21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0.06263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30D2FC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0.02128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BEF5A4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86861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76573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9FED3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5A26BB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AD10B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Scorpaena notata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A66EC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0,11748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98C21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FF2CE4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0DFEA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92315B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0.99344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20601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0.04049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B6600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0.01948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31D651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9BCFA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1EC83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97201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463A4C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30C0B3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Scorpaena porcus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0167F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0,11886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A2D6C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BB434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B46D4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75B8E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0.99669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E8527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0.01801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53AEB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0.01982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05E68B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0E4C0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2B11E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FE4B7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2B8A1D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DB50B1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Scorpaena scrofa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57705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0,12978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21E27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9CFFC7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B148AF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E24E3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0.99447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82A2C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-0.00765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50B36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0.02533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A34C14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4E6AE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0C282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103329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E963B8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25D74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Scyliorhinus canicula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6BF8E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0,12354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DD59B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6B66A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F0D37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0.68772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91417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0.29509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2DB5C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-0.02245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484BC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-0.01489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336ED0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D309A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C9AB8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6B666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05B4F5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475954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Scyliorhinus stellaris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DEDE2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0,16229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A1BCF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7ED43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43B91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0.99633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C4D96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0.90977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78E4A5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-0.07822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8C612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-0.04057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1B5AD7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1CB52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038C1D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C7004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A82F0B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FF8D4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Scymnodon ringens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BDCB4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0,29225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D135F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B4C03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E223C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27C7B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0.98855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CA816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-0.19675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77D21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0.01794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67B51B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3F9C8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08D77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E388C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9376CB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5A1C3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Searsia koefoedi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7F91B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0,19418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A95A70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A36A6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D8BD0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7D631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0.99476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F284F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0.12309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87074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-0.09192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D206F5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05B15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14438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13A00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2C75CF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E5394B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Sebastes mentella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77CBB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0,17707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74304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11987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B74CB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AA0BD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39966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-0.08825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EF454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-0.0042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E6A0FD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5EE70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75E4C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7B8AC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0CE2B94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468A8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Sebastes norvegicus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E3D67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0,18491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4BBB9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0D33B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28FEB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65231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0.99212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A3874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-0.12127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2E52B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CC73C1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25A1E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64063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Vulnerable</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F431E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18E320F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0E9782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Sebastes viviparus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7B381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0,17076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C7461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7BB45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66ADD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0.66773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CB3B6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0.87459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57AA9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-0.06896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DB917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0.05178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0C11EF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BCE237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E33E4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7C558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6262E25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C758F3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Serranus cabrilla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503C3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0,11885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C6C87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A8BE3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3B4F0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F79E3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0.97321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2191F9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0.03122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8DD63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-0.01662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04122E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DE54D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0CE1C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E1ABA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559663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92406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Serranus hepatus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3BE9C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0,11721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2857F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67E54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76D32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33CF5E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0.98503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4B272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0.05517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CDE07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0.02129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CBFD86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6DCD6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11848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B9244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34271F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1B3414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Serranus scriba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4DC3B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0,11685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FE471B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9ECA6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6ABD9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9CE8E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0.99881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42B30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0.02477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7FB2F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0.01956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A64342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1311C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42F6D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A845F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100D1D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71B100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Serrivomer beanii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442F4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0,16325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79954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282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05885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F1332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E81036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0.98761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66BDD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-0.02607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32636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-0.06714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164D2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E9AEBB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852CD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BA8AC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C8789F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77E982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Sigmops bathyphilus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E9F8D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0,13801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9F4C0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D93DA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C1FE2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E35F6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0.99826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748FC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0.06063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619C2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-0.01059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55764E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4C78A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6145A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5D30C3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3F9D91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C4C4B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Solea senegalensis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5BC51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0,12746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49899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D4B54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E0566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2CDB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0.98820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3EDCE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0.06158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52896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0.02241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11B947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A1A85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69084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13908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5760582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093D6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Solea solea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485D5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0,13319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D6F13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95248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4C3D8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0.75785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85785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0.49543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09ABF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0.06866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BAA64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0.03334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2CE7BC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66F6E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BF637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FB32A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81AD81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23F6C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Somniosus microcephalus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CBE82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0,52853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39076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425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82D72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2800E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5A77C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0.99597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55AB0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-0.45432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32D8D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0.25273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589D3D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390B2F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12DF7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B8D55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3815B7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E15CC0"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Somniosus rostratus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8AFFC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0,22211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277AB8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3FBFD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53574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ECE6CC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0.98262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0310B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-0.17468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49CBA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0.06262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BB2C82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4B669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4ED9C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A94A4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114329E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9E34B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Sparus aurata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45997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0,11616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C0CE1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530BE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A00A6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0.99902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5EE14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0.98107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9885C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0.01408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F602A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7581A6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9F99F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87B53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E47BD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F17C4F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AB36E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Spectrunculus grandis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B66B1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0,16534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DB2B8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C5964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C843D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84430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0.99363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B10F2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-0.02374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445433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-0.10305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031A22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B276D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29F55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596A3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0B5277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EB8C6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Sphoeroides pachygaster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076E5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0,15548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C55DA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4B09E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6C878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3C8C31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0.99218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7F1BD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-0.04691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012BB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-0.02116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9B5AB3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9773E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EA820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2FCA0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C96D2E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0B6E102"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Spicara maena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2E2E4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0,14992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55522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E172B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9FE26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62552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0.99216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0E0F2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-0.02066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0CD12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-0.03017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641258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C4A2F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4FC9C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A1682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700C77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27094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Spicara smaris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19B6C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0,18884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28BA8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2BCAE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B78E3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7C4F8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0.99830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A8A34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0.06914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317A1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0.0573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CA4BBA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6BF05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9513B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C745C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BDA7F2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F21FD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Spinachia spinachia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ABD3B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0,21165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8920C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5EE99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D7063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0.99858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B9B73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0.98765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5B731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0.03127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FFAAE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0.01445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EFB50E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A5C43C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0A00A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6C62DD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4E4939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84BFAE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Spondyliosoma cantharus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5E4D7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0,13141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73A2D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DF8F66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311082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0.93265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F73D3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0.86931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97A73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0.00963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9BCD15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-0.0388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BB8A6F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5EA24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2995D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09526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B7C41D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FF966C"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Sprattus sprattus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B3A83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0,16722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ECFDB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345D2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EE65D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68C01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0.34816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41427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0.06853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435A14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-0.02119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878D98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F3D63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1261C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E1C37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856AE2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F7706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Squalus acanthias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7A03D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0,20296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96A94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8D2A1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398B32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0.95185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41E33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0.53084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59FA0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-0.15584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7DBED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0.02481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B24635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E044A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59DF8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Endangered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849F5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r>
      <w:tr w:rsidR="00595DD0" w:rsidRPr="00595DD0" w14:paraId="4FF063A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63DF0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Squalus blainville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26F75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0,18395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90B8D9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355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B42BB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A18920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BA7DA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0.99730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1691D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-0.09491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8AB0E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0.06319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55A600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7231C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8FCBB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2A646A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2F8CC0B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2CF83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Symbolophorus veranyi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C3AD5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0,15196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82178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235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71F1E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FDE06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3AEEEE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0.99830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90EC7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0.06529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6F799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-0.03277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3D3A03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8B642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331B1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47FA2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EC1FBE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5C9E1C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Symphodus bailloni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CE6889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0,17059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312329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C2C88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376C9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F1AE6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0.97579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6084B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0.06922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73535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0.08004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F40239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AA112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05DBA6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6C496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016527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E90E8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Symphodus melops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1DE38F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0,16849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53B33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B2E71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FC01A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7BD35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0.97841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0A7B3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0.06278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CA853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0.07958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0A4958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50927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B42C9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C331E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C25BCF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367621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Symphodus roissali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02B27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0,17028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2844D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8AFFF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2EBD8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CD740E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8E263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0.06315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01E161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0.07928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D422D0D"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EC704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3F6D0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EAFDF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499B58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CFB2D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Symphurus nigrescens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10CAAC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0,11843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E00C23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2E270E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B7438E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4B775C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0.99222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D2DD2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0.05766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1F01F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0.02078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3F596D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FA997E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835E0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60478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FCB3D7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D6742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Synaphobranchus kaupii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931FF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0,14229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E28EE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35465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5</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7B6592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987F3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0.97505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FA5D0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-0.06143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73B71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-0.0563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E868FC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B46FA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CF550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A0BBF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CFCAB1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303194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Synchiropus phaeton</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8EDF1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0,12087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B61BE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FCD99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D7B8A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774A19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0.98384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067982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0.06496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1453E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0.02189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8710F1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45D8F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453EB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27C13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5B3A062"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3B72F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Syngnathus acus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7B5FB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0,15723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B7641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263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2B953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ACC2C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0.98981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5E45D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0.81512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4E237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0.0488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582CB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0.10637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5BC16B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BF3FD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302110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152EF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9BDF6AF"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1CC50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Syngnathus rostellatus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5BEF6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0,16863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9F81B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310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E3987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00EC2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0.93628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14FA7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0.90983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7D9402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0.01976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47FD6B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0.07475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75BFDC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F23549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9721A5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96A9A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5958A4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AD64C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Syngnathus typhle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1FEF70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0,17837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D57F3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228506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FA15E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CC1A0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0.98606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B48617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-0.03122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2D109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0.07272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856D44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619A9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17E6B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9DC5A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0BD1C6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E5902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Taurulus bubalis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5D890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01BE3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8E7DB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1CED6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0.99643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6F7D3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0.90639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C8ACF7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0.04786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445FF4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0.02097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C5FABD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6D5088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5874E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2EB879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C0C0B6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F8253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Tetronarce nobiliana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7B786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0,26784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6C28EF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0F3C8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37266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6CA9F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0.99275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663B49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-0.21805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A14778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0.08974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E3B1C8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3CC1A1B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B66828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6AAA86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23A0034D"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51D6168"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Thorogobius ephippiatus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32E8C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0,17711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BC759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9B9C81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73E3A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96499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0.99935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370410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0.10327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47B7F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0.13341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0E21E7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DB834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EB252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A1E9D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9B4C74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AB554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Thunnus thynnus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3F3300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0,20168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3864EF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381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2902C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FF7C6A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F8C77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ACEF9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-0.11534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13CE5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-0.01731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84B326A"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7D9F2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NT</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F2FC1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Near Threatened</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622A2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0F20BA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4EDA3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Torpedo marmorata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715885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0,20069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01CDCE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378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E528B1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9</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FADD1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A3DDE6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0.95403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289B41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-0.09061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7CDAE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0.10142</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8B85C1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3B0F7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71B94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80C75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923122E"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0B68A9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Torpedo torpedo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5EEC8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0,17332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49458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332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A1047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DA427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D7E53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0.99771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267F3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-0.07754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90603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0.08615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6BE19C7"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5EFD58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CDEE3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DDAAC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D897B2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7D37E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Trachinus draco</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BD6F7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0,12585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00E5C8D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A5741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07560C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0.88012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20E1BB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0.85281</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24998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-0.03146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C5D74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-0.02167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84DA4F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5BE33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CC5EB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FD731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22EE3A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4680A1"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Trachipterus arcticus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1C164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0,22783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345BF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402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5C8E6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734550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DAF866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0.98629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1C2E2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-0.13584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6C7CCE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-0.03988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AFC455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AFDF3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B6D93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5B1D46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51A635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BDFCB1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Trachurus mediterraneus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37F1A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0,13502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E1F14D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127</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96F652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1887C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0.93453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7C16A9A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0.97405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C7892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-0.01569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8989F4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-0.04807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2222BEC"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3FBD6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F5257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50111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31A98F1"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61755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Trachurus picturatus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5E067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0,13676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CF13B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D92EE4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8CC9EF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0.61517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CFC57C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0.95738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7BF6D0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0.00627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5C60D7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-0.04069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A0068D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CC331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73C14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6E3FA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7B11E7E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6A2E0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Trachurus trachurus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A75235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0,13327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AD9245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754A4E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54716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33E90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0.11885</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231663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-0.01666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C2BC3F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-0.04596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60AC9F5"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6F277F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EF064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755A1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15A933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8FADFC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Trachyrincus murrayi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B69064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0,13567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723ACC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132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EA87BA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09D81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0.99888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58A5D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0.98742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4837E65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-0.01068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38CC8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-0.03697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B037D2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7FE57FC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2641F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761792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NA</w:t>
            </w:r>
          </w:p>
        </w:tc>
      </w:tr>
      <w:tr w:rsidR="00595DD0" w:rsidRPr="00595DD0" w14:paraId="2CBB080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CF1AAD"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Trachyrincus scabrus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63F02F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0,13309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A6191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112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C24A7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54023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8AA7EE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0.99164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FD2976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-0.02925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D07AC4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-0.04494</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A67FF1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2B13D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4A3F4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0EF05B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FAB91E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E3010D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Trichiurus lepturus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503049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0,17426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FD2D6D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340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688B75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25EF73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E1BCFB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0.99782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BFD98D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-0.09261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ADC803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-0.01886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83076BB"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647C43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A3F5B7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BA54DE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50FDD7C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09411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Trigla lyra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212874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0,1258</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BDBFDD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1A6F01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C5640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3F2A92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0.94512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6F4F49C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0.00695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FCE3B9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-0.00153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5D224FE"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9E203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E9F07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5F131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7A7323FC"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4ACD1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Triglops murrayi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1AB049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0,11746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68DBB36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F7F3AA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EF931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8DE24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0.98094</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D32572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0.05155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F45ECC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89A3D7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03461D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49A08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143CC58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312A4EB"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38671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lastRenderedPageBreak/>
              <w:t>Trigonolampa miriceps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4D8CB6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0,1671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BFF2E2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799F61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883AAF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E42F6A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0.99952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9FC9F7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-0.0437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B7D45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-0.04158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DE751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43DE5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5A0988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D0850D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376618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D4DB087"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Trisopterus esmarkii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879E6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0,15072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79697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6748F44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4CFF29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6899E6B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0.40983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335CBE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0.05181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1DB742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-0.01808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B04722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49C4EF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3B8DF27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F9B4A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8818C38"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F880D3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Trisopterus luscus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17113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0,13085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9FBCD7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C066B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D4E783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0.62834</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466654E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0.61797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ED519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-0.00002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3052A5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-0.04199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D95888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CA37CF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6FD9B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A48DE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0DAEC0D7"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ED089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Trisopterus minutus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C6ECD2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0,13176</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1C09A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4F2D7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32FA41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0.04823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5B71F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0.16463</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D3802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8D5C61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-0.04467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1C774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B19D2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8A24A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5118F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2F6E1B7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28A58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Umbrina canariensis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6626F4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0,11854</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953C4B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25</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DAE9D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ECD317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0EF0E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0.98979</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E0D0D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0.05076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5C664B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0.0239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7131966"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2C2322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F09C7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543A71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5C07AF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204C3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Uranoscopus scaber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819C03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0,13452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EEFC1B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122</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4EE76B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F0505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EA0F6C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0.99870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0273B2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-0.03385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C16313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-0.02288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A6B258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8CAE3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F04A14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6FAC72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4B85724A"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39D2AA"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Venefica proboscidea</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3953661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0,16827</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F7FC81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306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42BBE0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8</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4D25B15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A1123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0.99637</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E826DD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0.10114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CBCF3A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-0.04169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7DB1A2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B86A8D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5807870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3D3483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5D214C7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97E6FB3"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Vinciguerria poweriae</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29018A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0,3053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4D0F2E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418</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5A7841F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52885E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0.99986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48CFC1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0.99616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3FAF5F8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0.16133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5F1D80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-0.09078</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9FA4229"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0C91E1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7E95756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6C70B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6B092363"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17ED14F"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Xenodermichthys copei</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5930B55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0,13785</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3CAA9FA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144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78BCA9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78BDBF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0.99865</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272F9D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0.97918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2FE801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0.02654</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729AEF7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-0.05465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CE28792"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977BAF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14B6D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25ACA3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CBEF36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9F8E84"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Xiphias gladius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C2B3A0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0,21131</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15E748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393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FA9A2F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9DE50A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10C8C58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0.99966</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014D872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-0.13115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1645EFB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-0.0196</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409A9C1"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1C21C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ECD4D3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517CA7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35EDCF39"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8C646E"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Zenopsis conchifer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18F5714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0,15303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1B0890A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243</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2A2564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18D47BB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0.99998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A9B15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0.99208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1AA1A45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-0.07552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462A38C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-0.05311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CD20E33"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177B2C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6812B7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310F604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595DD0" w:rsidRPr="00595DD0" w14:paraId="064285A5"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F339D76"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Zeugopterus punctatus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7A2CBD50"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0,26189</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167933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D88314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0CD81BE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0.99902</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59B3715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1.00000</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40F08B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0.11651</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FCD471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-0.06257</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12D208F"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1B46FAA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0D0B617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8A6E8E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615CBA6"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0DD199"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Zeugopterus regius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4A2EBF6F"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0,26313</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7E72F1E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411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1AB6BF9A"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10</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FE12F8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0.9997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CE8BA1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0.99642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7738B86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0.0595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6067D3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-0.1531</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1FF6DE4"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4F27B0C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40B579D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0D0F114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r w:rsidR="00595DD0" w:rsidRPr="00595DD0" w14:paraId="1A673DF0"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325B65"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Zeus faber</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6FE9257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0,16482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5E4EC55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291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0EF520D4"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7</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6CF91B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0.98048</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2B9D866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0.48302</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539EF9D"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-0.07929</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2AAA3DD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-0.02165</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01338D8"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5C78AB35"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1C4CE9F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Data Deficient</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4DB7ACA6"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DD</w:t>
            </w:r>
          </w:p>
        </w:tc>
      </w:tr>
      <w:tr w:rsidR="00B61064" w:rsidRPr="00595DD0" w14:paraId="53B7F4A4" w14:textId="77777777">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5BFEDAB" w14:textId="77777777" w:rsidR="00B61064" w:rsidRPr="00595DD0" w:rsidRDefault="0000125B">
            <w:pPr>
              <w:jc w:val="both"/>
              <w:rPr>
                <w:rFonts w:ascii="Times New Roman" w:eastAsia="Times New Roman" w:hAnsi="Times New Roman" w:cs="Times New Roman"/>
                <w:i/>
                <w:sz w:val="18"/>
                <w:szCs w:val="18"/>
              </w:rPr>
            </w:pPr>
            <w:r w:rsidRPr="00595DD0">
              <w:rPr>
                <w:rFonts w:ascii="Times New Roman" w:eastAsia="Times New Roman" w:hAnsi="Times New Roman" w:cs="Times New Roman"/>
                <w:i/>
                <w:sz w:val="18"/>
                <w:szCs w:val="18"/>
              </w:rPr>
              <w:t>Zoarces viviparus</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2F0D658E"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0,15052</w:t>
            </w:r>
          </w:p>
        </w:tc>
        <w:tc>
          <w:tcPr>
            <w:tcW w:w="810" w:type="dxa"/>
            <w:tcBorders>
              <w:top w:val="nil"/>
              <w:left w:val="nil"/>
              <w:bottom w:val="single" w:sz="6" w:space="0" w:color="000000"/>
              <w:right w:val="single" w:sz="6" w:space="0" w:color="000000"/>
            </w:tcBorders>
            <w:tcMar>
              <w:top w:w="100" w:type="dxa"/>
              <w:left w:w="100" w:type="dxa"/>
              <w:bottom w:w="100" w:type="dxa"/>
              <w:right w:w="100" w:type="dxa"/>
            </w:tcMar>
          </w:tcPr>
          <w:p w14:paraId="2FFDC769"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226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tcPr>
          <w:p w14:paraId="35D7E448"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6</w:t>
            </w:r>
          </w:p>
        </w:tc>
        <w:tc>
          <w:tcPr>
            <w:tcW w:w="915" w:type="dxa"/>
            <w:tcBorders>
              <w:top w:val="nil"/>
              <w:left w:val="nil"/>
              <w:bottom w:val="single" w:sz="6" w:space="0" w:color="000000"/>
              <w:right w:val="single" w:sz="6" w:space="0" w:color="000000"/>
            </w:tcBorders>
            <w:tcMar>
              <w:top w:w="100" w:type="dxa"/>
              <w:left w:w="100" w:type="dxa"/>
              <w:bottom w:w="100" w:type="dxa"/>
              <w:right w:w="100" w:type="dxa"/>
            </w:tcMar>
          </w:tcPr>
          <w:p w14:paraId="365D6F8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0.95709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398C71EC"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0.88268</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tcPr>
          <w:p w14:paraId="5BFB4971"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-0.00802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523D64AB"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0.10389</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84BCE30" w14:textId="77777777" w:rsidR="00B61064" w:rsidRPr="00595DD0" w:rsidRDefault="0000125B">
            <w:pPr>
              <w:jc w:val="both"/>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Europe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2F31C7A7"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LC</w:t>
            </w:r>
          </w:p>
        </w:tc>
        <w:tc>
          <w:tcPr>
            <w:tcW w:w="1410" w:type="dxa"/>
            <w:tcBorders>
              <w:top w:val="nil"/>
              <w:left w:val="nil"/>
              <w:bottom w:val="single" w:sz="6" w:space="0" w:color="000000"/>
              <w:right w:val="single" w:sz="6" w:space="0" w:color="000000"/>
            </w:tcBorders>
            <w:tcMar>
              <w:top w:w="100" w:type="dxa"/>
              <w:left w:w="100" w:type="dxa"/>
              <w:bottom w:w="100" w:type="dxa"/>
              <w:right w:w="100" w:type="dxa"/>
            </w:tcMar>
          </w:tcPr>
          <w:p w14:paraId="23C51EB2"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Least Concern</w:t>
            </w:r>
          </w:p>
        </w:tc>
        <w:tc>
          <w:tcPr>
            <w:tcW w:w="1290" w:type="dxa"/>
            <w:tcBorders>
              <w:top w:val="nil"/>
              <w:left w:val="nil"/>
              <w:bottom w:val="single" w:sz="6" w:space="0" w:color="000000"/>
              <w:right w:val="single" w:sz="6" w:space="0" w:color="000000"/>
            </w:tcBorders>
            <w:tcMar>
              <w:top w:w="100" w:type="dxa"/>
              <w:left w:w="100" w:type="dxa"/>
              <w:bottom w:w="100" w:type="dxa"/>
              <w:right w:w="100" w:type="dxa"/>
            </w:tcMar>
          </w:tcPr>
          <w:p w14:paraId="5C376203" w14:textId="77777777" w:rsidR="00B61064" w:rsidRPr="00595DD0" w:rsidRDefault="0000125B">
            <w:pPr>
              <w:jc w:val="center"/>
              <w:rPr>
                <w:rFonts w:ascii="Times New Roman" w:eastAsia="Times New Roman" w:hAnsi="Times New Roman" w:cs="Times New Roman"/>
                <w:sz w:val="18"/>
                <w:szCs w:val="18"/>
              </w:rPr>
            </w:pPr>
            <w:r w:rsidRPr="00595DD0">
              <w:rPr>
                <w:rFonts w:ascii="Times New Roman" w:eastAsia="Times New Roman" w:hAnsi="Times New Roman" w:cs="Times New Roman"/>
                <w:sz w:val="18"/>
                <w:szCs w:val="18"/>
              </w:rPr>
              <w:t>0</w:t>
            </w:r>
          </w:p>
        </w:tc>
      </w:tr>
    </w:tbl>
    <w:p w14:paraId="53311277" w14:textId="77777777" w:rsidR="00B61064" w:rsidRPr="00595DD0" w:rsidRDefault="00B61064">
      <w:pPr>
        <w:spacing w:before="39" w:line="480" w:lineRule="auto"/>
        <w:ind w:right="278"/>
        <w:jc w:val="both"/>
        <w:rPr>
          <w:rFonts w:ascii="Times New Roman" w:eastAsia="Times New Roman" w:hAnsi="Times New Roman" w:cs="Times New Roman"/>
          <w:sz w:val="20"/>
          <w:szCs w:val="20"/>
        </w:rPr>
      </w:pPr>
    </w:p>
    <w:p w14:paraId="1C9E45BC" w14:textId="77777777" w:rsidR="00B61064" w:rsidRPr="00595DD0" w:rsidRDefault="00B61064">
      <w:pPr>
        <w:rPr>
          <w:rFonts w:ascii="Times New Roman" w:eastAsia="Times New Roman" w:hAnsi="Times New Roman" w:cs="Times New Roman"/>
          <w:sz w:val="20"/>
          <w:szCs w:val="20"/>
        </w:rPr>
        <w:sectPr w:rsidR="00B61064" w:rsidRPr="00595DD0" w:rsidSect="00D7148C">
          <w:pgSz w:w="16840" w:h="11910" w:orient="landscape"/>
          <w:pgMar w:top="1417" w:right="1417" w:bottom="1417" w:left="1417" w:header="0" w:footer="0" w:gutter="0"/>
          <w:cols w:space="720"/>
          <w:docGrid w:linePitch="299"/>
        </w:sectPr>
      </w:pPr>
    </w:p>
    <w:p w14:paraId="6D43EA64" w14:textId="3465A2D3" w:rsidR="00B61064" w:rsidRPr="00595DD0" w:rsidRDefault="0000125B">
      <w:pPr>
        <w:spacing w:before="39" w:line="480" w:lineRule="auto"/>
        <w:ind w:right="278"/>
        <w:jc w:val="both"/>
        <w:rPr>
          <w:rFonts w:ascii="Times New Roman" w:eastAsia="Times New Roman" w:hAnsi="Times New Roman" w:cs="Times New Roman"/>
          <w:sz w:val="20"/>
          <w:szCs w:val="20"/>
        </w:rPr>
      </w:pPr>
      <w:r w:rsidRPr="00595DD0">
        <w:rPr>
          <w:rFonts w:ascii="Times New Roman" w:eastAsia="Times New Roman" w:hAnsi="Times New Roman" w:cs="Times New Roman"/>
          <w:b/>
          <w:sz w:val="20"/>
          <w:szCs w:val="20"/>
        </w:rPr>
        <w:lastRenderedPageBreak/>
        <w:t xml:space="preserve">Table S6: </w:t>
      </w:r>
      <w:r w:rsidRPr="00595DD0">
        <w:rPr>
          <w:rFonts w:ascii="Times New Roman" w:eastAsia="Times New Roman" w:hAnsi="Times New Roman" w:cs="Times New Roman"/>
          <w:sz w:val="20"/>
          <w:szCs w:val="20"/>
        </w:rPr>
        <w:t xml:space="preserve">Statistics associated with the null model, </w:t>
      </w:r>
      <w:r w:rsidRPr="00595DD0">
        <w:rPr>
          <w:rFonts w:ascii="Times New Roman" w:eastAsia="Times New Roman" w:hAnsi="Times New Roman" w:cs="Times New Roman"/>
          <w:sz w:val="20"/>
          <w:szCs w:val="20"/>
          <w:highlight w:val="white"/>
        </w:rPr>
        <w:t>considering that species were distributed following a multivariate normal distribution within the trait space.</w:t>
      </w:r>
    </w:p>
    <w:p w14:paraId="6183F0E4" w14:textId="77777777" w:rsidR="00B61064" w:rsidRPr="00595DD0" w:rsidRDefault="00B61064">
      <w:pPr>
        <w:spacing w:before="39" w:line="480" w:lineRule="auto"/>
        <w:ind w:right="278"/>
        <w:rPr>
          <w:rFonts w:ascii="Times New Roman" w:eastAsia="Times New Roman" w:hAnsi="Times New Roman" w:cs="Times New Roman"/>
          <w:b/>
          <w:sz w:val="20"/>
          <w:szCs w:val="20"/>
        </w:rPr>
      </w:pPr>
    </w:p>
    <w:tbl>
      <w:tblPr>
        <w:tblStyle w:val="af5"/>
        <w:tblW w:w="6280" w:type="dxa"/>
        <w:jc w:val="center"/>
        <w:tblInd w:w="0" w:type="dxa"/>
        <w:tblBorders>
          <w:top w:val="single" w:sz="8" w:space="0" w:color="222222"/>
          <w:left w:val="single" w:sz="8" w:space="0" w:color="222222"/>
          <w:bottom w:val="single" w:sz="8" w:space="0" w:color="222222"/>
          <w:right w:val="single" w:sz="8" w:space="0" w:color="222222"/>
          <w:insideH w:val="single" w:sz="8" w:space="0" w:color="222222"/>
          <w:insideV w:val="single" w:sz="8" w:space="0" w:color="222222"/>
        </w:tblBorders>
        <w:tblLayout w:type="fixed"/>
        <w:tblLook w:val="0600" w:firstRow="0" w:lastRow="0" w:firstColumn="0" w:lastColumn="0" w:noHBand="1" w:noVBand="1"/>
      </w:tblPr>
      <w:tblGrid>
        <w:gridCol w:w="1684"/>
        <w:gridCol w:w="1023"/>
        <w:gridCol w:w="650"/>
        <w:gridCol w:w="834"/>
        <w:gridCol w:w="2089"/>
      </w:tblGrid>
      <w:tr w:rsidR="00595DD0" w:rsidRPr="00595DD0" w14:paraId="5845829E" w14:textId="77777777">
        <w:trPr>
          <w:trHeight w:val="29"/>
          <w:jc w:val="center"/>
        </w:trPr>
        <w:tc>
          <w:tcPr>
            <w:tcW w:w="1684" w:type="dxa"/>
            <w:tcMar>
              <w:top w:w="100" w:type="dxa"/>
              <w:left w:w="100" w:type="dxa"/>
              <w:bottom w:w="100" w:type="dxa"/>
              <w:right w:w="100" w:type="dxa"/>
            </w:tcMar>
          </w:tcPr>
          <w:p w14:paraId="1DBD50B1"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Functional group</w:t>
            </w:r>
          </w:p>
        </w:tc>
        <w:tc>
          <w:tcPr>
            <w:tcW w:w="1023" w:type="dxa"/>
            <w:tcMar>
              <w:top w:w="100" w:type="dxa"/>
              <w:left w:w="100" w:type="dxa"/>
              <w:bottom w:w="100" w:type="dxa"/>
              <w:right w:w="100" w:type="dxa"/>
            </w:tcMar>
          </w:tcPr>
          <w:p w14:paraId="02CD656E"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Observed</w:t>
            </w:r>
          </w:p>
        </w:tc>
        <w:tc>
          <w:tcPr>
            <w:tcW w:w="650" w:type="dxa"/>
            <w:tcMar>
              <w:top w:w="100" w:type="dxa"/>
              <w:left w:w="100" w:type="dxa"/>
              <w:bottom w:w="100" w:type="dxa"/>
              <w:right w:w="100" w:type="dxa"/>
            </w:tcMar>
          </w:tcPr>
          <w:p w14:paraId="1CB8D93F"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SES</w:t>
            </w:r>
          </w:p>
        </w:tc>
        <w:tc>
          <w:tcPr>
            <w:tcW w:w="834" w:type="dxa"/>
            <w:tcMar>
              <w:top w:w="100" w:type="dxa"/>
              <w:left w:w="100" w:type="dxa"/>
              <w:bottom w:w="100" w:type="dxa"/>
              <w:right w:w="100" w:type="dxa"/>
            </w:tcMar>
          </w:tcPr>
          <w:p w14:paraId="7A7306C6"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p-value</w:t>
            </w:r>
          </w:p>
        </w:tc>
        <w:tc>
          <w:tcPr>
            <w:tcW w:w="2089" w:type="dxa"/>
            <w:tcMar>
              <w:top w:w="100" w:type="dxa"/>
              <w:left w:w="100" w:type="dxa"/>
              <w:bottom w:w="100" w:type="dxa"/>
              <w:right w:w="100" w:type="dxa"/>
            </w:tcMar>
          </w:tcPr>
          <w:p w14:paraId="29D7D650"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Number of repetitions</w:t>
            </w:r>
          </w:p>
        </w:tc>
      </w:tr>
      <w:tr w:rsidR="00595DD0" w:rsidRPr="00595DD0" w14:paraId="77226D51" w14:textId="77777777">
        <w:trPr>
          <w:trHeight w:val="20"/>
          <w:jc w:val="center"/>
        </w:trPr>
        <w:tc>
          <w:tcPr>
            <w:tcW w:w="1684" w:type="dxa"/>
            <w:tcMar>
              <w:top w:w="100" w:type="dxa"/>
              <w:left w:w="100" w:type="dxa"/>
              <w:bottom w:w="100" w:type="dxa"/>
              <w:right w:w="100" w:type="dxa"/>
            </w:tcMar>
          </w:tcPr>
          <w:p w14:paraId="7DB0D324"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D1</w:t>
            </w:r>
          </w:p>
        </w:tc>
        <w:tc>
          <w:tcPr>
            <w:tcW w:w="1023" w:type="dxa"/>
            <w:tcMar>
              <w:top w:w="100" w:type="dxa"/>
              <w:left w:w="100" w:type="dxa"/>
              <w:bottom w:w="100" w:type="dxa"/>
              <w:right w:w="100" w:type="dxa"/>
            </w:tcMar>
          </w:tcPr>
          <w:p w14:paraId="03A113ED"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0.63</w:t>
            </w:r>
          </w:p>
        </w:tc>
        <w:tc>
          <w:tcPr>
            <w:tcW w:w="650" w:type="dxa"/>
            <w:tcMar>
              <w:top w:w="100" w:type="dxa"/>
              <w:left w:w="100" w:type="dxa"/>
              <w:bottom w:w="100" w:type="dxa"/>
              <w:right w:w="100" w:type="dxa"/>
            </w:tcMar>
          </w:tcPr>
          <w:p w14:paraId="55862AB6"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7.52</w:t>
            </w:r>
          </w:p>
        </w:tc>
        <w:tc>
          <w:tcPr>
            <w:tcW w:w="834" w:type="dxa"/>
            <w:tcMar>
              <w:top w:w="100" w:type="dxa"/>
              <w:left w:w="100" w:type="dxa"/>
              <w:bottom w:w="100" w:type="dxa"/>
              <w:right w:w="100" w:type="dxa"/>
            </w:tcMar>
          </w:tcPr>
          <w:p w14:paraId="17216A20"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w:t>
            </w:r>
          </w:p>
        </w:tc>
        <w:tc>
          <w:tcPr>
            <w:tcW w:w="2089" w:type="dxa"/>
            <w:tcMar>
              <w:top w:w="100" w:type="dxa"/>
              <w:left w:w="100" w:type="dxa"/>
              <w:bottom w:w="100" w:type="dxa"/>
              <w:right w:w="100" w:type="dxa"/>
            </w:tcMar>
          </w:tcPr>
          <w:p w14:paraId="77F11793"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r w:rsidR="00595DD0" w:rsidRPr="00595DD0" w14:paraId="466B06BF" w14:textId="77777777">
        <w:trPr>
          <w:trHeight w:val="20"/>
          <w:jc w:val="center"/>
        </w:trPr>
        <w:tc>
          <w:tcPr>
            <w:tcW w:w="1684" w:type="dxa"/>
            <w:tcMar>
              <w:top w:w="100" w:type="dxa"/>
              <w:left w:w="100" w:type="dxa"/>
              <w:bottom w:w="100" w:type="dxa"/>
              <w:right w:w="100" w:type="dxa"/>
            </w:tcMar>
          </w:tcPr>
          <w:p w14:paraId="7EC8B3A2"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D2</w:t>
            </w:r>
          </w:p>
        </w:tc>
        <w:tc>
          <w:tcPr>
            <w:tcW w:w="1023" w:type="dxa"/>
            <w:tcMar>
              <w:top w:w="100" w:type="dxa"/>
              <w:left w:w="100" w:type="dxa"/>
              <w:bottom w:w="100" w:type="dxa"/>
              <w:right w:w="100" w:type="dxa"/>
            </w:tcMar>
          </w:tcPr>
          <w:p w14:paraId="74A04DC0"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0.55</w:t>
            </w:r>
          </w:p>
        </w:tc>
        <w:tc>
          <w:tcPr>
            <w:tcW w:w="650" w:type="dxa"/>
            <w:tcMar>
              <w:top w:w="100" w:type="dxa"/>
              <w:left w:w="100" w:type="dxa"/>
              <w:bottom w:w="100" w:type="dxa"/>
              <w:right w:w="100" w:type="dxa"/>
            </w:tcMar>
          </w:tcPr>
          <w:p w14:paraId="44D3C15A"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5.36</w:t>
            </w:r>
          </w:p>
        </w:tc>
        <w:tc>
          <w:tcPr>
            <w:tcW w:w="834" w:type="dxa"/>
            <w:tcMar>
              <w:top w:w="100" w:type="dxa"/>
              <w:left w:w="100" w:type="dxa"/>
              <w:bottom w:w="100" w:type="dxa"/>
              <w:right w:w="100" w:type="dxa"/>
            </w:tcMar>
          </w:tcPr>
          <w:p w14:paraId="0AAD6441"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w:t>
            </w:r>
          </w:p>
        </w:tc>
        <w:tc>
          <w:tcPr>
            <w:tcW w:w="2089" w:type="dxa"/>
            <w:tcMar>
              <w:top w:w="100" w:type="dxa"/>
              <w:left w:w="100" w:type="dxa"/>
              <w:bottom w:w="100" w:type="dxa"/>
              <w:right w:w="100" w:type="dxa"/>
            </w:tcMar>
          </w:tcPr>
          <w:p w14:paraId="38EBBAD3"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r w:rsidR="00595DD0" w:rsidRPr="00595DD0" w14:paraId="5635E6D4" w14:textId="77777777">
        <w:trPr>
          <w:trHeight w:val="20"/>
          <w:jc w:val="center"/>
        </w:trPr>
        <w:tc>
          <w:tcPr>
            <w:tcW w:w="1684" w:type="dxa"/>
            <w:tcMar>
              <w:top w:w="100" w:type="dxa"/>
              <w:left w:w="100" w:type="dxa"/>
              <w:bottom w:w="100" w:type="dxa"/>
              <w:right w:w="100" w:type="dxa"/>
            </w:tcMar>
          </w:tcPr>
          <w:p w14:paraId="12EE9BEA"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D3</w:t>
            </w:r>
          </w:p>
        </w:tc>
        <w:tc>
          <w:tcPr>
            <w:tcW w:w="1023" w:type="dxa"/>
            <w:tcMar>
              <w:top w:w="100" w:type="dxa"/>
              <w:left w:w="100" w:type="dxa"/>
              <w:bottom w:w="100" w:type="dxa"/>
              <w:right w:w="100" w:type="dxa"/>
            </w:tcMar>
          </w:tcPr>
          <w:p w14:paraId="66E02145"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0.48</w:t>
            </w:r>
          </w:p>
        </w:tc>
        <w:tc>
          <w:tcPr>
            <w:tcW w:w="650" w:type="dxa"/>
            <w:tcMar>
              <w:top w:w="100" w:type="dxa"/>
              <w:left w:w="100" w:type="dxa"/>
              <w:bottom w:w="100" w:type="dxa"/>
              <w:right w:w="100" w:type="dxa"/>
            </w:tcMar>
          </w:tcPr>
          <w:p w14:paraId="3F6935EC"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3.88</w:t>
            </w:r>
          </w:p>
        </w:tc>
        <w:tc>
          <w:tcPr>
            <w:tcW w:w="834" w:type="dxa"/>
            <w:tcMar>
              <w:top w:w="100" w:type="dxa"/>
              <w:left w:w="100" w:type="dxa"/>
              <w:bottom w:w="100" w:type="dxa"/>
              <w:right w:w="100" w:type="dxa"/>
            </w:tcMar>
          </w:tcPr>
          <w:p w14:paraId="4246811E"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w:t>
            </w:r>
          </w:p>
        </w:tc>
        <w:tc>
          <w:tcPr>
            <w:tcW w:w="2089" w:type="dxa"/>
            <w:tcMar>
              <w:top w:w="100" w:type="dxa"/>
              <w:left w:w="100" w:type="dxa"/>
              <w:bottom w:w="100" w:type="dxa"/>
              <w:right w:w="100" w:type="dxa"/>
            </w:tcMar>
          </w:tcPr>
          <w:p w14:paraId="25D42255"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r w:rsidR="00595DD0" w:rsidRPr="00595DD0" w14:paraId="26DE461B" w14:textId="77777777">
        <w:trPr>
          <w:trHeight w:val="20"/>
          <w:jc w:val="center"/>
        </w:trPr>
        <w:tc>
          <w:tcPr>
            <w:tcW w:w="1684" w:type="dxa"/>
            <w:tcMar>
              <w:top w:w="100" w:type="dxa"/>
              <w:left w:w="100" w:type="dxa"/>
              <w:bottom w:w="100" w:type="dxa"/>
              <w:right w:w="100" w:type="dxa"/>
            </w:tcMar>
          </w:tcPr>
          <w:p w14:paraId="6CE52596"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D4</w:t>
            </w:r>
          </w:p>
        </w:tc>
        <w:tc>
          <w:tcPr>
            <w:tcW w:w="1023" w:type="dxa"/>
            <w:tcMar>
              <w:top w:w="100" w:type="dxa"/>
              <w:left w:w="100" w:type="dxa"/>
              <w:bottom w:w="100" w:type="dxa"/>
              <w:right w:w="100" w:type="dxa"/>
            </w:tcMar>
          </w:tcPr>
          <w:p w14:paraId="2DDFCBC7"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0.45</w:t>
            </w:r>
          </w:p>
        </w:tc>
        <w:tc>
          <w:tcPr>
            <w:tcW w:w="650" w:type="dxa"/>
            <w:tcMar>
              <w:top w:w="100" w:type="dxa"/>
              <w:left w:w="100" w:type="dxa"/>
              <w:bottom w:w="100" w:type="dxa"/>
              <w:right w:w="100" w:type="dxa"/>
            </w:tcMar>
          </w:tcPr>
          <w:p w14:paraId="7D995480"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3.29</w:t>
            </w:r>
          </w:p>
        </w:tc>
        <w:tc>
          <w:tcPr>
            <w:tcW w:w="834" w:type="dxa"/>
            <w:tcMar>
              <w:top w:w="100" w:type="dxa"/>
              <w:left w:w="100" w:type="dxa"/>
              <w:bottom w:w="100" w:type="dxa"/>
              <w:right w:w="100" w:type="dxa"/>
            </w:tcMar>
          </w:tcPr>
          <w:p w14:paraId="7E4BB014"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w:t>
            </w:r>
          </w:p>
        </w:tc>
        <w:tc>
          <w:tcPr>
            <w:tcW w:w="2089" w:type="dxa"/>
            <w:tcMar>
              <w:top w:w="100" w:type="dxa"/>
              <w:left w:w="100" w:type="dxa"/>
              <w:bottom w:w="100" w:type="dxa"/>
              <w:right w:w="100" w:type="dxa"/>
            </w:tcMar>
          </w:tcPr>
          <w:p w14:paraId="38AED997"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r w:rsidR="00595DD0" w:rsidRPr="00595DD0" w14:paraId="4D635D02" w14:textId="77777777">
        <w:trPr>
          <w:trHeight w:val="20"/>
          <w:jc w:val="center"/>
        </w:trPr>
        <w:tc>
          <w:tcPr>
            <w:tcW w:w="1684" w:type="dxa"/>
            <w:tcMar>
              <w:top w:w="100" w:type="dxa"/>
              <w:left w:w="100" w:type="dxa"/>
              <w:bottom w:w="100" w:type="dxa"/>
              <w:right w:w="100" w:type="dxa"/>
            </w:tcMar>
          </w:tcPr>
          <w:p w14:paraId="383441E4"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D5</w:t>
            </w:r>
          </w:p>
        </w:tc>
        <w:tc>
          <w:tcPr>
            <w:tcW w:w="1023" w:type="dxa"/>
            <w:tcMar>
              <w:top w:w="100" w:type="dxa"/>
              <w:left w:w="100" w:type="dxa"/>
              <w:bottom w:w="100" w:type="dxa"/>
              <w:right w:w="100" w:type="dxa"/>
            </w:tcMar>
          </w:tcPr>
          <w:p w14:paraId="47D097A0"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0.43</w:t>
            </w:r>
          </w:p>
        </w:tc>
        <w:tc>
          <w:tcPr>
            <w:tcW w:w="650" w:type="dxa"/>
            <w:tcMar>
              <w:top w:w="100" w:type="dxa"/>
              <w:left w:w="100" w:type="dxa"/>
              <w:bottom w:w="100" w:type="dxa"/>
              <w:right w:w="100" w:type="dxa"/>
            </w:tcMar>
          </w:tcPr>
          <w:p w14:paraId="2855C020"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3.01</w:t>
            </w:r>
          </w:p>
        </w:tc>
        <w:tc>
          <w:tcPr>
            <w:tcW w:w="834" w:type="dxa"/>
            <w:tcMar>
              <w:top w:w="100" w:type="dxa"/>
              <w:left w:w="100" w:type="dxa"/>
              <w:bottom w:w="100" w:type="dxa"/>
              <w:right w:w="100" w:type="dxa"/>
            </w:tcMar>
          </w:tcPr>
          <w:p w14:paraId="7CB84DC9"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0.99</w:t>
            </w:r>
          </w:p>
        </w:tc>
        <w:tc>
          <w:tcPr>
            <w:tcW w:w="2089" w:type="dxa"/>
            <w:tcMar>
              <w:top w:w="100" w:type="dxa"/>
              <w:left w:w="100" w:type="dxa"/>
              <w:bottom w:w="100" w:type="dxa"/>
              <w:right w:w="100" w:type="dxa"/>
            </w:tcMar>
          </w:tcPr>
          <w:p w14:paraId="458D00C5"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r w:rsidR="00595DD0" w:rsidRPr="00595DD0" w14:paraId="09C824AA" w14:textId="77777777">
        <w:trPr>
          <w:trHeight w:val="20"/>
          <w:jc w:val="center"/>
        </w:trPr>
        <w:tc>
          <w:tcPr>
            <w:tcW w:w="1684" w:type="dxa"/>
            <w:tcMar>
              <w:top w:w="100" w:type="dxa"/>
              <w:left w:w="100" w:type="dxa"/>
              <w:bottom w:w="100" w:type="dxa"/>
              <w:right w:w="100" w:type="dxa"/>
            </w:tcMar>
          </w:tcPr>
          <w:p w14:paraId="77F3EE97"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D6</w:t>
            </w:r>
          </w:p>
        </w:tc>
        <w:tc>
          <w:tcPr>
            <w:tcW w:w="1023" w:type="dxa"/>
            <w:tcMar>
              <w:top w:w="100" w:type="dxa"/>
              <w:left w:w="100" w:type="dxa"/>
              <w:bottom w:w="100" w:type="dxa"/>
              <w:right w:w="100" w:type="dxa"/>
            </w:tcMar>
          </w:tcPr>
          <w:p w14:paraId="64150107"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0.41</w:t>
            </w:r>
          </w:p>
        </w:tc>
        <w:tc>
          <w:tcPr>
            <w:tcW w:w="650" w:type="dxa"/>
            <w:tcMar>
              <w:top w:w="100" w:type="dxa"/>
              <w:left w:w="100" w:type="dxa"/>
              <w:bottom w:w="100" w:type="dxa"/>
              <w:right w:w="100" w:type="dxa"/>
            </w:tcMar>
          </w:tcPr>
          <w:p w14:paraId="14D55239"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1.61</w:t>
            </w:r>
          </w:p>
        </w:tc>
        <w:tc>
          <w:tcPr>
            <w:tcW w:w="834" w:type="dxa"/>
            <w:tcMar>
              <w:top w:w="100" w:type="dxa"/>
              <w:left w:w="100" w:type="dxa"/>
              <w:bottom w:w="100" w:type="dxa"/>
              <w:right w:w="100" w:type="dxa"/>
            </w:tcMar>
          </w:tcPr>
          <w:p w14:paraId="56BFFEAA"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0.94</w:t>
            </w:r>
          </w:p>
        </w:tc>
        <w:tc>
          <w:tcPr>
            <w:tcW w:w="2089" w:type="dxa"/>
            <w:tcMar>
              <w:top w:w="100" w:type="dxa"/>
              <w:left w:w="100" w:type="dxa"/>
              <w:bottom w:w="100" w:type="dxa"/>
              <w:right w:w="100" w:type="dxa"/>
            </w:tcMar>
          </w:tcPr>
          <w:p w14:paraId="1E99B52C"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r w:rsidR="00595DD0" w:rsidRPr="00595DD0" w14:paraId="653EFB8C" w14:textId="77777777">
        <w:trPr>
          <w:trHeight w:val="20"/>
          <w:jc w:val="center"/>
        </w:trPr>
        <w:tc>
          <w:tcPr>
            <w:tcW w:w="1684" w:type="dxa"/>
            <w:tcMar>
              <w:top w:w="100" w:type="dxa"/>
              <w:left w:w="100" w:type="dxa"/>
              <w:bottom w:w="100" w:type="dxa"/>
              <w:right w:w="100" w:type="dxa"/>
            </w:tcMar>
          </w:tcPr>
          <w:p w14:paraId="5E3352C4"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D7</w:t>
            </w:r>
          </w:p>
        </w:tc>
        <w:tc>
          <w:tcPr>
            <w:tcW w:w="1023" w:type="dxa"/>
            <w:tcMar>
              <w:top w:w="100" w:type="dxa"/>
              <w:left w:w="100" w:type="dxa"/>
              <w:bottom w:w="100" w:type="dxa"/>
              <w:right w:w="100" w:type="dxa"/>
            </w:tcMar>
          </w:tcPr>
          <w:p w14:paraId="71FB0E34"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0.69</w:t>
            </w:r>
          </w:p>
        </w:tc>
        <w:tc>
          <w:tcPr>
            <w:tcW w:w="650" w:type="dxa"/>
            <w:tcMar>
              <w:top w:w="100" w:type="dxa"/>
              <w:left w:w="100" w:type="dxa"/>
              <w:bottom w:w="100" w:type="dxa"/>
              <w:right w:w="100" w:type="dxa"/>
            </w:tcMar>
          </w:tcPr>
          <w:p w14:paraId="475CDB66"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5.85</w:t>
            </w:r>
          </w:p>
        </w:tc>
        <w:tc>
          <w:tcPr>
            <w:tcW w:w="834" w:type="dxa"/>
            <w:tcMar>
              <w:top w:w="100" w:type="dxa"/>
              <w:left w:w="100" w:type="dxa"/>
              <w:bottom w:w="100" w:type="dxa"/>
              <w:right w:w="100" w:type="dxa"/>
            </w:tcMar>
          </w:tcPr>
          <w:p w14:paraId="5059B14B"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w:t>
            </w:r>
          </w:p>
        </w:tc>
        <w:tc>
          <w:tcPr>
            <w:tcW w:w="2089" w:type="dxa"/>
            <w:tcMar>
              <w:top w:w="100" w:type="dxa"/>
              <w:left w:w="100" w:type="dxa"/>
              <w:bottom w:w="100" w:type="dxa"/>
              <w:right w:w="100" w:type="dxa"/>
            </w:tcMar>
          </w:tcPr>
          <w:p w14:paraId="1BF370E6"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r w:rsidR="00595DD0" w:rsidRPr="00595DD0" w14:paraId="7542AF0F" w14:textId="77777777">
        <w:trPr>
          <w:trHeight w:val="20"/>
          <w:jc w:val="center"/>
        </w:trPr>
        <w:tc>
          <w:tcPr>
            <w:tcW w:w="1684" w:type="dxa"/>
            <w:tcMar>
              <w:top w:w="100" w:type="dxa"/>
              <w:left w:w="100" w:type="dxa"/>
              <w:bottom w:w="100" w:type="dxa"/>
              <w:right w:w="100" w:type="dxa"/>
            </w:tcMar>
          </w:tcPr>
          <w:p w14:paraId="3C451B74"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D8</w:t>
            </w:r>
          </w:p>
        </w:tc>
        <w:tc>
          <w:tcPr>
            <w:tcW w:w="1023" w:type="dxa"/>
            <w:tcMar>
              <w:top w:w="100" w:type="dxa"/>
              <w:left w:w="100" w:type="dxa"/>
              <w:bottom w:w="100" w:type="dxa"/>
              <w:right w:w="100" w:type="dxa"/>
            </w:tcMar>
          </w:tcPr>
          <w:p w14:paraId="423AF2B4"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0.58</w:t>
            </w:r>
          </w:p>
        </w:tc>
        <w:tc>
          <w:tcPr>
            <w:tcW w:w="650" w:type="dxa"/>
            <w:tcMar>
              <w:top w:w="100" w:type="dxa"/>
              <w:left w:w="100" w:type="dxa"/>
              <w:bottom w:w="100" w:type="dxa"/>
              <w:right w:w="100" w:type="dxa"/>
            </w:tcMar>
          </w:tcPr>
          <w:p w14:paraId="6A7DBAC1"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4.79</w:t>
            </w:r>
          </w:p>
        </w:tc>
        <w:tc>
          <w:tcPr>
            <w:tcW w:w="834" w:type="dxa"/>
            <w:tcMar>
              <w:top w:w="100" w:type="dxa"/>
              <w:left w:w="100" w:type="dxa"/>
              <w:bottom w:w="100" w:type="dxa"/>
              <w:right w:w="100" w:type="dxa"/>
            </w:tcMar>
          </w:tcPr>
          <w:p w14:paraId="7472765F"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w:t>
            </w:r>
          </w:p>
        </w:tc>
        <w:tc>
          <w:tcPr>
            <w:tcW w:w="2089" w:type="dxa"/>
            <w:tcMar>
              <w:top w:w="100" w:type="dxa"/>
              <w:left w:w="100" w:type="dxa"/>
              <w:bottom w:w="100" w:type="dxa"/>
              <w:right w:w="100" w:type="dxa"/>
            </w:tcMar>
          </w:tcPr>
          <w:p w14:paraId="663408CE"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r w:rsidR="00595DD0" w:rsidRPr="00595DD0" w14:paraId="74941588" w14:textId="77777777">
        <w:trPr>
          <w:trHeight w:val="20"/>
          <w:jc w:val="center"/>
        </w:trPr>
        <w:tc>
          <w:tcPr>
            <w:tcW w:w="1684" w:type="dxa"/>
            <w:tcMar>
              <w:top w:w="100" w:type="dxa"/>
              <w:left w:w="100" w:type="dxa"/>
              <w:bottom w:w="100" w:type="dxa"/>
              <w:right w:w="100" w:type="dxa"/>
            </w:tcMar>
          </w:tcPr>
          <w:p w14:paraId="1A42C5B1"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D9</w:t>
            </w:r>
          </w:p>
        </w:tc>
        <w:tc>
          <w:tcPr>
            <w:tcW w:w="1023" w:type="dxa"/>
            <w:tcMar>
              <w:top w:w="100" w:type="dxa"/>
              <w:left w:w="100" w:type="dxa"/>
              <w:bottom w:w="100" w:type="dxa"/>
              <w:right w:w="100" w:type="dxa"/>
            </w:tcMar>
          </w:tcPr>
          <w:p w14:paraId="0EA6D8DE"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0.64</w:t>
            </w:r>
          </w:p>
        </w:tc>
        <w:tc>
          <w:tcPr>
            <w:tcW w:w="650" w:type="dxa"/>
            <w:tcMar>
              <w:top w:w="100" w:type="dxa"/>
              <w:left w:w="100" w:type="dxa"/>
              <w:bottom w:w="100" w:type="dxa"/>
              <w:right w:w="100" w:type="dxa"/>
            </w:tcMar>
          </w:tcPr>
          <w:p w14:paraId="31DA6DA7"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5.51</w:t>
            </w:r>
          </w:p>
        </w:tc>
        <w:tc>
          <w:tcPr>
            <w:tcW w:w="834" w:type="dxa"/>
            <w:tcMar>
              <w:top w:w="100" w:type="dxa"/>
              <w:left w:w="100" w:type="dxa"/>
              <w:bottom w:w="100" w:type="dxa"/>
              <w:right w:w="100" w:type="dxa"/>
            </w:tcMar>
          </w:tcPr>
          <w:p w14:paraId="23AD7191"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w:t>
            </w:r>
          </w:p>
        </w:tc>
        <w:tc>
          <w:tcPr>
            <w:tcW w:w="2089" w:type="dxa"/>
            <w:tcMar>
              <w:top w:w="100" w:type="dxa"/>
              <w:left w:w="100" w:type="dxa"/>
              <w:bottom w:w="100" w:type="dxa"/>
              <w:right w:w="100" w:type="dxa"/>
            </w:tcMar>
          </w:tcPr>
          <w:p w14:paraId="4FEA8F9B"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r w:rsidR="00B61064" w:rsidRPr="00595DD0" w14:paraId="21392172" w14:textId="77777777">
        <w:trPr>
          <w:trHeight w:val="20"/>
          <w:jc w:val="center"/>
        </w:trPr>
        <w:tc>
          <w:tcPr>
            <w:tcW w:w="1684" w:type="dxa"/>
            <w:tcMar>
              <w:top w:w="100" w:type="dxa"/>
              <w:left w:w="100" w:type="dxa"/>
              <w:bottom w:w="100" w:type="dxa"/>
              <w:right w:w="100" w:type="dxa"/>
            </w:tcMar>
          </w:tcPr>
          <w:p w14:paraId="700AF5A5"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D10</w:t>
            </w:r>
          </w:p>
        </w:tc>
        <w:tc>
          <w:tcPr>
            <w:tcW w:w="1023" w:type="dxa"/>
            <w:tcMar>
              <w:top w:w="100" w:type="dxa"/>
              <w:left w:w="100" w:type="dxa"/>
              <w:bottom w:w="100" w:type="dxa"/>
              <w:right w:w="100" w:type="dxa"/>
            </w:tcMar>
          </w:tcPr>
          <w:p w14:paraId="6F7EA2DD"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0.85</w:t>
            </w:r>
          </w:p>
        </w:tc>
        <w:tc>
          <w:tcPr>
            <w:tcW w:w="650" w:type="dxa"/>
            <w:tcMar>
              <w:top w:w="100" w:type="dxa"/>
              <w:left w:w="100" w:type="dxa"/>
              <w:bottom w:w="100" w:type="dxa"/>
              <w:right w:w="100" w:type="dxa"/>
            </w:tcMar>
          </w:tcPr>
          <w:p w14:paraId="683AF616"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10.46</w:t>
            </w:r>
          </w:p>
        </w:tc>
        <w:tc>
          <w:tcPr>
            <w:tcW w:w="834" w:type="dxa"/>
            <w:tcMar>
              <w:top w:w="100" w:type="dxa"/>
              <w:left w:w="100" w:type="dxa"/>
              <w:bottom w:w="100" w:type="dxa"/>
              <w:right w:w="100" w:type="dxa"/>
            </w:tcMar>
          </w:tcPr>
          <w:p w14:paraId="38FFA94C"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1</w:t>
            </w:r>
          </w:p>
        </w:tc>
        <w:tc>
          <w:tcPr>
            <w:tcW w:w="2089" w:type="dxa"/>
            <w:tcMar>
              <w:top w:w="100" w:type="dxa"/>
              <w:left w:w="100" w:type="dxa"/>
              <w:bottom w:w="100" w:type="dxa"/>
              <w:right w:w="100" w:type="dxa"/>
            </w:tcMar>
          </w:tcPr>
          <w:p w14:paraId="430E9363" w14:textId="77777777" w:rsidR="00B61064" w:rsidRPr="00595DD0" w:rsidRDefault="0000125B">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595DD0">
              <w:rPr>
                <w:rFonts w:ascii="Times New Roman" w:eastAsia="Times New Roman" w:hAnsi="Times New Roman" w:cs="Times New Roman"/>
                <w:b/>
                <w:sz w:val="20"/>
                <w:szCs w:val="20"/>
              </w:rPr>
              <w:t>999</w:t>
            </w:r>
          </w:p>
        </w:tc>
      </w:tr>
    </w:tbl>
    <w:p w14:paraId="27C4DC25" w14:textId="77777777" w:rsidR="00B61064" w:rsidRPr="00595DD0" w:rsidRDefault="00B61064" w:rsidP="00D7148C">
      <w:pPr>
        <w:rPr>
          <w:rFonts w:ascii="Times New Roman" w:eastAsia="Times New Roman" w:hAnsi="Times New Roman" w:cs="Times New Roman"/>
          <w:b/>
          <w:sz w:val="24"/>
          <w:szCs w:val="24"/>
        </w:rPr>
      </w:pPr>
      <w:bookmarkStart w:id="0" w:name="_heading=h.gjdgxs" w:colFirst="0" w:colLast="0"/>
      <w:bookmarkEnd w:id="0"/>
    </w:p>
    <w:sectPr w:rsidR="00B61064" w:rsidRPr="00595DD0">
      <w:pgSz w:w="11910" w:h="16840"/>
      <w:pgMar w:top="1417" w:right="1417" w:bottom="1417" w:left="141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DD988" w14:textId="77777777" w:rsidR="009626FA" w:rsidRDefault="009626FA">
      <w:r>
        <w:separator/>
      </w:r>
    </w:p>
  </w:endnote>
  <w:endnote w:type="continuationSeparator" w:id="0">
    <w:p w14:paraId="0C1DBE88" w14:textId="77777777" w:rsidR="009626FA" w:rsidRDefault="00962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8AA2" w14:textId="77777777" w:rsidR="00B61064" w:rsidRDefault="00B61064">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70418" w14:textId="77777777" w:rsidR="009626FA" w:rsidRDefault="009626FA">
      <w:r>
        <w:separator/>
      </w:r>
    </w:p>
  </w:footnote>
  <w:footnote w:type="continuationSeparator" w:id="0">
    <w:p w14:paraId="5D6B537F" w14:textId="77777777" w:rsidR="009626FA" w:rsidRDefault="009626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C31C9"/>
    <w:multiLevelType w:val="multilevel"/>
    <w:tmpl w:val="59D6FEE6"/>
    <w:lvl w:ilvl="0">
      <w:start w:val="1"/>
      <w:numFmt w:val="decimal"/>
      <w:lvlText w:val="%1."/>
      <w:lvlJc w:val="left"/>
      <w:pPr>
        <w:ind w:left="836" w:hanging="360"/>
      </w:pPr>
      <w:rPr>
        <w:rFonts w:ascii="Calibri" w:eastAsia="Calibri" w:hAnsi="Calibri" w:cs="Calibri"/>
        <w:sz w:val="20"/>
        <w:szCs w:val="20"/>
      </w:rPr>
    </w:lvl>
    <w:lvl w:ilvl="1">
      <w:start w:val="1"/>
      <w:numFmt w:val="bullet"/>
      <w:lvlText w:val="•"/>
      <w:lvlJc w:val="left"/>
      <w:pPr>
        <w:ind w:left="1702" w:hanging="360"/>
      </w:pPr>
    </w:lvl>
    <w:lvl w:ilvl="2">
      <w:start w:val="1"/>
      <w:numFmt w:val="bullet"/>
      <w:lvlText w:val="•"/>
      <w:lvlJc w:val="left"/>
      <w:pPr>
        <w:ind w:left="2565" w:hanging="360"/>
      </w:pPr>
    </w:lvl>
    <w:lvl w:ilvl="3">
      <w:start w:val="1"/>
      <w:numFmt w:val="bullet"/>
      <w:lvlText w:val="•"/>
      <w:lvlJc w:val="left"/>
      <w:pPr>
        <w:ind w:left="3427" w:hanging="360"/>
      </w:pPr>
    </w:lvl>
    <w:lvl w:ilvl="4">
      <w:start w:val="1"/>
      <w:numFmt w:val="bullet"/>
      <w:lvlText w:val="•"/>
      <w:lvlJc w:val="left"/>
      <w:pPr>
        <w:ind w:left="4290" w:hanging="360"/>
      </w:pPr>
    </w:lvl>
    <w:lvl w:ilvl="5">
      <w:start w:val="1"/>
      <w:numFmt w:val="bullet"/>
      <w:lvlText w:val="•"/>
      <w:lvlJc w:val="left"/>
      <w:pPr>
        <w:ind w:left="5153" w:hanging="360"/>
      </w:pPr>
    </w:lvl>
    <w:lvl w:ilvl="6">
      <w:start w:val="1"/>
      <w:numFmt w:val="bullet"/>
      <w:lvlText w:val="•"/>
      <w:lvlJc w:val="left"/>
      <w:pPr>
        <w:ind w:left="6015" w:hanging="360"/>
      </w:pPr>
    </w:lvl>
    <w:lvl w:ilvl="7">
      <w:start w:val="1"/>
      <w:numFmt w:val="bullet"/>
      <w:lvlText w:val="•"/>
      <w:lvlJc w:val="left"/>
      <w:pPr>
        <w:ind w:left="6878" w:hanging="360"/>
      </w:pPr>
    </w:lvl>
    <w:lvl w:ilvl="8">
      <w:start w:val="1"/>
      <w:numFmt w:val="bullet"/>
      <w:lvlText w:val="•"/>
      <w:lvlJc w:val="left"/>
      <w:pPr>
        <w:ind w:left="7741"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064"/>
    <w:rsid w:val="0000125B"/>
    <w:rsid w:val="00014B25"/>
    <w:rsid w:val="00231DF9"/>
    <w:rsid w:val="00595DD0"/>
    <w:rsid w:val="00917E5F"/>
    <w:rsid w:val="009626FA"/>
    <w:rsid w:val="00A6051F"/>
    <w:rsid w:val="00B61064"/>
    <w:rsid w:val="00BC3C99"/>
    <w:rsid w:val="00D7148C"/>
    <w:rsid w:val="00E202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A0587"/>
  <w15:docId w15:val="{3765E0D6-4314-4948-8495-ED98FE209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uiPriority w:val="9"/>
    <w:qFormat/>
    <w:pPr>
      <w:spacing w:before="37"/>
      <w:ind w:left="231"/>
      <w:jc w:val="center"/>
      <w:outlineLvl w:val="0"/>
    </w:pPr>
    <w:rPr>
      <w:b/>
      <w:bCs/>
      <w:sz w:val="24"/>
      <w:szCs w:val="24"/>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uiPriority w:val="10"/>
    <w:qFormat/>
    <w:pPr>
      <w:ind w:left="231" w:right="395"/>
      <w:jc w:val="center"/>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jc w:val="both"/>
    </w:pPr>
    <w:rPr>
      <w:sz w:val="24"/>
      <w:szCs w:val="24"/>
    </w:rPr>
  </w:style>
  <w:style w:type="paragraph" w:styleId="Paragraphedeliste">
    <w:name w:val="List Paragraph"/>
    <w:basedOn w:val="Normal"/>
    <w:uiPriority w:val="1"/>
    <w:qFormat/>
    <w:pPr>
      <w:ind w:left="1556" w:hanging="361"/>
    </w:pPr>
  </w:style>
  <w:style w:type="paragraph" w:customStyle="1" w:styleId="TableParagraph">
    <w:name w:val="Table Paragraph"/>
    <w:basedOn w:val="Normal"/>
    <w:uiPriority w:val="1"/>
    <w:qFormat/>
    <w:pPr>
      <w:spacing w:before="9"/>
    </w:pPr>
  </w:style>
  <w:style w:type="paragraph" w:styleId="Textedebulles">
    <w:name w:val="Balloon Text"/>
    <w:basedOn w:val="Normal"/>
    <w:link w:val="TextedebullesCar"/>
    <w:uiPriority w:val="99"/>
    <w:semiHidden/>
    <w:unhideWhenUsed/>
    <w:rsid w:val="00161EFF"/>
    <w:rPr>
      <w:rFonts w:ascii="Tahoma" w:hAnsi="Tahoma" w:cs="Tahoma"/>
      <w:sz w:val="16"/>
      <w:szCs w:val="16"/>
    </w:rPr>
  </w:style>
  <w:style w:type="character" w:customStyle="1" w:styleId="TextedebullesCar">
    <w:name w:val="Texte de bulles Car"/>
    <w:basedOn w:val="Policepardfaut"/>
    <w:link w:val="Textedebulles"/>
    <w:uiPriority w:val="99"/>
    <w:semiHidden/>
    <w:rsid w:val="00161EFF"/>
    <w:rPr>
      <w:rFonts w:ascii="Tahoma" w:eastAsia="Calibri" w:hAnsi="Tahoma" w:cs="Tahoma"/>
      <w:sz w:val="16"/>
      <w:szCs w:val="16"/>
    </w:rPr>
  </w:style>
  <w:style w:type="paragraph" w:styleId="NormalWeb">
    <w:name w:val="Normal (Web)"/>
    <w:basedOn w:val="Normal"/>
    <w:uiPriority w:val="99"/>
    <w:unhideWhenUsed/>
    <w:rsid w:val="00161EFF"/>
    <w:pPr>
      <w:widowControl/>
      <w:spacing w:before="100" w:beforeAutospacing="1" w:after="100" w:afterAutospacing="1"/>
    </w:pPr>
    <w:rPr>
      <w:rFonts w:ascii="Times New Roman" w:eastAsia="Times New Roman" w:hAnsi="Times New Roman" w:cs="Times New Roman"/>
      <w:sz w:val="24"/>
      <w:szCs w:val="24"/>
      <w:lang w:val="fr-FR"/>
    </w:rPr>
  </w:style>
  <w:style w:type="character" w:styleId="Lienhypertexte">
    <w:name w:val="Hyperlink"/>
    <w:basedOn w:val="Policepardfaut"/>
    <w:uiPriority w:val="99"/>
    <w:unhideWhenUsed/>
    <w:rsid w:val="00161EFF"/>
    <w:rPr>
      <w:color w:val="0000FF"/>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1"/>
    <w:uiPriority w:val="99"/>
    <w:semiHidden/>
    <w:unhideWhenUsed/>
    <w:rPr>
      <w:sz w:val="20"/>
      <w:szCs w:val="20"/>
    </w:rPr>
  </w:style>
  <w:style w:type="character" w:customStyle="1" w:styleId="CommentaireCar">
    <w:name w:val="Commentaire Car"/>
    <w:basedOn w:val="Policepardfaut"/>
    <w:uiPriority w:val="99"/>
    <w:rPr>
      <w:sz w:val="20"/>
      <w:szCs w:val="20"/>
    </w:rPr>
  </w:style>
  <w:style w:type="character" w:styleId="Marquedecommentaire">
    <w:name w:val="annotation reference"/>
    <w:uiPriority w:val="99"/>
    <w:semiHidden/>
    <w:unhideWhenUsed/>
    <w:rPr>
      <w:sz w:val="16"/>
      <w:szCs w:val="16"/>
    </w:rPr>
  </w:style>
  <w:style w:type="paragraph" w:styleId="Rvision">
    <w:name w:val="Revision"/>
    <w:hidden/>
    <w:uiPriority w:val="99"/>
    <w:semiHidden/>
    <w:rsid w:val="00E96144"/>
    <w:pPr>
      <w:widowControl/>
    </w:pPr>
  </w:style>
  <w:style w:type="paragraph" w:styleId="Objetducommentaire">
    <w:name w:val="annotation subject"/>
    <w:basedOn w:val="Commentaire"/>
    <w:next w:val="Commentaire"/>
    <w:link w:val="ObjetducommentaireCar1"/>
    <w:uiPriority w:val="99"/>
    <w:semiHidden/>
    <w:unhideWhenUsed/>
    <w:rPr>
      <w:b/>
      <w:bCs/>
    </w:rPr>
  </w:style>
  <w:style w:type="character" w:customStyle="1" w:styleId="ObjetducommentaireCar">
    <w:name w:val="Objet du commentaire Car"/>
    <w:basedOn w:val="CommentaireCar"/>
    <w:uiPriority w:val="99"/>
    <w:semiHidden/>
    <w:rsid w:val="00E96144"/>
    <w:rPr>
      <w:b/>
      <w:bCs/>
      <w:sz w:val="20"/>
      <w:szCs w:val="20"/>
    </w:rPr>
  </w:style>
  <w:style w:type="paragraph" w:styleId="Bibliographie">
    <w:name w:val="Bibliography"/>
    <w:basedOn w:val="Normal"/>
    <w:next w:val="Normal"/>
    <w:uiPriority w:val="37"/>
    <w:semiHidden/>
    <w:unhideWhenUsed/>
    <w:rsid w:val="00A26188"/>
  </w:style>
  <w:style w:type="character" w:styleId="Textedelespacerserv">
    <w:name w:val="Placeholder Text"/>
    <w:basedOn w:val="Policepardfaut"/>
    <w:uiPriority w:val="99"/>
    <w:semiHidden/>
    <w:rsid w:val="00AD5E3B"/>
    <w:rPr>
      <w:color w:val="808080"/>
    </w:r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character" w:customStyle="1" w:styleId="ObjetducommentaireCar1">
    <w:name w:val="Objet du commentaire Car1"/>
    <w:basedOn w:val="CommentaireCar1"/>
    <w:link w:val="Objetducommentaire"/>
    <w:uiPriority w:val="99"/>
    <w:semiHidden/>
    <w:rPr>
      <w:b/>
      <w:bCs/>
      <w:sz w:val="20"/>
      <w:szCs w:val="20"/>
    </w:rPr>
  </w:style>
  <w:style w:type="character" w:customStyle="1" w:styleId="CommentaireCar1">
    <w:name w:val="Commentaire Car1"/>
    <w:link w:val="Commentaire"/>
    <w:uiPriority w:val="99"/>
    <w:semiHidden/>
    <w:rPr>
      <w:sz w:val="20"/>
      <w:szCs w:val="20"/>
    </w:r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character" w:styleId="Mentionnonrsolue">
    <w:name w:val="Unresolved Mention"/>
    <w:basedOn w:val="Policepardfaut"/>
    <w:uiPriority w:val="99"/>
    <w:semiHidden/>
    <w:unhideWhenUsed/>
    <w:rsid w:val="00BF270C"/>
    <w:rPr>
      <w:color w:val="605E5C"/>
      <w:shd w:val="clear" w:color="auto" w:fill="E1DFDD"/>
    </w:rPr>
  </w:style>
  <w:style w:type="character" w:styleId="Accentuation">
    <w:name w:val="Emphasis"/>
    <w:basedOn w:val="Policepardfaut"/>
    <w:uiPriority w:val="20"/>
    <w:qFormat/>
    <w:rsid w:val="005A20B8"/>
    <w:rPr>
      <w:i/>
      <w:iCs/>
    </w:rPr>
  </w:style>
  <w:style w:type="table" w:styleId="Grilledutableau">
    <w:name w:val="Table Grid"/>
    <w:basedOn w:val="TableauNormal"/>
    <w:uiPriority w:val="39"/>
    <w:rsid w:val="00137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CC17AC"/>
    <w:rPr>
      <w:color w:val="800080" w:themeColor="followedHyperlink"/>
      <w:u w:val="single"/>
    </w:rPr>
  </w:style>
  <w:style w:type="character" w:customStyle="1" w:styleId="author">
    <w:name w:val="author"/>
    <w:basedOn w:val="Policepardfaut"/>
    <w:rsid w:val="00CC17AC"/>
  </w:style>
  <w:style w:type="character" w:customStyle="1" w:styleId="articletitle">
    <w:name w:val="articletitle"/>
    <w:basedOn w:val="Policepardfaut"/>
    <w:rsid w:val="00CC17AC"/>
  </w:style>
  <w:style w:type="character" w:customStyle="1" w:styleId="pubyear">
    <w:name w:val="pubyear"/>
    <w:basedOn w:val="Policepardfaut"/>
    <w:rsid w:val="00CC17AC"/>
  </w:style>
  <w:style w:type="character" w:customStyle="1" w:styleId="vol">
    <w:name w:val="vol"/>
    <w:basedOn w:val="Policepardfaut"/>
    <w:rsid w:val="00CC17AC"/>
  </w:style>
  <w:style w:type="character" w:customStyle="1" w:styleId="pagefirst">
    <w:name w:val="pagefirst"/>
    <w:basedOn w:val="Policepardfaut"/>
    <w:rsid w:val="00CC17AC"/>
  </w:style>
  <w:style w:type="character" w:customStyle="1" w:styleId="pagelast">
    <w:name w:val="pagelast"/>
    <w:basedOn w:val="Policepardfaut"/>
    <w:rsid w:val="00CC17AC"/>
  </w:style>
  <w:style w:type="character" w:styleId="lev">
    <w:name w:val="Strong"/>
    <w:basedOn w:val="Policepardfaut"/>
    <w:uiPriority w:val="22"/>
    <w:qFormat/>
    <w:rsid w:val="002E68F0"/>
    <w:rPr>
      <w:b/>
      <w:bCs/>
    </w:rPr>
  </w:style>
  <w:style w:type="character" w:styleId="Numrodeligne">
    <w:name w:val="line number"/>
    <w:basedOn w:val="Policepardfaut"/>
    <w:uiPriority w:val="99"/>
    <w:semiHidden/>
    <w:unhideWhenUsed/>
    <w:rsid w:val="008938D6"/>
  </w:style>
  <w:style w:type="paragraph" w:customStyle="1" w:styleId="msonormal0">
    <w:name w:val="msonormal"/>
    <w:basedOn w:val="Normal"/>
    <w:rsid w:val="004E7830"/>
    <w:pPr>
      <w:widowControl/>
      <w:spacing w:before="100" w:beforeAutospacing="1" w:after="100" w:afterAutospacing="1"/>
    </w:pPr>
    <w:rPr>
      <w:rFonts w:ascii="Times New Roman" w:eastAsia="Times New Roman" w:hAnsi="Times New Roman" w:cs="Times New Roman"/>
      <w:sz w:val="24"/>
      <w:szCs w:val="24"/>
      <w:lang w:val="fr-FR"/>
    </w:rPr>
  </w:style>
  <w:style w:type="paragraph" w:customStyle="1" w:styleId="xl63">
    <w:name w:val="xl63"/>
    <w:basedOn w:val="Normal"/>
    <w:rsid w:val="004E7830"/>
    <w:pPr>
      <w:widowControl/>
      <w:spacing w:before="100" w:beforeAutospacing="1" w:after="100" w:afterAutospacing="1"/>
    </w:pPr>
    <w:rPr>
      <w:rFonts w:ascii="Times New Roman" w:eastAsia="Times New Roman" w:hAnsi="Times New Roman" w:cs="Times New Roman"/>
      <w:color w:val="000000"/>
      <w:sz w:val="24"/>
      <w:szCs w:val="24"/>
      <w:lang w:val="fr-FR"/>
    </w:rPr>
  </w:style>
  <w:style w:type="paragraph" w:customStyle="1" w:styleId="xl64">
    <w:name w:val="xl64"/>
    <w:basedOn w:val="Normal"/>
    <w:rsid w:val="004E7830"/>
    <w:pPr>
      <w:widowControl/>
      <w:spacing w:before="100" w:beforeAutospacing="1" w:after="100" w:afterAutospacing="1"/>
    </w:pPr>
    <w:rPr>
      <w:rFonts w:ascii="Arial" w:eastAsia="Times New Roman" w:hAnsi="Arial" w:cs="Arial"/>
      <w:i/>
      <w:iCs/>
      <w:color w:val="000000"/>
      <w:sz w:val="24"/>
      <w:szCs w:val="24"/>
      <w:lang w:val="fr-FR"/>
    </w:rPr>
  </w:style>
  <w:style w:type="paragraph" w:customStyle="1" w:styleId="xl65">
    <w:name w:val="xl65"/>
    <w:basedOn w:val="Normal"/>
    <w:rsid w:val="004E7830"/>
    <w:pPr>
      <w:widowControl/>
      <w:spacing w:before="100" w:beforeAutospacing="1" w:after="100" w:afterAutospacing="1"/>
    </w:pPr>
    <w:rPr>
      <w:rFonts w:ascii="Arial" w:eastAsia="Times New Roman" w:hAnsi="Arial" w:cs="Arial"/>
      <w:i/>
      <w:iCs/>
      <w:sz w:val="24"/>
      <w:szCs w:val="24"/>
      <w:lang w:val="fr-FR"/>
    </w:rPr>
  </w:style>
  <w:style w:type="paragraph" w:customStyle="1" w:styleId="xl66">
    <w:name w:val="xl66"/>
    <w:basedOn w:val="Normal"/>
    <w:rsid w:val="004E7830"/>
    <w:pPr>
      <w:widowControl/>
      <w:spacing w:before="100" w:beforeAutospacing="1" w:after="100" w:afterAutospacing="1"/>
    </w:pPr>
    <w:rPr>
      <w:rFonts w:ascii="Arial" w:eastAsia="Times New Roman" w:hAnsi="Arial" w:cs="Arial"/>
      <w:color w:val="000000"/>
      <w:sz w:val="24"/>
      <w:szCs w:val="24"/>
      <w:lang w:val="fr-FR"/>
    </w:rPr>
  </w:style>
  <w:style w:type="paragraph" w:customStyle="1" w:styleId="xl67">
    <w:name w:val="xl67"/>
    <w:basedOn w:val="Normal"/>
    <w:rsid w:val="004E7830"/>
    <w:pPr>
      <w:widowControl/>
      <w:spacing w:before="100" w:beforeAutospacing="1" w:after="100" w:afterAutospacing="1"/>
    </w:pPr>
    <w:rPr>
      <w:rFonts w:eastAsia="Times New Roman"/>
      <w:color w:val="000000"/>
      <w:sz w:val="18"/>
      <w:szCs w:val="18"/>
      <w:lang w:val="fr-FR"/>
    </w:rPr>
  </w:style>
  <w:style w:type="paragraph" w:customStyle="1" w:styleId="xl68">
    <w:name w:val="xl68"/>
    <w:basedOn w:val="Normal"/>
    <w:rsid w:val="004E7830"/>
    <w:pPr>
      <w:widowControl/>
      <w:spacing w:before="100" w:beforeAutospacing="1" w:after="100" w:afterAutospacing="1"/>
    </w:pPr>
    <w:rPr>
      <w:rFonts w:eastAsia="Times New Roman"/>
      <w:color w:val="000000"/>
      <w:sz w:val="18"/>
      <w:szCs w:val="18"/>
      <w:lang w:val="fr-FR"/>
    </w:rPr>
  </w:style>
  <w:style w:type="paragraph" w:customStyle="1" w:styleId="xl69">
    <w:name w:val="xl69"/>
    <w:basedOn w:val="Normal"/>
    <w:rsid w:val="004E7830"/>
    <w:pPr>
      <w:widowControl/>
      <w:spacing w:before="100" w:beforeAutospacing="1" w:after="100" w:afterAutospacing="1"/>
    </w:pPr>
    <w:rPr>
      <w:rFonts w:eastAsia="Times New Roman"/>
      <w:i/>
      <w:iCs/>
      <w:color w:val="000000"/>
      <w:sz w:val="18"/>
      <w:szCs w:val="18"/>
      <w:lang w:val="fr-FR"/>
    </w:rPr>
  </w:style>
  <w:style w:type="numbering" w:customStyle="1" w:styleId="Aucuneliste1">
    <w:name w:val="Aucune liste1"/>
    <w:next w:val="Aucuneliste"/>
    <w:uiPriority w:val="99"/>
    <w:semiHidden/>
    <w:unhideWhenUsed/>
    <w:rsid w:val="00E60101"/>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top w:w="100" w:type="dxa"/>
        <w:left w:w="108" w:type="dxa"/>
        <w:bottom w:w="100" w:type="dxa"/>
        <w:right w:w="108" w:type="dxa"/>
      </w:tblCellMar>
    </w:tblPr>
  </w:style>
  <w:style w:type="table" w:customStyle="1" w:styleId="af">
    <w:basedOn w:val="TableNormal0"/>
    <w:tblPr>
      <w:tblStyleRowBandSize w:val="1"/>
      <w:tblStyleColBandSize w:val="1"/>
      <w:tblCellMar>
        <w:top w:w="100" w:type="dxa"/>
        <w:left w:w="108" w:type="dxa"/>
        <w:bottom w:w="100" w:type="dxa"/>
        <w:right w:w="108" w:type="dxa"/>
      </w:tblCellMar>
    </w:tblPr>
  </w:style>
  <w:style w:type="table" w:customStyle="1" w:styleId="af0">
    <w:basedOn w:val="TableNormal0"/>
    <w:tblPr>
      <w:tblStyleRowBandSize w:val="1"/>
      <w:tblStyleColBandSize w:val="1"/>
      <w:tblCellMar>
        <w:top w:w="100" w:type="dxa"/>
        <w:left w:w="108" w:type="dxa"/>
        <w:bottom w:w="100" w:type="dxa"/>
        <w:right w:w="108" w:type="dxa"/>
      </w:tblCellMar>
    </w:tblPr>
  </w:style>
  <w:style w:type="table" w:customStyle="1" w:styleId="af1">
    <w:basedOn w:val="TableNormal0"/>
    <w:tblPr>
      <w:tblStyleRowBandSize w:val="1"/>
      <w:tblStyleColBandSize w:val="1"/>
      <w:tblCellMar>
        <w:top w:w="100" w:type="dxa"/>
        <w:left w:w="108" w:type="dxa"/>
        <w:bottom w:w="100" w:type="dxa"/>
        <w:right w:w="108"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8" w:type="dxa"/>
        <w:bottom w:w="100" w:type="dxa"/>
        <w:right w:w="108" w:type="dxa"/>
      </w:tblCellMar>
    </w:tblPr>
  </w:style>
  <w:style w:type="table" w:customStyle="1" w:styleId="af4">
    <w:basedOn w:val="TableNormal0"/>
    <w:tblPr>
      <w:tblStyleRowBandSize w:val="1"/>
      <w:tblStyleColBandSize w:val="1"/>
      <w:tblCellMar>
        <w:top w:w="100" w:type="dxa"/>
        <w:left w:w="108" w:type="dxa"/>
        <w:bottom w:w="100" w:type="dxa"/>
        <w:right w:w="108" w:type="dxa"/>
      </w:tblCellMar>
    </w:tblPr>
  </w:style>
  <w:style w:type="table" w:customStyle="1" w:styleId="af5">
    <w:basedOn w:val="TableNormal0"/>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es.dk/data/Documents/DATRAS%20Manuals/EVHOEManua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ces.dk/sites/pub/Publication%20Reports/ICES%20Survey%20Protocols%20%28SISP%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E2UiEib8YRpJ/B6P26y2NLDHA==">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7624</Words>
  <Characters>41935</Characters>
  <Application>Microsoft Office Word</Application>
  <DocSecurity>0</DocSecurity>
  <Lines>349</Lines>
  <Paragraphs>98</Paragraphs>
  <ScaleCrop>false</ScaleCrop>
  <HeadingPairs>
    <vt:vector size="2" baseType="variant">
      <vt:variant>
        <vt:lpstr>Titre</vt:lpstr>
      </vt:variant>
      <vt:variant>
        <vt:i4>1</vt:i4>
      </vt:variant>
    </vt:vector>
  </HeadingPairs>
  <TitlesOfParts>
    <vt:vector size="1" baseType="lpstr">
      <vt:lpstr/>
    </vt:vector>
  </TitlesOfParts>
  <Company>MNHN</Company>
  <LinksUpToDate>false</LinksUpToDate>
  <CharactersWithSpaces>49461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Lindegren</dc:creator>
  <cp:lastModifiedBy>Noémie COULON</cp:lastModifiedBy>
  <cp:revision>6</cp:revision>
  <dcterms:created xsi:type="dcterms:W3CDTF">2022-11-08T11:36:00Z</dcterms:created>
  <dcterms:modified xsi:type="dcterms:W3CDTF">2023-05-15T15:57:00Z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2021-06-09T00:00:00Z</vt:filetime>
  </property>
  <property fmtid="{D5CDD505-2E9C-101B-9397-08002B2CF9AE}" pid="3" name="ZOTERO_PREF_1">
    <vt:lpwstr>&lt;data data-version="3" zotero-version="5.0.96.3"&gt;&lt;session id="TsWhLMSA"/&gt;&lt;style id="" hasBibliography="0" bibliographyStyleHasBeenSet="0"/&gt;&lt;prefs/&gt;&lt;/data&gt;</vt:lpwstr>
  </property>
</Properties>
</file>