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FA09" w14:textId="77777777" w:rsidR="004022EE" w:rsidRPr="00376CC5" w:rsidRDefault="004022EE" w:rsidP="004022EE">
      <w:pPr>
        <w:pStyle w:val="Heading1"/>
      </w:pPr>
      <w:r w:rsidRPr="00376CC5">
        <w:t>Supplementary Material</w:t>
      </w:r>
    </w:p>
    <w:p w14:paraId="37E31C57" w14:textId="77777777" w:rsidR="004022EE" w:rsidRPr="00217CF0" w:rsidRDefault="004022EE" w:rsidP="004022EE">
      <w:pPr>
        <w:spacing w:before="0" w:after="0"/>
        <w:rPr>
          <w:rFonts w:eastAsia="Times New Roman" w:cs="Times New Roman"/>
          <w:szCs w:val="24"/>
        </w:rPr>
      </w:pPr>
      <w:r w:rsidRPr="00217CF0">
        <w:rPr>
          <w:rFonts w:eastAsia="Times New Roman" w:cs="Times New Roman"/>
          <w:color w:val="000000"/>
          <w:sz w:val="22"/>
        </w:rPr>
        <w:t xml:space="preserve">Supplemental Table 1. Dream Project Activities associated with each </w:t>
      </w:r>
      <w:proofErr w:type="gramStart"/>
      <w:r w:rsidRPr="00217CF0">
        <w:rPr>
          <w:rFonts w:eastAsia="Times New Roman" w:cs="Times New Roman"/>
          <w:color w:val="000000"/>
          <w:sz w:val="22"/>
        </w:rPr>
        <w:t>week</w:t>
      </w:r>
      <w:proofErr w:type="gramEnd"/>
    </w:p>
    <w:tbl>
      <w:tblPr>
        <w:tblW w:w="0" w:type="auto"/>
        <w:tblInd w:w="-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531"/>
        <w:gridCol w:w="3422"/>
        <w:gridCol w:w="4187"/>
      </w:tblGrid>
      <w:tr w:rsidR="004022EE" w:rsidRPr="00217CF0" w14:paraId="0945FC62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C2F838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B9422D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2C9D47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Assignment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9A79F8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Dream Project Activity</w:t>
            </w:r>
          </w:p>
        </w:tc>
      </w:tr>
      <w:tr w:rsidR="004022EE" w:rsidRPr="00217CF0" w14:paraId="305CE279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EFF48C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857A7E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Kickoff &amp; Introductions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B93999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Introductory activities to COBRA and each other</w:t>
            </w:r>
          </w:p>
          <w:p w14:paraId="07E365F2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Complete a pre-course assessment 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CAB3B4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4022EE" w:rsidRPr="00217CF0" w14:paraId="2CE67B3A" w14:textId="77777777" w:rsidTr="003B0E6D">
        <w:trPr>
          <w:trHeight w:val="540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690CE0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1FF42C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Deep-sea Assets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E70D21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In pairs, research capabilities of and access to vessels and DSVs at two research organizations worldwide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EFA054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4022EE" w:rsidRPr="00217CF0" w14:paraId="3906B9B6" w14:textId="77777777" w:rsidTr="003B0E6D">
        <w:trPr>
          <w:trHeight w:val="780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122934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C36E28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Funding &amp; Proposals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65CC32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5787F0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Overview: project title, big picture problem, three specific objectives, assets needed, team required, and timeline</w:t>
            </w:r>
          </w:p>
        </w:tc>
      </w:tr>
      <w:tr w:rsidR="004022EE" w:rsidRPr="00217CF0" w14:paraId="78553F43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0F4572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E815D5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Respectful Concept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9A6A0B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Watch video on planning an extreme overland adventure expedition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E2DD6B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Objective 1: hypothesis, location, </w:t>
            </w:r>
            <w:proofErr w:type="gramStart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samples</w:t>
            </w:r>
            <w:proofErr w:type="gramEnd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analysis needed, expected significance, expertise required</w:t>
            </w:r>
          </w:p>
        </w:tc>
      </w:tr>
      <w:tr w:rsidR="004022EE" w:rsidRPr="00217CF0" w14:paraId="7DD8052B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68F508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8D324F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Pre-expedition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CFEB06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78155B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Work on Objective 2</w:t>
            </w:r>
          </w:p>
        </w:tc>
      </w:tr>
      <w:tr w:rsidR="004022EE" w:rsidRPr="00217CF0" w14:paraId="35F720BD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4B3CE7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6C548A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At-sea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F41E2E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Complete a check-in form to assess how the ECR Master Class is </w:t>
            </w:r>
            <w:proofErr w:type="gramStart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going</w:t>
            </w:r>
            <w:proofErr w:type="gramEnd"/>
          </w:p>
          <w:p w14:paraId="0636A1B5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Watch videos on preparing ROVs and HOVs for deep-sea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E64BCE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Continue working on overview and Objectives 1 &amp; 2</w:t>
            </w:r>
          </w:p>
        </w:tc>
      </w:tr>
      <w:tr w:rsidR="004022EE" w:rsidRPr="00217CF0" w14:paraId="77005C43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AFB2B9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6848A9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Telepresence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B852FD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Register to be a Nautilus Scientist Ashore and watch scientist ashore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547459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4022EE" w:rsidRPr="00217CF0" w14:paraId="3A1F0C0A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E05FB0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C3CBC3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Unwritten Rules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6CD61A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Read about naming bathymetric features (REF?)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5E6A41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Work on Objective 3</w:t>
            </w:r>
          </w:p>
        </w:tc>
      </w:tr>
      <w:tr w:rsidR="004022EE" w:rsidRPr="00217CF0" w14:paraId="242EED25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1DBFF6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5A2287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Intro to Deep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EB4692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Download and install </w:t>
            </w:r>
            <w:proofErr w:type="spellStart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GeoMapApp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FF2B5A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4022EE" w:rsidRPr="00217CF0" w14:paraId="3F01417A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4C68ED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6226B1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DMP to Cruise Report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72F892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Register for </w:t>
            </w:r>
            <w:proofErr w:type="spellStart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DMPTool</w:t>
            </w:r>
            <w:proofErr w:type="spellEnd"/>
          </w:p>
          <w:p w14:paraId="76B6A937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Readings on DMPs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869B50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Finish preparing list of data that was begun in Week 8, </w:t>
            </w:r>
            <w:proofErr w:type="spellStart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inlcuding</w:t>
            </w:r>
            <w:proofErr w:type="spellEnd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finding multibeam bathymetry data and one other type of data from a public repository for area of interest</w:t>
            </w:r>
          </w:p>
        </w:tc>
      </w:tr>
      <w:tr w:rsidR="004022EE" w:rsidRPr="00217CF0" w14:paraId="7492A4A4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39B100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481202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Education &amp; Outreach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E7BBBB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19C913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Draft one paragraph on your education, public outreach, and/or communication approach</w:t>
            </w:r>
          </w:p>
          <w:p w14:paraId="0643DD6F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Add a map to your Dream Project prospectus</w:t>
            </w:r>
          </w:p>
        </w:tc>
      </w:tr>
      <w:tr w:rsidR="004022EE" w:rsidRPr="00217CF0" w14:paraId="0135E77F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C3260F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97D84E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International Ocean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51ED6C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0E0DD8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Complete the Application for Consent to Conduct Marine Scientific Research table for your area of interest, or another area if yours is not in another country's jurisdiction</w:t>
            </w:r>
          </w:p>
        </w:tc>
      </w:tr>
      <w:tr w:rsidR="004022EE" w:rsidRPr="00217CF0" w14:paraId="3F1A108D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FEA651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3F273A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Team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D0AB14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Complete a post-course assessment 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40200B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4022EE" w:rsidRPr="00217CF0" w14:paraId="3FE34535" w14:textId="77777777" w:rsidTr="003B0E6D">
        <w:trPr>
          <w:trHeight w:val="315"/>
        </w:trPr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F9C0CB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Week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662834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On the Horizon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21216B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Come prepared to share feedback about how you think the Master Class went, and your readiness to lead a deep-sea research expedition.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0BC722" w14:textId="77777777" w:rsidR="004022EE" w:rsidRPr="00217CF0" w:rsidRDefault="004022EE" w:rsidP="003B0E6D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Prepare 3-slide / </w:t>
            </w:r>
            <w:proofErr w:type="gramStart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>3 minute</w:t>
            </w:r>
            <w:proofErr w:type="gramEnd"/>
            <w:r w:rsidRPr="00217CF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overview about your Dream Project or prepare a presentation on any aspect of the class that you want</w:t>
            </w:r>
          </w:p>
        </w:tc>
      </w:tr>
    </w:tbl>
    <w:p w14:paraId="0CE2E4A3" w14:textId="77777777" w:rsidR="004022EE" w:rsidRPr="003B3C40" w:rsidRDefault="004022EE" w:rsidP="004022EE">
      <w:pPr>
        <w:rPr>
          <w:b/>
          <w:vanish/>
        </w:rPr>
      </w:pPr>
    </w:p>
    <w:p w14:paraId="776A07A5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39B43B41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5251FF42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2EBA6E3B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41238C73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0BCFE867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42137BFA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00880762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7D8FDABE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p w14:paraId="12C7A84F" w14:textId="77777777" w:rsidR="004022EE" w:rsidRPr="003B3C40" w:rsidRDefault="004022EE" w:rsidP="004022EE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b/>
          <w:vanish/>
        </w:rPr>
      </w:pPr>
    </w:p>
    <w:sectPr w:rsidR="004022EE" w:rsidRPr="003B3C40" w:rsidSect="00E36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8842" w14:textId="77777777" w:rsidR="0016622C" w:rsidRDefault="0016622C">
      <w:pPr>
        <w:spacing w:before="0" w:after="0"/>
      </w:pPr>
      <w:r>
        <w:separator/>
      </w:r>
    </w:p>
  </w:endnote>
  <w:endnote w:type="continuationSeparator" w:id="0">
    <w:p w14:paraId="79545BA2" w14:textId="77777777" w:rsidR="0016622C" w:rsidRDefault="001662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A67D" w14:textId="77777777" w:rsidR="00000000" w:rsidRPr="00577C4C" w:rsidRDefault="004022EE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8C138" wp14:editId="49F955A3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DD81A" w14:textId="77777777" w:rsidR="00000000" w:rsidRPr="00E9561B" w:rsidRDefault="004022EE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58C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2DADD81A" w14:textId="77777777" w:rsidR="00000000" w:rsidRPr="00E9561B" w:rsidRDefault="004022EE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573550" wp14:editId="15A53BD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161656" w14:textId="77777777" w:rsidR="00000000" w:rsidRPr="00577C4C" w:rsidRDefault="004022E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73550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4B161656" w14:textId="77777777" w:rsidR="00000000" w:rsidRPr="00577C4C" w:rsidRDefault="004022E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D19" w14:textId="77777777" w:rsidR="00000000" w:rsidRPr="00577C4C" w:rsidRDefault="004022EE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68C96" wp14:editId="537C47A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BEFE3C" w14:textId="77777777" w:rsidR="00000000" w:rsidRPr="00577C4C" w:rsidRDefault="004022E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68C9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14:paraId="73BEFE3C" w14:textId="77777777" w:rsidR="00000000" w:rsidRPr="00577C4C" w:rsidRDefault="004022E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B64F" w14:textId="77777777" w:rsidR="0016622C" w:rsidRDefault="0016622C">
      <w:pPr>
        <w:spacing w:before="0" w:after="0"/>
      </w:pPr>
      <w:r>
        <w:separator/>
      </w:r>
    </w:p>
  </w:footnote>
  <w:footnote w:type="continuationSeparator" w:id="0">
    <w:p w14:paraId="128A760D" w14:textId="77777777" w:rsidR="0016622C" w:rsidRDefault="001662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7652" w14:textId="77777777" w:rsidR="00000000" w:rsidRPr="007E3148" w:rsidRDefault="00000000" w:rsidP="00A53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A84F" w14:textId="77777777" w:rsidR="00000000" w:rsidRPr="00A53000" w:rsidRDefault="00000000" w:rsidP="00A53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AB68" w14:textId="77777777" w:rsidR="00000000" w:rsidRDefault="004022EE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61D4F67B" wp14:editId="4200A45A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6288530">
    <w:abstractNumId w:val="1"/>
  </w:num>
  <w:num w:numId="2" w16cid:durableId="716507993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 w16cid:durableId="1603950170">
    <w:abstractNumId w:val="0"/>
  </w:num>
  <w:num w:numId="4" w16cid:durableId="94714492">
    <w:abstractNumId w:val="0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EE"/>
    <w:rsid w:val="00154447"/>
    <w:rsid w:val="0016622C"/>
    <w:rsid w:val="004022EE"/>
    <w:rsid w:val="00E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372C"/>
  <w15:chartTrackingRefBased/>
  <w15:docId w15:val="{6DE4549F-917F-4B48-AC78-D37D5B8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E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4022EE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4022EE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022EE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022EE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022EE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022EE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4022EE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4022E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4022EE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4022EE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istParagraph">
    <w:name w:val="List Paragraph"/>
    <w:basedOn w:val="Normal"/>
    <w:uiPriority w:val="3"/>
    <w:qFormat/>
    <w:rsid w:val="004022EE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2EE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022EE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4022EE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2EE"/>
    <w:rPr>
      <w:rFonts w:ascii="Times New Roman" w:hAnsi="Times New Roman"/>
      <w:sz w:val="24"/>
    </w:rPr>
  </w:style>
  <w:style w:type="numbering" w:customStyle="1" w:styleId="Headings">
    <w:name w:val="Headings"/>
    <w:uiPriority w:val="99"/>
    <w:rsid w:val="004022EE"/>
    <w:pPr>
      <w:numPr>
        <w:numId w:val="3"/>
      </w:numPr>
    </w:pPr>
  </w:style>
  <w:style w:type="character" w:styleId="LineNumber">
    <w:name w:val="line number"/>
    <w:basedOn w:val="DefaultParagraphFont"/>
    <w:uiPriority w:val="99"/>
    <w:semiHidden/>
    <w:unhideWhenUsed/>
    <w:rsid w:val="0040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Rotjan, Randi</dc:creator>
  <cp:keywords/>
  <dc:description/>
  <cp:lastModifiedBy>Amy Tighe</cp:lastModifiedBy>
  <cp:revision>2</cp:revision>
  <dcterms:created xsi:type="dcterms:W3CDTF">2023-09-18T03:05:00Z</dcterms:created>
  <dcterms:modified xsi:type="dcterms:W3CDTF">2023-09-18T11:03:00Z</dcterms:modified>
</cp:coreProperties>
</file>