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0A88" w14:textId="479F1AC3" w:rsidR="00032C23" w:rsidRDefault="00D26D44" w:rsidP="006D2C68">
      <w:pPr>
        <w:pStyle w:val="Caption"/>
        <w:rPr>
          <w:rFonts w:cstheme="minorHAnsi"/>
        </w:rPr>
      </w:pPr>
      <w:r w:rsidRPr="00D35BD0">
        <w:rPr>
          <w:lang w:val="en-US"/>
        </w:rPr>
        <w:t xml:space="preserve">Supplementary </w:t>
      </w:r>
      <w:r w:rsidR="007E1334">
        <w:rPr>
          <w:lang w:val="en-US"/>
        </w:rPr>
        <w:t>Figure</w:t>
      </w:r>
      <w:r w:rsidRPr="00D35BD0">
        <w:rPr>
          <w:lang w:val="en-US"/>
        </w:rPr>
        <w:t>s</w:t>
      </w:r>
    </w:p>
    <w:p w14:paraId="5360C2A5" w14:textId="38814F0D" w:rsidR="00032C23" w:rsidRPr="005243AB" w:rsidRDefault="00F32643" w:rsidP="00032C23">
      <w:pPr>
        <w:spacing w:line="480" w:lineRule="auto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noProof/>
          <w:lang w:val="en-US" w:eastAsia="en-US"/>
        </w:rPr>
        <w:drawing>
          <wp:inline distT="0" distB="0" distL="0" distR="0" wp14:anchorId="7B776097" wp14:editId="7E85CD6B">
            <wp:extent cx="5731510" cy="5553710"/>
            <wp:effectExtent l="0" t="0" r="2540" b="8890"/>
            <wp:docPr id="8" name="Picture 8" descr="A close-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ma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C23" w:rsidRPr="005243AB">
        <w:rPr>
          <w:rFonts w:cstheme="minorHAnsi"/>
          <w:b/>
          <w:bCs/>
          <w:i/>
          <w:iCs/>
        </w:rPr>
        <w:t xml:space="preserve">Supplementary </w:t>
      </w:r>
      <w:r w:rsidR="007E1334">
        <w:rPr>
          <w:rFonts w:cstheme="minorHAnsi"/>
          <w:b/>
          <w:bCs/>
          <w:i/>
          <w:iCs/>
        </w:rPr>
        <w:t>Figure</w:t>
      </w:r>
      <w:r w:rsidR="00032C23" w:rsidRPr="005243AB">
        <w:rPr>
          <w:rFonts w:cstheme="minorHAnsi"/>
          <w:b/>
          <w:bCs/>
          <w:i/>
          <w:iCs/>
        </w:rPr>
        <w:t xml:space="preserve"> </w:t>
      </w:r>
      <w:r w:rsidR="005619DA">
        <w:rPr>
          <w:rFonts w:cstheme="minorHAnsi"/>
          <w:b/>
          <w:bCs/>
          <w:i/>
          <w:iCs/>
        </w:rPr>
        <w:t>1</w:t>
      </w:r>
      <w:r w:rsidR="00032C23" w:rsidRPr="005243AB">
        <w:rPr>
          <w:rFonts w:cstheme="minorHAnsi"/>
          <w:b/>
          <w:bCs/>
          <w:i/>
          <w:iCs/>
        </w:rPr>
        <w:t xml:space="preserve">. </w:t>
      </w:r>
      <w:r w:rsidR="00032C23" w:rsidRPr="005243AB">
        <w:rPr>
          <w:rFonts w:cstheme="minorHAnsi"/>
          <w:i/>
          <w:iCs/>
        </w:rPr>
        <w:t xml:space="preserve">Maps showing location of four areas </w:t>
      </w:r>
      <w:r w:rsidR="00A97567">
        <w:rPr>
          <w:rFonts w:cstheme="minorHAnsi"/>
          <w:i/>
          <w:iCs/>
        </w:rPr>
        <w:t xml:space="preserve">outside the </w:t>
      </w:r>
      <w:r w:rsidR="005619DA">
        <w:rPr>
          <w:rFonts w:cstheme="minorHAnsi"/>
          <w:i/>
          <w:iCs/>
        </w:rPr>
        <w:t>axis of the upper canyon</w:t>
      </w:r>
      <w:r w:rsidR="00CB7BEA">
        <w:rPr>
          <w:rFonts w:cstheme="minorHAnsi"/>
          <w:i/>
          <w:iCs/>
        </w:rPr>
        <w:t xml:space="preserve"> that</w:t>
      </w:r>
      <w:r w:rsidR="00A97567">
        <w:rPr>
          <w:rFonts w:cstheme="minorHAnsi"/>
          <w:i/>
          <w:iCs/>
        </w:rPr>
        <w:t xml:space="preserve"> are inferred to have</w:t>
      </w:r>
      <w:r w:rsidR="00CB7BEA">
        <w:rPr>
          <w:rFonts w:cstheme="minorHAnsi"/>
          <w:i/>
          <w:iCs/>
        </w:rPr>
        <w:t xml:space="preserve"> undergone</w:t>
      </w:r>
      <w:r w:rsidR="00A97567">
        <w:rPr>
          <w:rFonts w:cstheme="minorHAnsi"/>
          <w:i/>
          <w:iCs/>
        </w:rPr>
        <w:t xml:space="preserve"> no significant (&lt; 0.5</w:t>
      </w:r>
      <w:r w:rsidR="00A57F37">
        <w:rPr>
          <w:rFonts w:cstheme="minorHAnsi"/>
          <w:i/>
          <w:iCs/>
        </w:rPr>
        <w:t xml:space="preserve">m) seabed elevation change between </w:t>
      </w:r>
      <w:r w:rsidR="00194A09">
        <w:rPr>
          <w:rFonts w:cstheme="minorHAnsi"/>
          <w:i/>
          <w:iCs/>
        </w:rPr>
        <w:t xml:space="preserve">surveys </w:t>
      </w:r>
      <w:r w:rsidR="00A57F37">
        <w:rPr>
          <w:rFonts w:cstheme="minorHAnsi"/>
          <w:i/>
          <w:iCs/>
        </w:rPr>
        <w:t xml:space="preserve">2019 and 2020. </w:t>
      </w:r>
      <w:r w:rsidR="00194A09">
        <w:rPr>
          <w:rFonts w:cstheme="minorHAnsi"/>
          <w:i/>
          <w:iCs/>
        </w:rPr>
        <w:t>D</w:t>
      </w:r>
      <w:r w:rsidR="00A57F37">
        <w:rPr>
          <w:rFonts w:cstheme="minorHAnsi"/>
          <w:i/>
          <w:iCs/>
        </w:rPr>
        <w:t xml:space="preserve">ata from these areas was used to assess uncertainties in bathymetric </w:t>
      </w:r>
      <w:r w:rsidR="00CB7BEA">
        <w:rPr>
          <w:rFonts w:cstheme="minorHAnsi"/>
          <w:i/>
          <w:iCs/>
        </w:rPr>
        <w:t>change between 2019 and 2020, and</w:t>
      </w:r>
      <w:r w:rsidR="00A97567">
        <w:rPr>
          <w:rFonts w:cstheme="minorHAnsi"/>
          <w:i/>
          <w:iCs/>
        </w:rPr>
        <w:t xml:space="preserve"> </w:t>
      </w:r>
      <w:r w:rsidR="00032C23" w:rsidRPr="005243AB">
        <w:rPr>
          <w:rFonts w:cstheme="minorHAnsi"/>
          <w:i/>
          <w:iCs/>
        </w:rPr>
        <w:t xml:space="preserve">to generate </w:t>
      </w:r>
      <w:r w:rsidR="00A97567">
        <w:rPr>
          <w:rFonts w:cstheme="minorHAnsi"/>
          <w:i/>
          <w:iCs/>
        </w:rPr>
        <w:t>histograms of seabed elevation</w:t>
      </w:r>
      <w:r w:rsidR="00A97567" w:rsidRPr="005243AB">
        <w:rPr>
          <w:rFonts w:cstheme="minorHAnsi"/>
          <w:i/>
          <w:iCs/>
        </w:rPr>
        <w:t xml:space="preserve"> </w:t>
      </w:r>
      <w:r w:rsidR="00032C23" w:rsidRPr="005243AB">
        <w:rPr>
          <w:rFonts w:cstheme="minorHAnsi"/>
          <w:i/>
          <w:iCs/>
        </w:rPr>
        <w:t xml:space="preserve">in </w:t>
      </w:r>
      <w:r w:rsidR="007E1334">
        <w:rPr>
          <w:rFonts w:cstheme="minorHAnsi"/>
          <w:i/>
          <w:iCs/>
        </w:rPr>
        <w:t>Figure</w:t>
      </w:r>
      <w:r w:rsidR="002D75F4">
        <w:rPr>
          <w:rFonts w:cstheme="minorHAnsi"/>
          <w:i/>
          <w:iCs/>
        </w:rPr>
        <w:t xml:space="preserve"> 4</w:t>
      </w:r>
      <w:r w:rsidR="002D75F4" w:rsidRPr="005243AB">
        <w:rPr>
          <w:rFonts w:cstheme="minorHAnsi"/>
          <w:i/>
          <w:iCs/>
        </w:rPr>
        <w:t xml:space="preserve"> </w:t>
      </w:r>
      <w:r w:rsidR="00032C23" w:rsidRPr="005243AB">
        <w:rPr>
          <w:rFonts w:cstheme="minorHAnsi"/>
          <w:i/>
          <w:iCs/>
        </w:rPr>
        <w:t xml:space="preserve">A-D. From Talling </w:t>
      </w:r>
      <w:r w:rsidR="007E1334" w:rsidRPr="007E1334">
        <w:rPr>
          <w:rFonts w:cstheme="minorHAnsi"/>
          <w:i/>
          <w:iCs/>
        </w:rPr>
        <w:t>et al.</w:t>
      </w:r>
      <w:r w:rsidR="00032C23" w:rsidRPr="005243AB">
        <w:rPr>
          <w:rFonts w:cstheme="minorHAnsi"/>
          <w:i/>
          <w:iCs/>
        </w:rPr>
        <w:t xml:space="preserve"> (2022; their supplementary material)</w:t>
      </w:r>
      <w:r>
        <w:rPr>
          <w:rFonts w:cstheme="minorHAnsi"/>
          <w:i/>
          <w:iCs/>
        </w:rPr>
        <w:t xml:space="preserve">. </w:t>
      </w:r>
    </w:p>
    <w:p w14:paraId="42181978" w14:textId="53C285DB" w:rsidR="00032C23" w:rsidRDefault="00032C23" w:rsidP="00032C23">
      <w:pPr>
        <w:spacing w:line="480" w:lineRule="auto"/>
      </w:pPr>
    </w:p>
    <w:p w14:paraId="3195EF28" w14:textId="77777777" w:rsidR="00032C23" w:rsidRDefault="00032C23" w:rsidP="00032C23">
      <w:pPr>
        <w:spacing w:line="480" w:lineRule="auto"/>
      </w:pPr>
      <w:r>
        <w:rPr>
          <w:rFonts w:cstheme="minorHAnsi"/>
          <w:b/>
          <w:bCs/>
          <w:noProof/>
          <w:lang w:val="en-US" w:eastAsia="en-US"/>
        </w:rPr>
        <w:lastRenderedPageBreak/>
        <w:drawing>
          <wp:inline distT="0" distB="0" distL="0" distR="0" wp14:anchorId="5BB766E4" wp14:editId="25F3178A">
            <wp:extent cx="5379720" cy="68397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certI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063" cy="68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4024" w14:textId="29160EC8" w:rsidR="005619DA" w:rsidRDefault="005619DA" w:rsidP="005619DA">
      <w:pPr>
        <w:spacing w:line="480" w:lineRule="auto"/>
        <w:rPr>
          <w:rFonts w:cstheme="minorHAnsi"/>
          <w:i/>
          <w:iCs/>
        </w:rPr>
      </w:pPr>
      <w:r w:rsidRPr="005243AB">
        <w:rPr>
          <w:rFonts w:cstheme="minorHAnsi"/>
          <w:b/>
          <w:bCs/>
          <w:i/>
          <w:iCs/>
        </w:rPr>
        <w:t xml:space="preserve">Supplementary </w:t>
      </w:r>
      <w:r w:rsidR="007E1334">
        <w:rPr>
          <w:rFonts w:cstheme="minorHAnsi"/>
          <w:b/>
          <w:bCs/>
          <w:i/>
          <w:iCs/>
        </w:rPr>
        <w:t>Figure</w:t>
      </w:r>
      <w:r w:rsidRPr="005243AB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>2</w:t>
      </w:r>
      <w:r w:rsidRPr="005243AB">
        <w:rPr>
          <w:rFonts w:cstheme="minorHAnsi"/>
          <w:b/>
          <w:bCs/>
          <w:i/>
          <w:iCs/>
        </w:rPr>
        <w:t xml:space="preserve">. </w:t>
      </w:r>
      <w:r w:rsidRPr="005243AB">
        <w:rPr>
          <w:rFonts w:cstheme="minorHAnsi"/>
          <w:i/>
          <w:iCs/>
        </w:rPr>
        <w:t xml:space="preserve">Maps showing location of four areas </w:t>
      </w:r>
      <w:r>
        <w:rPr>
          <w:rFonts w:cstheme="minorHAnsi"/>
          <w:i/>
          <w:iCs/>
        </w:rPr>
        <w:t xml:space="preserve">outside the deep-sea submarine channel that are inferred to have undergone no significant (&lt; 0.5m) seabed elevation change between surveys 2019 and 2020. Data from these areas was used to assess uncertainties in bathymetric change between 2019 and 2020, and </w:t>
      </w:r>
      <w:r w:rsidRPr="005243AB">
        <w:rPr>
          <w:rFonts w:cstheme="minorHAnsi"/>
          <w:i/>
          <w:iCs/>
        </w:rPr>
        <w:t xml:space="preserve">to generate </w:t>
      </w:r>
      <w:r>
        <w:rPr>
          <w:rFonts w:cstheme="minorHAnsi"/>
          <w:i/>
          <w:iCs/>
        </w:rPr>
        <w:t>histograms of seabed elevation</w:t>
      </w:r>
      <w:r w:rsidRPr="005243AB">
        <w:rPr>
          <w:rFonts w:cstheme="minorHAnsi"/>
          <w:i/>
          <w:iCs/>
        </w:rPr>
        <w:t xml:space="preserve"> in </w:t>
      </w:r>
      <w:r w:rsidR="007E1334">
        <w:rPr>
          <w:rFonts w:cstheme="minorHAnsi"/>
          <w:i/>
          <w:iCs/>
        </w:rPr>
        <w:t>Figure</w:t>
      </w:r>
      <w:r>
        <w:rPr>
          <w:rFonts w:cstheme="minorHAnsi"/>
          <w:i/>
          <w:iCs/>
        </w:rPr>
        <w:t xml:space="preserve"> 4</w:t>
      </w:r>
      <w:r w:rsidRPr="005243A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E-H</w:t>
      </w:r>
      <w:r w:rsidRPr="005243AB">
        <w:rPr>
          <w:rFonts w:cstheme="minorHAnsi"/>
          <w:i/>
          <w:iCs/>
        </w:rPr>
        <w:t xml:space="preserve">. From Talling </w:t>
      </w:r>
      <w:r w:rsidR="007E1334" w:rsidRPr="007E1334">
        <w:rPr>
          <w:rFonts w:cstheme="minorHAnsi"/>
          <w:i/>
          <w:iCs/>
        </w:rPr>
        <w:t>et al.</w:t>
      </w:r>
      <w:r w:rsidRPr="005243AB">
        <w:rPr>
          <w:rFonts w:cstheme="minorHAnsi"/>
          <w:i/>
          <w:iCs/>
        </w:rPr>
        <w:t xml:space="preserve"> (2022; their supplementary material)</w:t>
      </w:r>
      <w:r w:rsidR="00F32643">
        <w:rPr>
          <w:rFonts w:cstheme="minorHAnsi"/>
          <w:i/>
          <w:iCs/>
        </w:rPr>
        <w:t xml:space="preserve">. </w:t>
      </w:r>
    </w:p>
    <w:p w14:paraId="4A314684" w14:textId="60D88190" w:rsidR="005A32F2" w:rsidRPr="005A32F2" w:rsidRDefault="005A32F2" w:rsidP="005619DA">
      <w:pPr>
        <w:spacing w:line="480" w:lineRule="auto"/>
      </w:pPr>
      <w:bookmarkStart w:id="0" w:name="_GoBack"/>
      <w:bookmarkEnd w:id="0"/>
    </w:p>
    <w:sectPr w:rsidR="005A32F2" w:rsidRPr="005A32F2" w:rsidSect="003E361F">
      <w:footerReference w:type="default" r:id="rId13"/>
      <w:pgSz w:w="11906" w:h="16838"/>
      <w:pgMar w:top="5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EB61D" w14:textId="77777777" w:rsidR="00BE1344" w:rsidRDefault="00BE1344" w:rsidP="00A4584C">
      <w:pPr>
        <w:spacing w:after="0" w:line="240" w:lineRule="auto"/>
      </w:pPr>
      <w:r>
        <w:separator/>
      </w:r>
    </w:p>
  </w:endnote>
  <w:endnote w:type="continuationSeparator" w:id="0">
    <w:p w14:paraId="379A9233" w14:textId="77777777" w:rsidR="00BE1344" w:rsidRDefault="00BE1344" w:rsidP="00A4584C">
      <w:pPr>
        <w:spacing w:after="0" w:line="240" w:lineRule="auto"/>
      </w:pPr>
      <w:r>
        <w:continuationSeparator/>
      </w:r>
    </w:p>
  </w:endnote>
  <w:endnote w:type="continuationNotice" w:id="1">
    <w:p w14:paraId="2FE035E6" w14:textId="77777777" w:rsidR="00BE1344" w:rsidRDefault="00BE1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4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C5D9F" w14:textId="10E46916" w:rsidR="008533DC" w:rsidRDefault="008533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08A75" w14:textId="77777777" w:rsidR="008533DC" w:rsidRDefault="0085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DF5B" w14:textId="77777777" w:rsidR="00BE1344" w:rsidRDefault="00BE1344" w:rsidP="00A4584C">
      <w:pPr>
        <w:spacing w:after="0" w:line="240" w:lineRule="auto"/>
      </w:pPr>
      <w:r>
        <w:separator/>
      </w:r>
    </w:p>
  </w:footnote>
  <w:footnote w:type="continuationSeparator" w:id="0">
    <w:p w14:paraId="202F3EA6" w14:textId="77777777" w:rsidR="00BE1344" w:rsidRDefault="00BE1344" w:rsidP="00A4584C">
      <w:pPr>
        <w:spacing w:after="0" w:line="240" w:lineRule="auto"/>
      </w:pPr>
      <w:r>
        <w:continuationSeparator/>
      </w:r>
    </w:p>
  </w:footnote>
  <w:footnote w:type="continuationNotice" w:id="1">
    <w:p w14:paraId="77945061" w14:textId="77777777" w:rsidR="00BE1344" w:rsidRDefault="00BE13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E7A"/>
    <w:multiLevelType w:val="hybridMultilevel"/>
    <w:tmpl w:val="FECC5E8A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FDC"/>
    <w:multiLevelType w:val="hybridMultilevel"/>
    <w:tmpl w:val="204C4F26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91"/>
    <w:multiLevelType w:val="hybridMultilevel"/>
    <w:tmpl w:val="44748896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E02D3"/>
    <w:multiLevelType w:val="hybridMultilevel"/>
    <w:tmpl w:val="19D6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7E79"/>
    <w:multiLevelType w:val="hybridMultilevel"/>
    <w:tmpl w:val="5E48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3AB1"/>
    <w:multiLevelType w:val="hybridMultilevel"/>
    <w:tmpl w:val="65387C9A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0AF1"/>
    <w:multiLevelType w:val="hybridMultilevel"/>
    <w:tmpl w:val="AF56EAF2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E0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E26D6B"/>
    <w:multiLevelType w:val="hybridMultilevel"/>
    <w:tmpl w:val="E696BB08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22D"/>
    <w:multiLevelType w:val="hybridMultilevel"/>
    <w:tmpl w:val="17DA71C2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5F6B"/>
    <w:multiLevelType w:val="hybridMultilevel"/>
    <w:tmpl w:val="CC00AA16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941C1"/>
    <w:multiLevelType w:val="hybridMultilevel"/>
    <w:tmpl w:val="29728792"/>
    <w:lvl w:ilvl="0" w:tplc="D428A6E4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2D47"/>
    <w:multiLevelType w:val="hybridMultilevel"/>
    <w:tmpl w:val="660445F8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547D"/>
    <w:multiLevelType w:val="hybridMultilevel"/>
    <w:tmpl w:val="87962FE6"/>
    <w:lvl w:ilvl="0" w:tplc="A08832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66BA"/>
    <w:multiLevelType w:val="hybridMultilevel"/>
    <w:tmpl w:val="4ED81E32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910CD"/>
    <w:multiLevelType w:val="hybridMultilevel"/>
    <w:tmpl w:val="BA26DF66"/>
    <w:lvl w:ilvl="0" w:tplc="1BA4D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0DFE"/>
    <w:multiLevelType w:val="hybridMultilevel"/>
    <w:tmpl w:val="FCE6B03A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BCA91A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457FB"/>
    <w:multiLevelType w:val="hybridMultilevel"/>
    <w:tmpl w:val="DB4231AE"/>
    <w:lvl w:ilvl="0" w:tplc="1BCA91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E1F40"/>
    <w:multiLevelType w:val="hybridMultilevel"/>
    <w:tmpl w:val="8510209E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60B"/>
    <w:multiLevelType w:val="hybridMultilevel"/>
    <w:tmpl w:val="B0C04C30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97DBF"/>
    <w:multiLevelType w:val="hybridMultilevel"/>
    <w:tmpl w:val="D6B217F0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5E3B"/>
    <w:multiLevelType w:val="hybridMultilevel"/>
    <w:tmpl w:val="726C0E24"/>
    <w:lvl w:ilvl="0" w:tplc="1BCA91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21"/>
  </w:num>
  <w:num w:numId="14">
    <w:abstractNumId w:val="14"/>
  </w:num>
  <w:num w:numId="15">
    <w:abstractNumId w:val="8"/>
  </w:num>
  <w:num w:numId="16">
    <w:abstractNumId w:val="16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l-NL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trackedChanges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20"/>
    <w:rsid w:val="00000E8B"/>
    <w:rsid w:val="00001B94"/>
    <w:rsid w:val="00002002"/>
    <w:rsid w:val="00002368"/>
    <w:rsid w:val="00002E98"/>
    <w:rsid w:val="00002EE4"/>
    <w:rsid w:val="00003AFB"/>
    <w:rsid w:val="00004A84"/>
    <w:rsid w:val="00004ABA"/>
    <w:rsid w:val="00005CB0"/>
    <w:rsid w:val="00005FBD"/>
    <w:rsid w:val="00006386"/>
    <w:rsid w:val="00006817"/>
    <w:rsid w:val="00006D2B"/>
    <w:rsid w:val="00007350"/>
    <w:rsid w:val="000075D5"/>
    <w:rsid w:val="00007FA0"/>
    <w:rsid w:val="000100C7"/>
    <w:rsid w:val="0001143C"/>
    <w:rsid w:val="00011A11"/>
    <w:rsid w:val="000125C6"/>
    <w:rsid w:val="00013A75"/>
    <w:rsid w:val="00013F0A"/>
    <w:rsid w:val="000144E0"/>
    <w:rsid w:val="00014513"/>
    <w:rsid w:val="00014F95"/>
    <w:rsid w:val="00015C71"/>
    <w:rsid w:val="0001613D"/>
    <w:rsid w:val="00016488"/>
    <w:rsid w:val="000171D8"/>
    <w:rsid w:val="0001782B"/>
    <w:rsid w:val="00017DCD"/>
    <w:rsid w:val="000206B9"/>
    <w:rsid w:val="00020818"/>
    <w:rsid w:val="00020A15"/>
    <w:rsid w:val="000211A3"/>
    <w:rsid w:val="00021528"/>
    <w:rsid w:val="00021E9E"/>
    <w:rsid w:val="000221CE"/>
    <w:rsid w:val="00022B72"/>
    <w:rsid w:val="00022C59"/>
    <w:rsid w:val="000239D8"/>
    <w:rsid w:val="0002422B"/>
    <w:rsid w:val="000244C6"/>
    <w:rsid w:val="000257CE"/>
    <w:rsid w:val="000257DA"/>
    <w:rsid w:val="00025D0A"/>
    <w:rsid w:val="0002699F"/>
    <w:rsid w:val="00026C23"/>
    <w:rsid w:val="00026EB0"/>
    <w:rsid w:val="0002736C"/>
    <w:rsid w:val="00027784"/>
    <w:rsid w:val="00030023"/>
    <w:rsid w:val="0003067F"/>
    <w:rsid w:val="00030858"/>
    <w:rsid w:val="0003225B"/>
    <w:rsid w:val="00032C23"/>
    <w:rsid w:val="000333BE"/>
    <w:rsid w:val="00033F56"/>
    <w:rsid w:val="000341DE"/>
    <w:rsid w:val="00034622"/>
    <w:rsid w:val="00034F82"/>
    <w:rsid w:val="00035496"/>
    <w:rsid w:val="0003596A"/>
    <w:rsid w:val="00036E8F"/>
    <w:rsid w:val="00036FAC"/>
    <w:rsid w:val="00036FC1"/>
    <w:rsid w:val="0003776D"/>
    <w:rsid w:val="000406ED"/>
    <w:rsid w:val="00040AB4"/>
    <w:rsid w:val="00041243"/>
    <w:rsid w:val="0004247B"/>
    <w:rsid w:val="00043424"/>
    <w:rsid w:val="000438EB"/>
    <w:rsid w:val="00043E4A"/>
    <w:rsid w:val="0004438F"/>
    <w:rsid w:val="00044764"/>
    <w:rsid w:val="00045ABE"/>
    <w:rsid w:val="00045C61"/>
    <w:rsid w:val="00045C9E"/>
    <w:rsid w:val="00045FBE"/>
    <w:rsid w:val="00046374"/>
    <w:rsid w:val="0004640B"/>
    <w:rsid w:val="00046541"/>
    <w:rsid w:val="000468C3"/>
    <w:rsid w:val="000474C1"/>
    <w:rsid w:val="00047A3E"/>
    <w:rsid w:val="00047EDB"/>
    <w:rsid w:val="00050190"/>
    <w:rsid w:val="000505EC"/>
    <w:rsid w:val="00050602"/>
    <w:rsid w:val="00050A5E"/>
    <w:rsid w:val="00050F25"/>
    <w:rsid w:val="000521E7"/>
    <w:rsid w:val="00052597"/>
    <w:rsid w:val="0005285D"/>
    <w:rsid w:val="000532D4"/>
    <w:rsid w:val="00053DAD"/>
    <w:rsid w:val="0005485C"/>
    <w:rsid w:val="00054FCE"/>
    <w:rsid w:val="0005549F"/>
    <w:rsid w:val="000554FC"/>
    <w:rsid w:val="00055B25"/>
    <w:rsid w:val="00055F14"/>
    <w:rsid w:val="000564E9"/>
    <w:rsid w:val="000575BE"/>
    <w:rsid w:val="00057BB6"/>
    <w:rsid w:val="00057DBB"/>
    <w:rsid w:val="00060285"/>
    <w:rsid w:val="0006036C"/>
    <w:rsid w:val="000609C1"/>
    <w:rsid w:val="00060D2C"/>
    <w:rsid w:val="00060DDA"/>
    <w:rsid w:val="00060DDC"/>
    <w:rsid w:val="00062466"/>
    <w:rsid w:val="0006311F"/>
    <w:rsid w:val="00063651"/>
    <w:rsid w:val="000640C9"/>
    <w:rsid w:val="00065099"/>
    <w:rsid w:val="00065BEA"/>
    <w:rsid w:val="000660FA"/>
    <w:rsid w:val="00066332"/>
    <w:rsid w:val="000668CD"/>
    <w:rsid w:val="00066E06"/>
    <w:rsid w:val="00066F85"/>
    <w:rsid w:val="000670F3"/>
    <w:rsid w:val="00067428"/>
    <w:rsid w:val="0006792A"/>
    <w:rsid w:val="00067CF5"/>
    <w:rsid w:val="00070751"/>
    <w:rsid w:val="000707A2"/>
    <w:rsid w:val="00070C63"/>
    <w:rsid w:val="000711FA"/>
    <w:rsid w:val="0007131A"/>
    <w:rsid w:val="00071CD5"/>
    <w:rsid w:val="00071DA4"/>
    <w:rsid w:val="00073326"/>
    <w:rsid w:val="0007382D"/>
    <w:rsid w:val="0007387F"/>
    <w:rsid w:val="000740BE"/>
    <w:rsid w:val="000742E4"/>
    <w:rsid w:val="000746DA"/>
    <w:rsid w:val="000753C8"/>
    <w:rsid w:val="000753F3"/>
    <w:rsid w:val="00075B6B"/>
    <w:rsid w:val="00076158"/>
    <w:rsid w:val="00076609"/>
    <w:rsid w:val="00076721"/>
    <w:rsid w:val="0007691F"/>
    <w:rsid w:val="00076ADC"/>
    <w:rsid w:val="00080052"/>
    <w:rsid w:val="00080346"/>
    <w:rsid w:val="000806D4"/>
    <w:rsid w:val="00080A5D"/>
    <w:rsid w:val="00081431"/>
    <w:rsid w:val="00081689"/>
    <w:rsid w:val="00081778"/>
    <w:rsid w:val="00081EBF"/>
    <w:rsid w:val="00082416"/>
    <w:rsid w:val="00082933"/>
    <w:rsid w:val="00082E44"/>
    <w:rsid w:val="000833B1"/>
    <w:rsid w:val="0008487A"/>
    <w:rsid w:val="00084FD4"/>
    <w:rsid w:val="000853EA"/>
    <w:rsid w:val="00086AE4"/>
    <w:rsid w:val="000877E0"/>
    <w:rsid w:val="000879AB"/>
    <w:rsid w:val="00087A07"/>
    <w:rsid w:val="00087F3C"/>
    <w:rsid w:val="0009052D"/>
    <w:rsid w:val="00090B4C"/>
    <w:rsid w:val="00090BC4"/>
    <w:rsid w:val="00091FA0"/>
    <w:rsid w:val="000929FF"/>
    <w:rsid w:val="000937B4"/>
    <w:rsid w:val="00094049"/>
    <w:rsid w:val="00094C12"/>
    <w:rsid w:val="00095DFD"/>
    <w:rsid w:val="0009649F"/>
    <w:rsid w:val="000965F7"/>
    <w:rsid w:val="00096CBA"/>
    <w:rsid w:val="00096EB7"/>
    <w:rsid w:val="00096F9E"/>
    <w:rsid w:val="00097160"/>
    <w:rsid w:val="000974DC"/>
    <w:rsid w:val="000979B2"/>
    <w:rsid w:val="00097A2E"/>
    <w:rsid w:val="00097A43"/>
    <w:rsid w:val="000A00F4"/>
    <w:rsid w:val="000A0489"/>
    <w:rsid w:val="000A0CF3"/>
    <w:rsid w:val="000A13D1"/>
    <w:rsid w:val="000A1C6A"/>
    <w:rsid w:val="000A207D"/>
    <w:rsid w:val="000A2943"/>
    <w:rsid w:val="000A2F15"/>
    <w:rsid w:val="000A30BB"/>
    <w:rsid w:val="000A31A0"/>
    <w:rsid w:val="000A32C3"/>
    <w:rsid w:val="000A3841"/>
    <w:rsid w:val="000A3EED"/>
    <w:rsid w:val="000A445B"/>
    <w:rsid w:val="000A4A15"/>
    <w:rsid w:val="000A4B22"/>
    <w:rsid w:val="000A643F"/>
    <w:rsid w:val="000A6AC1"/>
    <w:rsid w:val="000A6EFD"/>
    <w:rsid w:val="000A7A6F"/>
    <w:rsid w:val="000A7DC1"/>
    <w:rsid w:val="000B0CC0"/>
    <w:rsid w:val="000B156E"/>
    <w:rsid w:val="000B1D93"/>
    <w:rsid w:val="000B1E49"/>
    <w:rsid w:val="000B2D32"/>
    <w:rsid w:val="000B2E63"/>
    <w:rsid w:val="000B3AE1"/>
    <w:rsid w:val="000B47EF"/>
    <w:rsid w:val="000B4C42"/>
    <w:rsid w:val="000B4F6C"/>
    <w:rsid w:val="000B4F7A"/>
    <w:rsid w:val="000B50D7"/>
    <w:rsid w:val="000B5811"/>
    <w:rsid w:val="000B76D0"/>
    <w:rsid w:val="000B7A24"/>
    <w:rsid w:val="000B7DCE"/>
    <w:rsid w:val="000C1210"/>
    <w:rsid w:val="000C137E"/>
    <w:rsid w:val="000C1738"/>
    <w:rsid w:val="000C2139"/>
    <w:rsid w:val="000C2600"/>
    <w:rsid w:val="000C29A1"/>
    <w:rsid w:val="000C34C6"/>
    <w:rsid w:val="000C3617"/>
    <w:rsid w:val="000C3664"/>
    <w:rsid w:val="000C3667"/>
    <w:rsid w:val="000C3D5F"/>
    <w:rsid w:val="000C43E0"/>
    <w:rsid w:val="000C5623"/>
    <w:rsid w:val="000C5923"/>
    <w:rsid w:val="000C6044"/>
    <w:rsid w:val="000C6424"/>
    <w:rsid w:val="000C66AB"/>
    <w:rsid w:val="000C7DA9"/>
    <w:rsid w:val="000D0239"/>
    <w:rsid w:val="000D0258"/>
    <w:rsid w:val="000D027F"/>
    <w:rsid w:val="000D0AAF"/>
    <w:rsid w:val="000D1567"/>
    <w:rsid w:val="000D2417"/>
    <w:rsid w:val="000D2653"/>
    <w:rsid w:val="000D3084"/>
    <w:rsid w:val="000D399E"/>
    <w:rsid w:val="000D39AA"/>
    <w:rsid w:val="000D3C5D"/>
    <w:rsid w:val="000D3D12"/>
    <w:rsid w:val="000D40ED"/>
    <w:rsid w:val="000D7B6F"/>
    <w:rsid w:val="000E18F2"/>
    <w:rsid w:val="000E1B04"/>
    <w:rsid w:val="000E1D59"/>
    <w:rsid w:val="000E1DA0"/>
    <w:rsid w:val="000E1FCA"/>
    <w:rsid w:val="000E24DD"/>
    <w:rsid w:val="000E4FE0"/>
    <w:rsid w:val="000E507D"/>
    <w:rsid w:val="000E54B6"/>
    <w:rsid w:val="000E6533"/>
    <w:rsid w:val="000E6793"/>
    <w:rsid w:val="000E7DFC"/>
    <w:rsid w:val="000F02A1"/>
    <w:rsid w:val="000F051D"/>
    <w:rsid w:val="000F0719"/>
    <w:rsid w:val="000F0934"/>
    <w:rsid w:val="000F0D5A"/>
    <w:rsid w:val="000F0D8D"/>
    <w:rsid w:val="000F107D"/>
    <w:rsid w:val="000F1248"/>
    <w:rsid w:val="000F1CC3"/>
    <w:rsid w:val="000F1F50"/>
    <w:rsid w:val="000F2F78"/>
    <w:rsid w:val="000F3277"/>
    <w:rsid w:val="000F4A5E"/>
    <w:rsid w:val="000F528F"/>
    <w:rsid w:val="000F5B80"/>
    <w:rsid w:val="000F7255"/>
    <w:rsid w:val="000F76B5"/>
    <w:rsid w:val="00100099"/>
    <w:rsid w:val="00100E4C"/>
    <w:rsid w:val="00100FF1"/>
    <w:rsid w:val="0010100E"/>
    <w:rsid w:val="0010151D"/>
    <w:rsid w:val="00101BFB"/>
    <w:rsid w:val="00101DF0"/>
    <w:rsid w:val="00102115"/>
    <w:rsid w:val="00102236"/>
    <w:rsid w:val="00102933"/>
    <w:rsid w:val="00103E1F"/>
    <w:rsid w:val="0010441F"/>
    <w:rsid w:val="00104DFE"/>
    <w:rsid w:val="001051D5"/>
    <w:rsid w:val="00105619"/>
    <w:rsid w:val="00105BA8"/>
    <w:rsid w:val="001060BD"/>
    <w:rsid w:val="001062D6"/>
    <w:rsid w:val="00107336"/>
    <w:rsid w:val="001108E3"/>
    <w:rsid w:val="00111601"/>
    <w:rsid w:val="001116A9"/>
    <w:rsid w:val="00111B34"/>
    <w:rsid w:val="001129E7"/>
    <w:rsid w:val="00113B71"/>
    <w:rsid w:val="00113C96"/>
    <w:rsid w:val="00114503"/>
    <w:rsid w:val="00114D69"/>
    <w:rsid w:val="00115314"/>
    <w:rsid w:val="00115689"/>
    <w:rsid w:val="00115AD8"/>
    <w:rsid w:val="00115F64"/>
    <w:rsid w:val="00116324"/>
    <w:rsid w:val="00116545"/>
    <w:rsid w:val="00116926"/>
    <w:rsid w:val="00117843"/>
    <w:rsid w:val="0011792C"/>
    <w:rsid w:val="001179CA"/>
    <w:rsid w:val="00120083"/>
    <w:rsid w:val="00120C8A"/>
    <w:rsid w:val="00121606"/>
    <w:rsid w:val="001216B5"/>
    <w:rsid w:val="0012244C"/>
    <w:rsid w:val="00122BF2"/>
    <w:rsid w:val="001243C2"/>
    <w:rsid w:val="00124BED"/>
    <w:rsid w:val="00124FDB"/>
    <w:rsid w:val="00125029"/>
    <w:rsid w:val="00125A8E"/>
    <w:rsid w:val="00126B69"/>
    <w:rsid w:val="00126FB0"/>
    <w:rsid w:val="00127378"/>
    <w:rsid w:val="0012740F"/>
    <w:rsid w:val="00127A36"/>
    <w:rsid w:val="001307FE"/>
    <w:rsid w:val="00130928"/>
    <w:rsid w:val="00130C93"/>
    <w:rsid w:val="00130DC6"/>
    <w:rsid w:val="00131916"/>
    <w:rsid w:val="00132B52"/>
    <w:rsid w:val="00132BAA"/>
    <w:rsid w:val="00132EC2"/>
    <w:rsid w:val="0013458B"/>
    <w:rsid w:val="0013479B"/>
    <w:rsid w:val="001360F8"/>
    <w:rsid w:val="00136B1F"/>
    <w:rsid w:val="0014014D"/>
    <w:rsid w:val="00140CA0"/>
    <w:rsid w:val="00141244"/>
    <w:rsid w:val="0014126C"/>
    <w:rsid w:val="0014137B"/>
    <w:rsid w:val="00141467"/>
    <w:rsid w:val="00141A3A"/>
    <w:rsid w:val="00142695"/>
    <w:rsid w:val="00142A79"/>
    <w:rsid w:val="00142BC8"/>
    <w:rsid w:val="00142EE3"/>
    <w:rsid w:val="0014398B"/>
    <w:rsid w:val="00144481"/>
    <w:rsid w:val="00144508"/>
    <w:rsid w:val="00144D0C"/>
    <w:rsid w:val="001452CF"/>
    <w:rsid w:val="00145515"/>
    <w:rsid w:val="00146202"/>
    <w:rsid w:val="00146214"/>
    <w:rsid w:val="00146DE9"/>
    <w:rsid w:val="00146E23"/>
    <w:rsid w:val="00147086"/>
    <w:rsid w:val="001474FC"/>
    <w:rsid w:val="0015003A"/>
    <w:rsid w:val="001507FE"/>
    <w:rsid w:val="0015101E"/>
    <w:rsid w:val="00151360"/>
    <w:rsid w:val="0015155A"/>
    <w:rsid w:val="0015197C"/>
    <w:rsid w:val="00151BB6"/>
    <w:rsid w:val="00152535"/>
    <w:rsid w:val="00153338"/>
    <w:rsid w:val="00154BBF"/>
    <w:rsid w:val="00154C75"/>
    <w:rsid w:val="001557E9"/>
    <w:rsid w:val="001557FE"/>
    <w:rsid w:val="00155834"/>
    <w:rsid w:val="00155905"/>
    <w:rsid w:val="00155C3C"/>
    <w:rsid w:val="00156A16"/>
    <w:rsid w:val="00157829"/>
    <w:rsid w:val="0015784C"/>
    <w:rsid w:val="00161277"/>
    <w:rsid w:val="0016136C"/>
    <w:rsid w:val="001614A8"/>
    <w:rsid w:val="001619DC"/>
    <w:rsid w:val="00162A05"/>
    <w:rsid w:val="00162E6A"/>
    <w:rsid w:val="0016308A"/>
    <w:rsid w:val="00163A1B"/>
    <w:rsid w:val="00164648"/>
    <w:rsid w:val="00165055"/>
    <w:rsid w:val="00165343"/>
    <w:rsid w:val="0016638B"/>
    <w:rsid w:val="001669A6"/>
    <w:rsid w:val="00166A00"/>
    <w:rsid w:val="00166D26"/>
    <w:rsid w:val="00166FF4"/>
    <w:rsid w:val="00167312"/>
    <w:rsid w:val="00167368"/>
    <w:rsid w:val="001673CF"/>
    <w:rsid w:val="0016755B"/>
    <w:rsid w:val="001701F4"/>
    <w:rsid w:val="0017081D"/>
    <w:rsid w:val="001713EA"/>
    <w:rsid w:val="00173742"/>
    <w:rsid w:val="00173AA0"/>
    <w:rsid w:val="00173BB6"/>
    <w:rsid w:val="0017404C"/>
    <w:rsid w:val="00174174"/>
    <w:rsid w:val="00174864"/>
    <w:rsid w:val="00174978"/>
    <w:rsid w:val="00175149"/>
    <w:rsid w:val="001754E3"/>
    <w:rsid w:val="00175918"/>
    <w:rsid w:val="00176085"/>
    <w:rsid w:val="00176467"/>
    <w:rsid w:val="001765B9"/>
    <w:rsid w:val="0017737D"/>
    <w:rsid w:val="00177E7E"/>
    <w:rsid w:val="00180233"/>
    <w:rsid w:val="0018066F"/>
    <w:rsid w:val="0018069E"/>
    <w:rsid w:val="00180A69"/>
    <w:rsid w:val="00181BA5"/>
    <w:rsid w:val="00182856"/>
    <w:rsid w:val="00183A5E"/>
    <w:rsid w:val="00183D66"/>
    <w:rsid w:val="00184005"/>
    <w:rsid w:val="0018453D"/>
    <w:rsid w:val="00185883"/>
    <w:rsid w:val="001858B8"/>
    <w:rsid w:val="0018597C"/>
    <w:rsid w:val="00185C38"/>
    <w:rsid w:val="001860DA"/>
    <w:rsid w:val="001860DD"/>
    <w:rsid w:val="00186519"/>
    <w:rsid w:val="001867AA"/>
    <w:rsid w:val="00187241"/>
    <w:rsid w:val="00187829"/>
    <w:rsid w:val="001879BD"/>
    <w:rsid w:val="0019046C"/>
    <w:rsid w:val="00190484"/>
    <w:rsid w:val="00190FDF"/>
    <w:rsid w:val="00191DF3"/>
    <w:rsid w:val="00191FFF"/>
    <w:rsid w:val="00193677"/>
    <w:rsid w:val="00194A09"/>
    <w:rsid w:val="00195DE3"/>
    <w:rsid w:val="00195FD2"/>
    <w:rsid w:val="001962A5"/>
    <w:rsid w:val="001965B9"/>
    <w:rsid w:val="00197F7B"/>
    <w:rsid w:val="001A070E"/>
    <w:rsid w:val="001A0722"/>
    <w:rsid w:val="001A0723"/>
    <w:rsid w:val="001A0D5B"/>
    <w:rsid w:val="001A1243"/>
    <w:rsid w:val="001A1244"/>
    <w:rsid w:val="001A15D1"/>
    <w:rsid w:val="001A1FB5"/>
    <w:rsid w:val="001A254D"/>
    <w:rsid w:val="001A29D4"/>
    <w:rsid w:val="001A3039"/>
    <w:rsid w:val="001A33B7"/>
    <w:rsid w:val="001A35FA"/>
    <w:rsid w:val="001A452C"/>
    <w:rsid w:val="001A4AC7"/>
    <w:rsid w:val="001A4CB4"/>
    <w:rsid w:val="001A4FDF"/>
    <w:rsid w:val="001A4FEB"/>
    <w:rsid w:val="001A5F84"/>
    <w:rsid w:val="001A5FA4"/>
    <w:rsid w:val="001A5FB5"/>
    <w:rsid w:val="001A61DA"/>
    <w:rsid w:val="001A6F54"/>
    <w:rsid w:val="001A7F69"/>
    <w:rsid w:val="001B094A"/>
    <w:rsid w:val="001B0BA0"/>
    <w:rsid w:val="001B0C55"/>
    <w:rsid w:val="001B0D02"/>
    <w:rsid w:val="001B1414"/>
    <w:rsid w:val="001B1658"/>
    <w:rsid w:val="001B238B"/>
    <w:rsid w:val="001B32CD"/>
    <w:rsid w:val="001B35B8"/>
    <w:rsid w:val="001B399D"/>
    <w:rsid w:val="001B3E85"/>
    <w:rsid w:val="001B525F"/>
    <w:rsid w:val="001B5D74"/>
    <w:rsid w:val="001B5F49"/>
    <w:rsid w:val="001B6780"/>
    <w:rsid w:val="001B6817"/>
    <w:rsid w:val="001B6AD7"/>
    <w:rsid w:val="001B7190"/>
    <w:rsid w:val="001B7344"/>
    <w:rsid w:val="001B74ED"/>
    <w:rsid w:val="001B78CF"/>
    <w:rsid w:val="001B7F02"/>
    <w:rsid w:val="001B7F87"/>
    <w:rsid w:val="001C0400"/>
    <w:rsid w:val="001C06D3"/>
    <w:rsid w:val="001C070F"/>
    <w:rsid w:val="001C0F0F"/>
    <w:rsid w:val="001C1DE0"/>
    <w:rsid w:val="001C2305"/>
    <w:rsid w:val="001C2D7B"/>
    <w:rsid w:val="001C3223"/>
    <w:rsid w:val="001C3BA4"/>
    <w:rsid w:val="001C3F51"/>
    <w:rsid w:val="001C49C3"/>
    <w:rsid w:val="001C51C1"/>
    <w:rsid w:val="001C58E8"/>
    <w:rsid w:val="001C5FEF"/>
    <w:rsid w:val="001C63E4"/>
    <w:rsid w:val="001C6408"/>
    <w:rsid w:val="001C6CD8"/>
    <w:rsid w:val="001C7165"/>
    <w:rsid w:val="001C737D"/>
    <w:rsid w:val="001C74F9"/>
    <w:rsid w:val="001C7CB8"/>
    <w:rsid w:val="001D0382"/>
    <w:rsid w:val="001D13AB"/>
    <w:rsid w:val="001D1DCC"/>
    <w:rsid w:val="001D2295"/>
    <w:rsid w:val="001D3958"/>
    <w:rsid w:val="001D4808"/>
    <w:rsid w:val="001D4D4B"/>
    <w:rsid w:val="001D4EE4"/>
    <w:rsid w:val="001D500E"/>
    <w:rsid w:val="001D503E"/>
    <w:rsid w:val="001D53FA"/>
    <w:rsid w:val="001D6ABF"/>
    <w:rsid w:val="001D6CEC"/>
    <w:rsid w:val="001D6E74"/>
    <w:rsid w:val="001D7A09"/>
    <w:rsid w:val="001E0074"/>
    <w:rsid w:val="001E0984"/>
    <w:rsid w:val="001E0EEF"/>
    <w:rsid w:val="001E2244"/>
    <w:rsid w:val="001E2751"/>
    <w:rsid w:val="001E2A0C"/>
    <w:rsid w:val="001E30B9"/>
    <w:rsid w:val="001E322E"/>
    <w:rsid w:val="001E33EC"/>
    <w:rsid w:val="001E35D2"/>
    <w:rsid w:val="001E37FF"/>
    <w:rsid w:val="001E4358"/>
    <w:rsid w:val="001E576F"/>
    <w:rsid w:val="001E66E6"/>
    <w:rsid w:val="001E6D92"/>
    <w:rsid w:val="001E7D20"/>
    <w:rsid w:val="001F01B4"/>
    <w:rsid w:val="001F0921"/>
    <w:rsid w:val="001F0F2B"/>
    <w:rsid w:val="001F0F8E"/>
    <w:rsid w:val="001F12F8"/>
    <w:rsid w:val="001F243C"/>
    <w:rsid w:val="001F3AB5"/>
    <w:rsid w:val="001F4656"/>
    <w:rsid w:val="001F4BD5"/>
    <w:rsid w:val="001F6DFE"/>
    <w:rsid w:val="001F74A1"/>
    <w:rsid w:val="001F7C0B"/>
    <w:rsid w:val="001F7E0E"/>
    <w:rsid w:val="00200247"/>
    <w:rsid w:val="00200581"/>
    <w:rsid w:val="00201778"/>
    <w:rsid w:val="00202D7D"/>
    <w:rsid w:val="00202E57"/>
    <w:rsid w:val="00203FF4"/>
    <w:rsid w:val="00204604"/>
    <w:rsid w:val="002055AE"/>
    <w:rsid w:val="00205F84"/>
    <w:rsid w:val="0020621D"/>
    <w:rsid w:val="00206330"/>
    <w:rsid w:val="002067E1"/>
    <w:rsid w:val="0021050F"/>
    <w:rsid w:val="00210A95"/>
    <w:rsid w:val="0021268F"/>
    <w:rsid w:val="00212A71"/>
    <w:rsid w:val="002131D7"/>
    <w:rsid w:val="00213565"/>
    <w:rsid w:val="002135A0"/>
    <w:rsid w:val="002136F3"/>
    <w:rsid w:val="00213968"/>
    <w:rsid w:val="002141CB"/>
    <w:rsid w:val="0021422E"/>
    <w:rsid w:val="0021461D"/>
    <w:rsid w:val="002146DB"/>
    <w:rsid w:val="0021487B"/>
    <w:rsid w:val="0021555E"/>
    <w:rsid w:val="0021691F"/>
    <w:rsid w:val="002169D7"/>
    <w:rsid w:val="00217128"/>
    <w:rsid w:val="0021763D"/>
    <w:rsid w:val="00217A22"/>
    <w:rsid w:val="00217CBD"/>
    <w:rsid w:val="0022023E"/>
    <w:rsid w:val="00220534"/>
    <w:rsid w:val="00220984"/>
    <w:rsid w:val="00220EFB"/>
    <w:rsid w:val="00220F4D"/>
    <w:rsid w:val="0022149F"/>
    <w:rsid w:val="00221ACE"/>
    <w:rsid w:val="002221D6"/>
    <w:rsid w:val="0022329D"/>
    <w:rsid w:val="00223AFE"/>
    <w:rsid w:val="00223FCC"/>
    <w:rsid w:val="0022415D"/>
    <w:rsid w:val="002243D1"/>
    <w:rsid w:val="00224683"/>
    <w:rsid w:val="00225603"/>
    <w:rsid w:val="00225795"/>
    <w:rsid w:val="00225A9A"/>
    <w:rsid w:val="00225C7E"/>
    <w:rsid w:val="00225EDF"/>
    <w:rsid w:val="00226531"/>
    <w:rsid w:val="00227FA5"/>
    <w:rsid w:val="00231C6F"/>
    <w:rsid w:val="00233878"/>
    <w:rsid w:val="00233A27"/>
    <w:rsid w:val="00233EA6"/>
    <w:rsid w:val="00234338"/>
    <w:rsid w:val="002343BB"/>
    <w:rsid w:val="00235D09"/>
    <w:rsid w:val="0023617D"/>
    <w:rsid w:val="00236730"/>
    <w:rsid w:val="002368EF"/>
    <w:rsid w:val="00237694"/>
    <w:rsid w:val="00237C43"/>
    <w:rsid w:val="002404DF"/>
    <w:rsid w:val="0024098A"/>
    <w:rsid w:val="002415B0"/>
    <w:rsid w:val="00242092"/>
    <w:rsid w:val="002420F1"/>
    <w:rsid w:val="0024218C"/>
    <w:rsid w:val="002421CD"/>
    <w:rsid w:val="0024237A"/>
    <w:rsid w:val="00242B9C"/>
    <w:rsid w:val="00242D85"/>
    <w:rsid w:val="00243542"/>
    <w:rsid w:val="00243FA0"/>
    <w:rsid w:val="002456BC"/>
    <w:rsid w:val="002461C3"/>
    <w:rsid w:val="0024742F"/>
    <w:rsid w:val="00250320"/>
    <w:rsid w:val="00250470"/>
    <w:rsid w:val="00250883"/>
    <w:rsid w:val="00250A41"/>
    <w:rsid w:val="00250D9C"/>
    <w:rsid w:val="00250EED"/>
    <w:rsid w:val="00251337"/>
    <w:rsid w:val="00251B5E"/>
    <w:rsid w:val="00251BB5"/>
    <w:rsid w:val="00251E55"/>
    <w:rsid w:val="00251E83"/>
    <w:rsid w:val="00252594"/>
    <w:rsid w:val="00252627"/>
    <w:rsid w:val="00252926"/>
    <w:rsid w:val="00252DF5"/>
    <w:rsid w:val="002530DF"/>
    <w:rsid w:val="00254273"/>
    <w:rsid w:val="002545A9"/>
    <w:rsid w:val="0025470B"/>
    <w:rsid w:val="00254796"/>
    <w:rsid w:val="002551C5"/>
    <w:rsid w:val="00255624"/>
    <w:rsid w:val="00255BC5"/>
    <w:rsid w:val="0025690A"/>
    <w:rsid w:val="00256E78"/>
    <w:rsid w:val="002571D1"/>
    <w:rsid w:val="00257576"/>
    <w:rsid w:val="00257B6E"/>
    <w:rsid w:val="00257BB1"/>
    <w:rsid w:val="00260A7B"/>
    <w:rsid w:val="00260AD5"/>
    <w:rsid w:val="002613C1"/>
    <w:rsid w:val="002620A7"/>
    <w:rsid w:val="0026290B"/>
    <w:rsid w:val="00263C13"/>
    <w:rsid w:val="00263FC5"/>
    <w:rsid w:val="00263FED"/>
    <w:rsid w:val="00264D00"/>
    <w:rsid w:val="00265FCF"/>
    <w:rsid w:val="00266618"/>
    <w:rsid w:val="00266A1E"/>
    <w:rsid w:val="00266A77"/>
    <w:rsid w:val="00266AD4"/>
    <w:rsid w:val="00267BA9"/>
    <w:rsid w:val="002701E7"/>
    <w:rsid w:val="00270FFA"/>
    <w:rsid w:val="0027138A"/>
    <w:rsid w:val="00271ABD"/>
    <w:rsid w:val="00271B62"/>
    <w:rsid w:val="00271DEE"/>
    <w:rsid w:val="00272397"/>
    <w:rsid w:val="002724F7"/>
    <w:rsid w:val="00272CE6"/>
    <w:rsid w:val="00273240"/>
    <w:rsid w:val="00273CD2"/>
    <w:rsid w:val="0027433D"/>
    <w:rsid w:val="0027465D"/>
    <w:rsid w:val="0027469D"/>
    <w:rsid w:val="002749E7"/>
    <w:rsid w:val="00274ABE"/>
    <w:rsid w:val="00276B93"/>
    <w:rsid w:val="00276C5D"/>
    <w:rsid w:val="00280367"/>
    <w:rsid w:val="002809B7"/>
    <w:rsid w:val="0028154C"/>
    <w:rsid w:val="00281E62"/>
    <w:rsid w:val="00281F52"/>
    <w:rsid w:val="00281FB7"/>
    <w:rsid w:val="0028241F"/>
    <w:rsid w:val="00282551"/>
    <w:rsid w:val="00283A75"/>
    <w:rsid w:val="00283B3B"/>
    <w:rsid w:val="00283CB7"/>
    <w:rsid w:val="00284A03"/>
    <w:rsid w:val="00284C0E"/>
    <w:rsid w:val="00285206"/>
    <w:rsid w:val="00285972"/>
    <w:rsid w:val="00285B58"/>
    <w:rsid w:val="00285C4B"/>
    <w:rsid w:val="002860D6"/>
    <w:rsid w:val="002860E0"/>
    <w:rsid w:val="0028611E"/>
    <w:rsid w:val="00287B24"/>
    <w:rsid w:val="00287EF5"/>
    <w:rsid w:val="002903E7"/>
    <w:rsid w:val="00290E42"/>
    <w:rsid w:val="0029120F"/>
    <w:rsid w:val="00291558"/>
    <w:rsid w:val="002916EA"/>
    <w:rsid w:val="002927F3"/>
    <w:rsid w:val="00293D02"/>
    <w:rsid w:val="00294654"/>
    <w:rsid w:val="00294A54"/>
    <w:rsid w:val="002951ED"/>
    <w:rsid w:val="0029706D"/>
    <w:rsid w:val="002A0E1B"/>
    <w:rsid w:val="002A0E90"/>
    <w:rsid w:val="002A1289"/>
    <w:rsid w:val="002A15CF"/>
    <w:rsid w:val="002A1CA8"/>
    <w:rsid w:val="002A23A3"/>
    <w:rsid w:val="002A2E36"/>
    <w:rsid w:val="002A2E80"/>
    <w:rsid w:val="002A2FB8"/>
    <w:rsid w:val="002A2FC9"/>
    <w:rsid w:val="002A3436"/>
    <w:rsid w:val="002A3BAA"/>
    <w:rsid w:val="002A3F6B"/>
    <w:rsid w:val="002A4978"/>
    <w:rsid w:val="002A4C84"/>
    <w:rsid w:val="002A4EAC"/>
    <w:rsid w:val="002A57BE"/>
    <w:rsid w:val="002A6049"/>
    <w:rsid w:val="002A673D"/>
    <w:rsid w:val="002A6AF3"/>
    <w:rsid w:val="002A7492"/>
    <w:rsid w:val="002A785C"/>
    <w:rsid w:val="002B00AD"/>
    <w:rsid w:val="002B03C0"/>
    <w:rsid w:val="002B046E"/>
    <w:rsid w:val="002B05BE"/>
    <w:rsid w:val="002B09E6"/>
    <w:rsid w:val="002B1D0C"/>
    <w:rsid w:val="002B24CC"/>
    <w:rsid w:val="002B2665"/>
    <w:rsid w:val="002B272B"/>
    <w:rsid w:val="002B2789"/>
    <w:rsid w:val="002B298E"/>
    <w:rsid w:val="002B4395"/>
    <w:rsid w:val="002B498B"/>
    <w:rsid w:val="002B4C0F"/>
    <w:rsid w:val="002B5970"/>
    <w:rsid w:val="002B5AC3"/>
    <w:rsid w:val="002B5CF2"/>
    <w:rsid w:val="002B67BF"/>
    <w:rsid w:val="002B7A25"/>
    <w:rsid w:val="002B7E1D"/>
    <w:rsid w:val="002C09AD"/>
    <w:rsid w:val="002C180F"/>
    <w:rsid w:val="002C1923"/>
    <w:rsid w:val="002C2571"/>
    <w:rsid w:val="002C351A"/>
    <w:rsid w:val="002C3F4D"/>
    <w:rsid w:val="002C41AA"/>
    <w:rsid w:val="002C422D"/>
    <w:rsid w:val="002C508D"/>
    <w:rsid w:val="002C5441"/>
    <w:rsid w:val="002C5603"/>
    <w:rsid w:val="002C599D"/>
    <w:rsid w:val="002C620C"/>
    <w:rsid w:val="002C6539"/>
    <w:rsid w:val="002C7295"/>
    <w:rsid w:val="002D0806"/>
    <w:rsid w:val="002D0BC6"/>
    <w:rsid w:val="002D0BE0"/>
    <w:rsid w:val="002D0DFA"/>
    <w:rsid w:val="002D1D79"/>
    <w:rsid w:val="002D26E6"/>
    <w:rsid w:val="002D2C37"/>
    <w:rsid w:val="002D32CE"/>
    <w:rsid w:val="002D3DB9"/>
    <w:rsid w:val="002D412C"/>
    <w:rsid w:val="002D43DD"/>
    <w:rsid w:val="002D4B4E"/>
    <w:rsid w:val="002D4DFF"/>
    <w:rsid w:val="002D5D7D"/>
    <w:rsid w:val="002D6729"/>
    <w:rsid w:val="002D6DD3"/>
    <w:rsid w:val="002D75F4"/>
    <w:rsid w:val="002D7656"/>
    <w:rsid w:val="002E0B3B"/>
    <w:rsid w:val="002E1B14"/>
    <w:rsid w:val="002E253A"/>
    <w:rsid w:val="002E26F0"/>
    <w:rsid w:val="002E32F6"/>
    <w:rsid w:val="002E3675"/>
    <w:rsid w:val="002E37F5"/>
    <w:rsid w:val="002E3895"/>
    <w:rsid w:val="002E3FE7"/>
    <w:rsid w:val="002E4FA5"/>
    <w:rsid w:val="002E581D"/>
    <w:rsid w:val="002E5CE4"/>
    <w:rsid w:val="002E6612"/>
    <w:rsid w:val="002E69AF"/>
    <w:rsid w:val="002E6E66"/>
    <w:rsid w:val="002E7315"/>
    <w:rsid w:val="002E7478"/>
    <w:rsid w:val="002E75AB"/>
    <w:rsid w:val="002E7C2D"/>
    <w:rsid w:val="002E7F18"/>
    <w:rsid w:val="002E7FC2"/>
    <w:rsid w:val="002F039A"/>
    <w:rsid w:val="002F221D"/>
    <w:rsid w:val="002F2955"/>
    <w:rsid w:val="002F2996"/>
    <w:rsid w:val="002F5584"/>
    <w:rsid w:val="002F55D0"/>
    <w:rsid w:val="002F5775"/>
    <w:rsid w:val="002F5C8B"/>
    <w:rsid w:val="002F6F24"/>
    <w:rsid w:val="002F738A"/>
    <w:rsid w:val="002F7E18"/>
    <w:rsid w:val="002F7E5E"/>
    <w:rsid w:val="0030086F"/>
    <w:rsid w:val="00301E7A"/>
    <w:rsid w:val="0030242B"/>
    <w:rsid w:val="0030243E"/>
    <w:rsid w:val="003028DE"/>
    <w:rsid w:val="00302F8D"/>
    <w:rsid w:val="00303447"/>
    <w:rsid w:val="003035C0"/>
    <w:rsid w:val="0030368E"/>
    <w:rsid w:val="003042EC"/>
    <w:rsid w:val="0030444B"/>
    <w:rsid w:val="0030462C"/>
    <w:rsid w:val="00304AC0"/>
    <w:rsid w:val="003059CB"/>
    <w:rsid w:val="0030667D"/>
    <w:rsid w:val="00307373"/>
    <w:rsid w:val="003102F2"/>
    <w:rsid w:val="00310F5A"/>
    <w:rsid w:val="0031196A"/>
    <w:rsid w:val="003121CA"/>
    <w:rsid w:val="00313CB2"/>
    <w:rsid w:val="00314562"/>
    <w:rsid w:val="00314D04"/>
    <w:rsid w:val="00316B94"/>
    <w:rsid w:val="00317045"/>
    <w:rsid w:val="00317E26"/>
    <w:rsid w:val="0032045D"/>
    <w:rsid w:val="00320C44"/>
    <w:rsid w:val="00320CF4"/>
    <w:rsid w:val="00320DF3"/>
    <w:rsid w:val="00320FD2"/>
    <w:rsid w:val="003211EC"/>
    <w:rsid w:val="00321526"/>
    <w:rsid w:val="00321707"/>
    <w:rsid w:val="00321990"/>
    <w:rsid w:val="00321CCC"/>
    <w:rsid w:val="003228BD"/>
    <w:rsid w:val="00322BE3"/>
    <w:rsid w:val="00323313"/>
    <w:rsid w:val="00323795"/>
    <w:rsid w:val="003245A3"/>
    <w:rsid w:val="00324C63"/>
    <w:rsid w:val="003250DD"/>
    <w:rsid w:val="00325244"/>
    <w:rsid w:val="0032525C"/>
    <w:rsid w:val="00325F1D"/>
    <w:rsid w:val="00326298"/>
    <w:rsid w:val="00327103"/>
    <w:rsid w:val="00327326"/>
    <w:rsid w:val="00327AAF"/>
    <w:rsid w:val="00327AB1"/>
    <w:rsid w:val="0033031B"/>
    <w:rsid w:val="003325FE"/>
    <w:rsid w:val="00332652"/>
    <w:rsid w:val="003333E8"/>
    <w:rsid w:val="003338C9"/>
    <w:rsid w:val="003342F9"/>
    <w:rsid w:val="0033532E"/>
    <w:rsid w:val="00335DB9"/>
    <w:rsid w:val="00335EF0"/>
    <w:rsid w:val="00337232"/>
    <w:rsid w:val="0033756B"/>
    <w:rsid w:val="00337CB9"/>
    <w:rsid w:val="0034070A"/>
    <w:rsid w:val="00340F63"/>
    <w:rsid w:val="00341620"/>
    <w:rsid w:val="00342EBA"/>
    <w:rsid w:val="003433D8"/>
    <w:rsid w:val="003438EA"/>
    <w:rsid w:val="00343C94"/>
    <w:rsid w:val="00344AA5"/>
    <w:rsid w:val="00344EC2"/>
    <w:rsid w:val="0034563B"/>
    <w:rsid w:val="00346A22"/>
    <w:rsid w:val="0034743D"/>
    <w:rsid w:val="003478CB"/>
    <w:rsid w:val="00347AB2"/>
    <w:rsid w:val="00347E33"/>
    <w:rsid w:val="003501FF"/>
    <w:rsid w:val="0035060F"/>
    <w:rsid w:val="00350845"/>
    <w:rsid w:val="00350B68"/>
    <w:rsid w:val="00350D02"/>
    <w:rsid w:val="003512A1"/>
    <w:rsid w:val="00351E9B"/>
    <w:rsid w:val="003524B8"/>
    <w:rsid w:val="003527FB"/>
    <w:rsid w:val="00353177"/>
    <w:rsid w:val="003538E3"/>
    <w:rsid w:val="0035431B"/>
    <w:rsid w:val="00354A08"/>
    <w:rsid w:val="00354BE3"/>
    <w:rsid w:val="00355012"/>
    <w:rsid w:val="0035598B"/>
    <w:rsid w:val="00356629"/>
    <w:rsid w:val="00356FEB"/>
    <w:rsid w:val="00357B27"/>
    <w:rsid w:val="003600F6"/>
    <w:rsid w:val="00360C2B"/>
    <w:rsid w:val="00360DA6"/>
    <w:rsid w:val="00360E77"/>
    <w:rsid w:val="00360F3A"/>
    <w:rsid w:val="00361651"/>
    <w:rsid w:val="00362435"/>
    <w:rsid w:val="0036299D"/>
    <w:rsid w:val="00363047"/>
    <w:rsid w:val="00363779"/>
    <w:rsid w:val="00363B76"/>
    <w:rsid w:val="00365852"/>
    <w:rsid w:val="00365FB1"/>
    <w:rsid w:val="003661D9"/>
    <w:rsid w:val="0036666E"/>
    <w:rsid w:val="00366A79"/>
    <w:rsid w:val="00366F62"/>
    <w:rsid w:val="003671AD"/>
    <w:rsid w:val="00367DB9"/>
    <w:rsid w:val="00367E3B"/>
    <w:rsid w:val="003711BC"/>
    <w:rsid w:val="00371552"/>
    <w:rsid w:val="00371AEE"/>
    <w:rsid w:val="00372181"/>
    <w:rsid w:val="00372659"/>
    <w:rsid w:val="003727D3"/>
    <w:rsid w:val="00373D4C"/>
    <w:rsid w:val="00374193"/>
    <w:rsid w:val="003749AF"/>
    <w:rsid w:val="00374AD6"/>
    <w:rsid w:val="0037539D"/>
    <w:rsid w:val="00375FF3"/>
    <w:rsid w:val="00376E83"/>
    <w:rsid w:val="00376FDE"/>
    <w:rsid w:val="0037719A"/>
    <w:rsid w:val="00377494"/>
    <w:rsid w:val="00377BBF"/>
    <w:rsid w:val="0038010A"/>
    <w:rsid w:val="003812DD"/>
    <w:rsid w:val="003822F7"/>
    <w:rsid w:val="003833FD"/>
    <w:rsid w:val="0038357F"/>
    <w:rsid w:val="0038386D"/>
    <w:rsid w:val="003841A4"/>
    <w:rsid w:val="00384484"/>
    <w:rsid w:val="00384FAA"/>
    <w:rsid w:val="00385327"/>
    <w:rsid w:val="00385A68"/>
    <w:rsid w:val="00385BEB"/>
    <w:rsid w:val="00386B27"/>
    <w:rsid w:val="003900E4"/>
    <w:rsid w:val="003908AA"/>
    <w:rsid w:val="00392600"/>
    <w:rsid w:val="00392BEF"/>
    <w:rsid w:val="00392F70"/>
    <w:rsid w:val="00393949"/>
    <w:rsid w:val="00393E22"/>
    <w:rsid w:val="00395513"/>
    <w:rsid w:val="003956AA"/>
    <w:rsid w:val="00395907"/>
    <w:rsid w:val="00396EAC"/>
    <w:rsid w:val="00397178"/>
    <w:rsid w:val="0039775A"/>
    <w:rsid w:val="00397B75"/>
    <w:rsid w:val="003A079B"/>
    <w:rsid w:val="003A0869"/>
    <w:rsid w:val="003A0939"/>
    <w:rsid w:val="003A0E86"/>
    <w:rsid w:val="003A1748"/>
    <w:rsid w:val="003A1FA7"/>
    <w:rsid w:val="003A2FEF"/>
    <w:rsid w:val="003A4277"/>
    <w:rsid w:val="003A4B83"/>
    <w:rsid w:val="003A5AED"/>
    <w:rsid w:val="003A5D91"/>
    <w:rsid w:val="003A5E95"/>
    <w:rsid w:val="003A6647"/>
    <w:rsid w:val="003A73CB"/>
    <w:rsid w:val="003A7F24"/>
    <w:rsid w:val="003B0886"/>
    <w:rsid w:val="003B0A11"/>
    <w:rsid w:val="003B0CF9"/>
    <w:rsid w:val="003B1123"/>
    <w:rsid w:val="003B2269"/>
    <w:rsid w:val="003B3092"/>
    <w:rsid w:val="003B32A5"/>
    <w:rsid w:val="003B3963"/>
    <w:rsid w:val="003B3EF9"/>
    <w:rsid w:val="003B45E2"/>
    <w:rsid w:val="003B45E7"/>
    <w:rsid w:val="003B795A"/>
    <w:rsid w:val="003B7DF3"/>
    <w:rsid w:val="003C0D52"/>
    <w:rsid w:val="003C1052"/>
    <w:rsid w:val="003C1663"/>
    <w:rsid w:val="003C16B7"/>
    <w:rsid w:val="003C2F61"/>
    <w:rsid w:val="003C4144"/>
    <w:rsid w:val="003C5370"/>
    <w:rsid w:val="003C561F"/>
    <w:rsid w:val="003C58E4"/>
    <w:rsid w:val="003C5B0B"/>
    <w:rsid w:val="003C601E"/>
    <w:rsid w:val="003C69F6"/>
    <w:rsid w:val="003C70FD"/>
    <w:rsid w:val="003D1214"/>
    <w:rsid w:val="003D20C3"/>
    <w:rsid w:val="003D260D"/>
    <w:rsid w:val="003D2808"/>
    <w:rsid w:val="003D2A1F"/>
    <w:rsid w:val="003D2B4E"/>
    <w:rsid w:val="003D406E"/>
    <w:rsid w:val="003D4585"/>
    <w:rsid w:val="003D5A4E"/>
    <w:rsid w:val="003D6116"/>
    <w:rsid w:val="003D6A5B"/>
    <w:rsid w:val="003D6F93"/>
    <w:rsid w:val="003D6FF0"/>
    <w:rsid w:val="003D716E"/>
    <w:rsid w:val="003E017D"/>
    <w:rsid w:val="003E04A0"/>
    <w:rsid w:val="003E110A"/>
    <w:rsid w:val="003E17EC"/>
    <w:rsid w:val="003E230E"/>
    <w:rsid w:val="003E2D93"/>
    <w:rsid w:val="003E30FB"/>
    <w:rsid w:val="003E3427"/>
    <w:rsid w:val="003E361F"/>
    <w:rsid w:val="003E421A"/>
    <w:rsid w:val="003E48A6"/>
    <w:rsid w:val="003E48FE"/>
    <w:rsid w:val="003E4914"/>
    <w:rsid w:val="003E53F5"/>
    <w:rsid w:val="003E6475"/>
    <w:rsid w:val="003E6EE0"/>
    <w:rsid w:val="003F04E2"/>
    <w:rsid w:val="003F0C2B"/>
    <w:rsid w:val="003F0EA8"/>
    <w:rsid w:val="003F2DB7"/>
    <w:rsid w:val="003F2FBA"/>
    <w:rsid w:val="003F3633"/>
    <w:rsid w:val="003F41B6"/>
    <w:rsid w:val="003F4724"/>
    <w:rsid w:val="003F47A6"/>
    <w:rsid w:val="003F47AB"/>
    <w:rsid w:val="003F4C46"/>
    <w:rsid w:val="003F4CAC"/>
    <w:rsid w:val="003F5591"/>
    <w:rsid w:val="003F5819"/>
    <w:rsid w:val="003F5D70"/>
    <w:rsid w:val="003F5E32"/>
    <w:rsid w:val="003F607F"/>
    <w:rsid w:val="003F645B"/>
    <w:rsid w:val="003F6A3D"/>
    <w:rsid w:val="003F6BB3"/>
    <w:rsid w:val="003F7770"/>
    <w:rsid w:val="004000E6"/>
    <w:rsid w:val="00400120"/>
    <w:rsid w:val="0040183D"/>
    <w:rsid w:val="00402F96"/>
    <w:rsid w:val="0040302B"/>
    <w:rsid w:val="0040309F"/>
    <w:rsid w:val="00403BCD"/>
    <w:rsid w:val="00404169"/>
    <w:rsid w:val="004041BF"/>
    <w:rsid w:val="00404778"/>
    <w:rsid w:val="00404945"/>
    <w:rsid w:val="00404C8D"/>
    <w:rsid w:val="00405050"/>
    <w:rsid w:val="00405200"/>
    <w:rsid w:val="0040537E"/>
    <w:rsid w:val="00407194"/>
    <w:rsid w:val="004073D9"/>
    <w:rsid w:val="00407500"/>
    <w:rsid w:val="00407E3D"/>
    <w:rsid w:val="00407E76"/>
    <w:rsid w:val="0041060E"/>
    <w:rsid w:val="00410DBE"/>
    <w:rsid w:val="00411164"/>
    <w:rsid w:val="004114DF"/>
    <w:rsid w:val="00411A5E"/>
    <w:rsid w:val="0041206C"/>
    <w:rsid w:val="004121B7"/>
    <w:rsid w:val="00412E10"/>
    <w:rsid w:val="0041391A"/>
    <w:rsid w:val="00413C2C"/>
    <w:rsid w:val="00413C5B"/>
    <w:rsid w:val="0041449B"/>
    <w:rsid w:val="00414843"/>
    <w:rsid w:val="00415016"/>
    <w:rsid w:val="00415865"/>
    <w:rsid w:val="00415A3A"/>
    <w:rsid w:val="00423D26"/>
    <w:rsid w:val="00423F3F"/>
    <w:rsid w:val="00424A33"/>
    <w:rsid w:val="00425471"/>
    <w:rsid w:val="00425E39"/>
    <w:rsid w:val="00430E0A"/>
    <w:rsid w:val="004320C2"/>
    <w:rsid w:val="00432339"/>
    <w:rsid w:val="00432FED"/>
    <w:rsid w:val="0043348C"/>
    <w:rsid w:val="004334C0"/>
    <w:rsid w:val="00434412"/>
    <w:rsid w:val="0043462C"/>
    <w:rsid w:val="00434766"/>
    <w:rsid w:val="004359EB"/>
    <w:rsid w:val="004363AD"/>
    <w:rsid w:val="00437870"/>
    <w:rsid w:val="00440624"/>
    <w:rsid w:val="00440DB7"/>
    <w:rsid w:val="00440FD3"/>
    <w:rsid w:val="00441659"/>
    <w:rsid w:val="00442B18"/>
    <w:rsid w:val="00443915"/>
    <w:rsid w:val="00443E45"/>
    <w:rsid w:val="004445E8"/>
    <w:rsid w:val="00444881"/>
    <w:rsid w:val="00444D1A"/>
    <w:rsid w:val="0044514E"/>
    <w:rsid w:val="0044529B"/>
    <w:rsid w:val="00445CBD"/>
    <w:rsid w:val="004468F5"/>
    <w:rsid w:val="00446B9E"/>
    <w:rsid w:val="00447058"/>
    <w:rsid w:val="004478A1"/>
    <w:rsid w:val="00451A74"/>
    <w:rsid w:val="00452241"/>
    <w:rsid w:val="00452BBB"/>
    <w:rsid w:val="00453039"/>
    <w:rsid w:val="00454653"/>
    <w:rsid w:val="004551D7"/>
    <w:rsid w:val="00455670"/>
    <w:rsid w:val="004556C9"/>
    <w:rsid w:val="00455F46"/>
    <w:rsid w:val="00456BD8"/>
    <w:rsid w:val="00456F6A"/>
    <w:rsid w:val="00457184"/>
    <w:rsid w:val="0045755F"/>
    <w:rsid w:val="00457BDC"/>
    <w:rsid w:val="00460544"/>
    <w:rsid w:val="004609D5"/>
    <w:rsid w:val="00460B41"/>
    <w:rsid w:val="00461CBB"/>
    <w:rsid w:val="00462293"/>
    <w:rsid w:val="0046254F"/>
    <w:rsid w:val="004626B7"/>
    <w:rsid w:val="0046296A"/>
    <w:rsid w:val="00462A33"/>
    <w:rsid w:val="00462AC8"/>
    <w:rsid w:val="00463C03"/>
    <w:rsid w:val="00463CBA"/>
    <w:rsid w:val="00463DCA"/>
    <w:rsid w:val="004640DD"/>
    <w:rsid w:val="00464334"/>
    <w:rsid w:val="00464855"/>
    <w:rsid w:val="00464D57"/>
    <w:rsid w:val="00464FD9"/>
    <w:rsid w:val="00465799"/>
    <w:rsid w:val="00466254"/>
    <w:rsid w:val="004665DD"/>
    <w:rsid w:val="00466701"/>
    <w:rsid w:val="00466CF8"/>
    <w:rsid w:val="00466F88"/>
    <w:rsid w:val="004672F2"/>
    <w:rsid w:val="00470582"/>
    <w:rsid w:val="0047096D"/>
    <w:rsid w:val="00471202"/>
    <w:rsid w:val="00471209"/>
    <w:rsid w:val="00471918"/>
    <w:rsid w:val="004725BE"/>
    <w:rsid w:val="0047308B"/>
    <w:rsid w:val="004730D8"/>
    <w:rsid w:val="00473646"/>
    <w:rsid w:val="0047448C"/>
    <w:rsid w:val="0047542E"/>
    <w:rsid w:val="0047599F"/>
    <w:rsid w:val="0047655C"/>
    <w:rsid w:val="00476E47"/>
    <w:rsid w:val="004802AE"/>
    <w:rsid w:val="00480A74"/>
    <w:rsid w:val="00480B67"/>
    <w:rsid w:val="004820E8"/>
    <w:rsid w:val="0048216B"/>
    <w:rsid w:val="004821D0"/>
    <w:rsid w:val="004822B0"/>
    <w:rsid w:val="004828D1"/>
    <w:rsid w:val="00482AFD"/>
    <w:rsid w:val="00482D4D"/>
    <w:rsid w:val="00482E06"/>
    <w:rsid w:val="0048320F"/>
    <w:rsid w:val="00483533"/>
    <w:rsid w:val="004835DF"/>
    <w:rsid w:val="00483822"/>
    <w:rsid w:val="00484020"/>
    <w:rsid w:val="00484ED1"/>
    <w:rsid w:val="00485899"/>
    <w:rsid w:val="0048631A"/>
    <w:rsid w:val="00486505"/>
    <w:rsid w:val="0048653D"/>
    <w:rsid w:val="004868AA"/>
    <w:rsid w:val="00486F15"/>
    <w:rsid w:val="0048781A"/>
    <w:rsid w:val="00487BA4"/>
    <w:rsid w:val="00490ACA"/>
    <w:rsid w:val="00490E70"/>
    <w:rsid w:val="00490F5B"/>
    <w:rsid w:val="00491775"/>
    <w:rsid w:val="00491D07"/>
    <w:rsid w:val="00491FEE"/>
    <w:rsid w:val="0049293D"/>
    <w:rsid w:val="004938BD"/>
    <w:rsid w:val="0049399D"/>
    <w:rsid w:val="00493B85"/>
    <w:rsid w:val="00495116"/>
    <w:rsid w:val="00495F02"/>
    <w:rsid w:val="00495FF9"/>
    <w:rsid w:val="00496788"/>
    <w:rsid w:val="004974D0"/>
    <w:rsid w:val="004978C2"/>
    <w:rsid w:val="00497D3F"/>
    <w:rsid w:val="004A0394"/>
    <w:rsid w:val="004A09BE"/>
    <w:rsid w:val="004A1297"/>
    <w:rsid w:val="004A156C"/>
    <w:rsid w:val="004A1DC0"/>
    <w:rsid w:val="004A2685"/>
    <w:rsid w:val="004A356F"/>
    <w:rsid w:val="004A3D36"/>
    <w:rsid w:val="004A3DD8"/>
    <w:rsid w:val="004A3E61"/>
    <w:rsid w:val="004A41BF"/>
    <w:rsid w:val="004A4905"/>
    <w:rsid w:val="004A4BD0"/>
    <w:rsid w:val="004A4C1D"/>
    <w:rsid w:val="004A4FF1"/>
    <w:rsid w:val="004A5A3D"/>
    <w:rsid w:val="004A5DA6"/>
    <w:rsid w:val="004A5E0F"/>
    <w:rsid w:val="004A5F1A"/>
    <w:rsid w:val="004A61F1"/>
    <w:rsid w:val="004A63A1"/>
    <w:rsid w:val="004A74E6"/>
    <w:rsid w:val="004A7975"/>
    <w:rsid w:val="004B06CF"/>
    <w:rsid w:val="004B0BFC"/>
    <w:rsid w:val="004B1073"/>
    <w:rsid w:val="004B1F63"/>
    <w:rsid w:val="004B1FD7"/>
    <w:rsid w:val="004B3C82"/>
    <w:rsid w:val="004B422F"/>
    <w:rsid w:val="004B42FA"/>
    <w:rsid w:val="004B55E0"/>
    <w:rsid w:val="004B7207"/>
    <w:rsid w:val="004B7565"/>
    <w:rsid w:val="004B7A6D"/>
    <w:rsid w:val="004B7F42"/>
    <w:rsid w:val="004C0EBC"/>
    <w:rsid w:val="004C17CE"/>
    <w:rsid w:val="004C2A80"/>
    <w:rsid w:val="004C4BBD"/>
    <w:rsid w:val="004C51F5"/>
    <w:rsid w:val="004C584C"/>
    <w:rsid w:val="004C618D"/>
    <w:rsid w:val="004C64CB"/>
    <w:rsid w:val="004C64F0"/>
    <w:rsid w:val="004C67E8"/>
    <w:rsid w:val="004C7393"/>
    <w:rsid w:val="004C781A"/>
    <w:rsid w:val="004C7C4F"/>
    <w:rsid w:val="004C7DE7"/>
    <w:rsid w:val="004D02BB"/>
    <w:rsid w:val="004D0980"/>
    <w:rsid w:val="004D0B21"/>
    <w:rsid w:val="004D1529"/>
    <w:rsid w:val="004D2083"/>
    <w:rsid w:val="004D20D5"/>
    <w:rsid w:val="004D2450"/>
    <w:rsid w:val="004D3008"/>
    <w:rsid w:val="004D31D3"/>
    <w:rsid w:val="004D320E"/>
    <w:rsid w:val="004D546F"/>
    <w:rsid w:val="004D59B7"/>
    <w:rsid w:val="004D78AF"/>
    <w:rsid w:val="004D78DB"/>
    <w:rsid w:val="004D7C40"/>
    <w:rsid w:val="004D7DB1"/>
    <w:rsid w:val="004E02CB"/>
    <w:rsid w:val="004E06C7"/>
    <w:rsid w:val="004E078E"/>
    <w:rsid w:val="004E082B"/>
    <w:rsid w:val="004E091D"/>
    <w:rsid w:val="004E187D"/>
    <w:rsid w:val="004E222B"/>
    <w:rsid w:val="004E312B"/>
    <w:rsid w:val="004E41A3"/>
    <w:rsid w:val="004E54EC"/>
    <w:rsid w:val="004E5C76"/>
    <w:rsid w:val="004E5D1B"/>
    <w:rsid w:val="004E63A5"/>
    <w:rsid w:val="004E6B55"/>
    <w:rsid w:val="004E6DA0"/>
    <w:rsid w:val="004E6F18"/>
    <w:rsid w:val="004E7606"/>
    <w:rsid w:val="004E7F60"/>
    <w:rsid w:val="004F0306"/>
    <w:rsid w:val="004F0677"/>
    <w:rsid w:val="004F0C6A"/>
    <w:rsid w:val="004F13D3"/>
    <w:rsid w:val="004F1A81"/>
    <w:rsid w:val="004F1EA5"/>
    <w:rsid w:val="004F2010"/>
    <w:rsid w:val="004F2190"/>
    <w:rsid w:val="004F2B9E"/>
    <w:rsid w:val="004F2D95"/>
    <w:rsid w:val="004F34E6"/>
    <w:rsid w:val="004F37B3"/>
    <w:rsid w:val="004F3FBF"/>
    <w:rsid w:val="004F54B5"/>
    <w:rsid w:val="004F5716"/>
    <w:rsid w:val="004F5D57"/>
    <w:rsid w:val="004F5DF1"/>
    <w:rsid w:val="004F6246"/>
    <w:rsid w:val="004F62B9"/>
    <w:rsid w:val="004F67C3"/>
    <w:rsid w:val="004F7179"/>
    <w:rsid w:val="004F7F78"/>
    <w:rsid w:val="00500930"/>
    <w:rsid w:val="00500F0C"/>
    <w:rsid w:val="00500F7F"/>
    <w:rsid w:val="0050178F"/>
    <w:rsid w:val="00501D89"/>
    <w:rsid w:val="00502658"/>
    <w:rsid w:val="00503BE8"/>
    <w:rsid w:val="005041B4"/>
    <w:rsid w:val="005041ED"/>
    <w:rsid w:val="00504A20"/>
    <w:rsid w:val="00505CD7"/>
    <w:rsid w:val="0050657F"/>
    <w:rsid w:val="0050673A"/>
    <w:rsid w:val="00506E31"/>
    <w:rsid w:val="00507A55"/>
    <w:rsid w:val="00507F37"/>
    <w:rsid w:val="00507FB6"/>
    <w:rsid w:val="0051227F"/>
    <w:rsid w:val="005122C8"/>
    <w:rsid w:val="005131F9"/>
    <w:rsid w:val="005135F0"/>
    <w:rsid w:val="00513F34"/>
    <w:rsid w:val="005151C2"/>
    <w:rsid w:val="00515D6D"/>
    <w:rsid w:val="00515DA6"/>
    <w:rsid w:val="00516849"/>
    <w:rsid w:val="00517267"/>
    <w:rsid w:val="00517CF9"/>
    <w:rsid w:val="00520867"/>
    <w:rsid w:val="0052165F"/>
    <w:rsid w:val="005219C9"/>
    <w:rsid w:val="005229E5"/>
    <w:rsid w:val="00523698"/>
    <w:rsid w:val="005237EB"/>
    <w:rsid w:val="005239B0"/>
    <w:rsid w:val="00523BBC"/>
    <w:rsid w:val="0052416B"/>
    <w:rsid w:val="005244E6"/>
    <w:rsid w:val="00524520"/>
    <w:rsid w:val="0052487E"/>
    <w:rsid w:val="00525691"/>
    <w:rsid w:val="00525F98"/>
    <w:rsid w:val="005260DC"/>
    <w:rsid w:val="00526DA0"/>
    <w:rsid w:val="005270B0"/>
    <w:rsid w:val="005302D2"/>
    <w:rsid w:val="00530F9B"/>
    <w:rsid w:val="00531BFB"/>
    <w:rsid w:val="00531CFF"/>
    <w:rsid w:val="00531FF0"/>
    <w:rsid w:val="0053232E"/>
    <w:rsid w:val="00532936"/>
    <w:rsid w:val="00532E0F"/>
    <w:rsid w:val="00533898"/>
    <w:rsid w:val="0053409B"/>
    <w:rsid w:val="005342C4"/>
    <w:rsid w:val="00534CE4"/>
    <w:rsid w:val="0053523C"/>
    <w:rsid w:val="0053541F"/>
    <w:rsid w:val="0053542A"/>
    <w:rsid w:val="00535AC2"/>
    <w:rsid w:val="00535B4E"/>
    <w:rsid w:val="00535C13"/>
    <w:rsid w:val="00536932"/>
    <w:rsid w:val="00536A65"/>
    <w:rsid w:val="0053705D"/>
    <w:rsid w:val="00537157"/>
    <w:rsid w:val="005374C1"/>
    <w:rsid w:val="0053763E"/>
    <w:rsid w:val="00537682"/>
    <w:rsid w:val="00537802"/>
    <w:rsid w:val="00540444"/>
    <w:rsid w:val="005406EA"/>
    <w:rsid w:val="0054070A"/>
    <w:rsid w:val="00540E01"/>
    <w:rsid w:val="00541205"/>
    <w:rsid w:val="0054164B"/>
    <w:rsid w:val="0054282C"/>
    <w:rsid w:val="005436C5"/>
    <w:rsid w:val="00543961"/>
    <w:rsid w:val="00545310"/>
    <w:rsid w:val="0054536F"/>
    <w:rsid w:val="0054667C"/>
    <w:rsid w:val="005469A0"/>
    <w:rsid w:val="0054737F"/>
    <w:rsid w:val="0054746D"/>
    <w:rsid w:val="0055064F"/>
    <w:rsid w:val="005507C4"/>
    <w:rsid w:val="005513AB"/>
    <w:rsid w:val="005517C0"/>
    <w:rsid w:val="0055325E"/>
    <w:rsid w:val="00553262"/>
    <w:rsid w:val="0055337F"/>
    <w:rsid w:val="005539B0"/>
    <w:rsid w:val="00553D6A"/>
    <w:rsid w:val="00554C3F"/>
    <w:rsid w:val="005550A0"/>
    <w:rsid w:val="00555527"/>
    <w:rsid w:val="00555C41"/>
    <w:rsid w:val="00555DC1"/>
    <w:rsid w:val="0055620D"/>
    <w:rsid w:val="00561301"/>
    <w:rsid w:val="00561529"/>
    <w:rsid w:val="005619DA"/>
    <w:rsid w:val="00561FFA"/>
    <w:rsid w:val="00562EB3"/>
    <w:rsid w:val="00563321"/>
    <w:rsid w:val="0056409E"/>
    <w:rsid w:val="0056473D"/>
    <w:rsid w:val="00564F86"/>
    <w:rsid w:val="0056526A"/>
    <w:rsid w:val="0056554E"/>
    <w:rsid w:val="0056577A"/>
    <w:rsid w:val="00565D65"/>
    <w:rsid w:val="005663B2"/>
    <w:rsid w:val="0056678F"/>
    <w:rsid w:val="00566D5D"/>
    <w:rsid w:val="0056786B"/>
    <w:rsid w:val="005703F4"/>
    <w:rsid w:val="0057061B"/>
    <w:rsid w:val="005712D6"/>
    <w:rsid w:val="005715F4"/>
    <w:rsid w:val="00571FF2"/>
    <w:rsid w:val="0057251C"/>
    <w:rsid w:val="00572706"/>
    <w:rsid w:val="00572F7D"/>
    <w:rsid w:val="005734DF"/>
    <w:rsid w:val="00573A42"/>
    <w:rsid w:val="005742D1"/>
    <w:rsid w:val="00574965"/>
    <w:rsid w:val="00574CD8"/>
    <w:rsid w:val="00575234"/>
    <w:rsid w:val="00575A62"/>
    <w:rsid w:val="00576977"/>
    <w:rsid w:val="005770DC"/>
    <w:rsid w:val="0057771D"/>
    <w:rsid w:val="005808E3"/>
    <w:rsid w:val="0058262F"/>
    <w:rsid w:val="0058290E"/>
    <w:rsid w:val="005833F6"/>
    <w:rsid w:val="00583654"/>
    <w:rsid w:val="00583D15"/>
    <w:rsid w:val="00584645"/>
    <w:rsid w:val="00585606"/>
    <w:rsid w:val="0058608C"/>
    <w:rsid w:val="00586768"/>
    <w:rsid w:val="005868AF"/>
    <w:rsid w:val="00587558"/>
    <w:rsid w:val="00587621"/>
    <w:rsid w:val="005876BA"/>
    <w:rsid w:val="00587B54"/>
    <w:rsid w:val="005903CF"/>
    <w:rsid w:val="00590550"/>
    <w:rsid w:val="00590963"/>
    <w:rsid w:val="00590B77"/>
    <w:rsid w:val="00591351"/>
    <w:rsid w:val="005915DC"/>
    <w:rsid w:val="005917B6"/>
    <w:rsid w:val="005922A9"/>
    <w:rsid w:val="00592882"/>
    <w:rsid w:val="005930E9"/>
    <w:rsid w:val="005949AD"/>
    <w:rsid w:val="00594B09"/>
    <w:rsid w:val="00595760"/>
    <w:rsid w:val="00595AAC"/>
    <w:rsid w:val="00596B2E"/>
    <w:rsid w:val="005978A7"/>
    <w:rsid w:val="0059799D"/>
    <w:rsid w:val="00597E3B"/>
    <w:rsid w:val="005A0366"/>
    <w:rsid w:val="005A0854"/>
    <w:rsid w:val="005A0AAD"/>
    <w:rsid w:val="005A0F89"/>
    <w:rsid w:val="005A18B7"/>
    <w:rsid w:val="005A1F4B"/>
    <w:rsid w:val="005A2DCA"/>
    <w:rsid w:val="005A32F2"/>
    <w:rsid w:val="005A360C"/>
    <w:rsid w:val="005A3D8A"/>
    <w:rsid w:val="005A447D"/>
    <w:rsid w:val="005A46EC"/>
    <w:rsid w:val="005A4D8A"/>
    <w:rsid w:val="005A4E5C"/>
    <w:rsid w:val="005A5421"/>
    <w:rsid w:val="005A562D"/>
    <w:rsid w:val="005A6215"/>
    <w:rsid w:val="005A69B0"/>
    <w:rsid w:val="005A6BE2"/>
    <w:rsid w:val="005A70CE"/>
    <w:rsid w:val="005A7528"/>
    <w:rsid w:val="005A7ACE"/>
    <w:rsid w:val="005B0714"/>
    <w:rsid w:val="005B113D"/>
    <w:rsid w:val="005B118C"/>
    <w:rsid w:val="005B139E"/>
    <w:rsid w:val="005B1505"/>
    <w:rsid w:val="005B1A60"/>
    <w:rsid w:val="005B22C1"/>
    <w:rsid w:val="005B291E"/>
    <w:rsid w:val="005B2FAE"/>
    <w:rsid w:val="005B3B56"/>
    <w:rsid w:val="005B4234"/>
    <w:rsid w:val="005B4A56"/>
    <w:rsid w:val="005B4F02"/>
    <w:rsid w:val="005B5ABE"/>
    <w:rsid w:val="005B5B62"/>
    <w:rsid w:val="005B5F93"/>
    <w:rsid w:val="005B6991"/>
    <w:rsid w:val="005B6DEA"/>
    <w:rsid w:val="005B7082"/>
    <w:rsid w:val="005B71FD"/>
    <w:rsid w:val="005B727A"/>
    <w:rsid w:val="005B7526"/>
    <w:rsid w:val="005B75E8"/>
    <w:rsid w:val="005C0018"/>
    <w:rsid w:val="005C0103"/>
    <w:rsid w:val="005C03DC"/>
    <w:rsid w:val="005C0E04"/>
    <w:rsid w:val="005C1733"/>
    <w:rsid w:val="005C26D2"/>
    <w:rsid w:val="005C280C"/>
    <w:rsid w:val="005C2D85"/>
    <w:rsid w:val="005C3E99"/>
    <w:rsid w:val="005C4073"/>
    <w:rsid w:val="005C459A"/>
    <w:rsid w:val="005C5C68"/>
    <w:rsid w:val="005C5E0A"/>
    <w:rsid w:val="005C5F7C"/>
    <w:rsid w:val="005C6ABC"/>
    <w:rsid w:val="005C6B5C"/>
    <w:rsid w:val="005C776F"/>
    <w:rsid w:val="005C7840"/>
    <w:rsid w:val="005C7BFB"/>
    <w:rsid w:val="005C7C3B"/>
    <w:rsid w:val="005D00EB"/>
    <w:rsid w:val="005D01FA"/>
    <w:rsid w:val="005D07C4"/>
    <w:rsid w:val="005D10C6"/>
    <w:rsid w:val="005D16C7"/>
    <w:rsid w:val="005D1B3D"/>
    <w:rsid w:val="005D1BF2"/>
    <w:rsid w:val="005D2283"/>
    <w:rsid w:val="005D2620"/>
    <w:rsid w:val="005D2907"/>
    <w:rsid w:val="005D30CA"/>
    <w:rsid w:val="005D4220"/>
    <w:rsid w:val="005D44C4"/>
    <w:rsid w:val="005D627F"/>
    <w:rsid w:val="005D6C24"/>
    <w:rsid w:val="005D7803"/>
    <w:rsid w:val="005E0EEE"/>
    <w:rsid w:val="005E1187"/>
    <w:rsid w:val="005E1362"/>
    <w:rsid w:val="005E1CEB"/>
    <w:rsid w:val="005E1D31"/>
    <w:rsid w:val="005E2068"/>
    <w:rsid w:val="005E24D1"/>
    <w:rsid w:val="005E2EFC"/>
    <w:rsid w:val="005E2F41"/>
    <w:rsid w:val="005E393F"/>
    <w:rsid w:val="005E57A1"/>
    <w:rsid w:val="005E59BD"/>
    <w:rsid w:val="005E5EAC"/>
    <w:rsid w:val="005E6346"/>
    <w:rsid w:val="005E7A6E"/>
    <w:rsid w:val="005F3FAD"/>
    <w:rsid w:val="005F45CB"/>
    <w:rsid w:val="005F4C33"/>
    <w:rsid w:val="005F576D"/>
    <w:rsid w:val="005F5E90"/>
    <w:rsid w:val="005F5F9E"/>
    <w:rsid w:val="005F7822"/>
    <w:rsid w:val="005F796D"/>
    <w:rsid w:val="005F7A5C"/>
    <w:rsid w:val="005F7C7D"/>
    <w:rsid w:val="0060061E"/>
    <w:rsid w:val="00600BE5"/>
    <w:rsid w:val="00601967"/>
    <w:rsid w:val="00601A13"/>
    <w:rsid w:val="0060233F"/>
    <w:rsid w:val="006025D1"/>
    <w:rsid w:val="00602943"/>
    <w:rsid w:val="00602B20"/>
    <w:rsid w:val="006032A9"/>
    <w:rsid w:val="006035AF"/>
    <w:rsid w:val="00603DD5"/>
    <w:rsid w:val="00603EC8"/>
    <w:rsid w:val="00603FB1"/>
    <w:rsid w:val="006040F7"/>
    <w:rsid w:val="00605A2F"/>
    <w:rsid w:val="006061C8"/>
    <w:rsid w:val="0060648B"/>
    <w:rsid w:val="006066AB"/>
    <w:rsid w:val="00610470"/>
    <w:rsid w:val="00610991"/>
    <w:rsid w:val="00611497"/>
    <w:rsid w:val="00611BE0"/>
    <w:rsid w:val="006124B4"/>
    <w:rsid w:val="00612601"/>
    <w:rsid w:val="00612686"/>
    <w:rsid w:val="00613662"/>
    <w:rsid w:val="00614DD3"/>
    <w:rsid w:val="006154F6"/>
    <w:rsid w:val="00615BB2"/>
    <w:rsid w:val="00615E1C"/>
    <w:rsid w:val="00615FA0"/>
    <w:rsid w:val="00615FC3"/>
    <w:rsid w:val="006161E6"/>
    <w:rsid w:val="00616744"/>
    <w:rsid w:val="00616777"/>
    <w:rsid w:val="006167C9"/>
    <w:rsid w:val="00616A68"/>
    <w:rsid w:val="00617460"/>
    <w:rsid w:val="00617AEB"/>
    <w:rsid w:val="00617C22"/>
    <w:rsid w:val="00617FB6"/>
    <w:rsid w:val="00621841"/>
    <w:rsid w:val="00621B80"/>
    <w:rsid w:val="00621BB6"/>
    <w:rsid w:val="00621BE5"/>
    <w:rsid w:val="006221E9"/>
    <w:rsid w:val="00622521"/>
    <w:rsid w:val="0062279C"/>
    <w:rsid w:val="0062286A"/>
    <w:rsid w:val="00622D52"/>
    <w:rsid w:val="00623264"/>
    <w:rsid w:val="0062370F"/>
    <w:rsid w:val="0062388A"/>
    <w:rsid w:val="006245B0"/>
    <w:rsid w:val="00624A81"/>
    <w:rsid w:val="00625207"/>
    <w:rsid w:val="00625533"/>
    <w:rsid w:val="006256E1"/>
    <w:rsid w:val="00625F68"/>
    <w:rsid w:val="00626B82"/>
    <w:rsid w:val="006276CE"/>
    <w:rsid w:val="00627778"/>
    <w:rsid w:val="00627884"/>
    <w:rsid w:val="0062798A"/>
    <w:rsid w:val="00627AD3"/>
    <w:rsid w:val="006318A6"/>
    <w:rsid w:val="00631980"/>
    <w:rsid w:val="00631C62"/>
    <w:rsid w:val="00631C9A"/>
    <w:rsid w:val="00632652"/>
    <w:rsid w:val="006328B2"/>
    <w:rsid w:val="00632B78"/>
    <w:rsid w:val="00633129"/>
    <w:rsid w:val="00633D24"/>
    <w:rsid w:val="0063459A"/>
    <w:rsid w:val="006349FD"/>
    <w:rsid w:val="00634D88"/>
    <w:rsid w:val="0063592A"/>
    <w:rsid w:val="00635DA0"/>
    <w:rsid w:val="00635F2C"/>
    <w:rsid w:val="0063614C"/>
    <w:rsid w:val="00636187"/>
    <w:rsid w:val="00636340"/>
    <w:rsid w:val="00636620"/>
    <w:rsid w:val="00636656"/>
    <w:rsid w:val="006368A4"/>
    <w:rsid w:val="0063712E"/>
    <w:rsid w:val="00637CAE"/>
    <w:rsid w:val="006406FD"/>
    <w:rsid w:val="00641C63"/>
    <w:rsid w:val="006429F1"/>
    <w:rsid w:val="00642ECD"/>
    <w:rsid w:val="006442D4"/>
    <w:rsid w:val="006448E1"/>
    <w:rsid w:val="0064548B"/>
    <w:rsid w:val="0064573A"/>
    <w:rsid w:val="00646374"/>
    <w:rsid w:val="00646452"/>
    <w:rsid w:val="00646510"/>
    <w:rsid w:val="00646669"/>
    <w:rsid w:val="006469ED"/>
    <w:rsid w:val="0064767F"/>
    <w:rsid w:val="0064782E"/>
    <w:rsid w:val="006521F2"/>
    <w:rsid w:val="006526F7"/>
    <w:rsid w:val="00652A84"/>
    <w:rsid w:val="00652EA5"/>
    <w:rsid w:val="00653015"/>
    <w:rsid w:val="0065314F"/>
    <w:rsid w:val="006533CD"/>
    <w:rsid w:val="00653488"/>
    <w:rsid w:val="00653A5E"/>
    <w:rsid w:val="00653D12"/>
    <w:rsid w:val="006547AF"/>
    <w:rsid w:val="00654A28"/>
    <w:rsid w:val="00654D61"/>
    <w:rsid w:val="006556C5"/>
    <w:rsid w:val="00655BA2"/>
    <w:rsid w:val="00655E4F"/>
    <w:rsid w:val="006563E4"/>
    <w:rsid w:val="00656B15"/>
    <w:rsid w:val="00656F3A"/>
    <w:rsid w:val="00657C5D"/>
    <w:rsid w:val="006601FB"/>
    <w:rsid w:val="006606E1"/>
    <w:rsid w:val="00660F4A"/>
    <w:rsid w:val="006613A2"/>
    <w:rsid w:val="00661633"/>
    <w:rsid w:val="00661719"/>
    <w:rsid w:val="00661D2F"/>
    <w:rsid w:val="00661F18"/>
    <w:rsid w:val="0066238F"/>
    <w:rsid w:val="00663665"/>
    <w:rsid w:val="00663838"/>
    <w:rsid w:val="00663B78"/>
    <w:rsid w:val="006642AD"/>
    <w:rsid w:val="006645DA"/>
    <w:rsid w:val="0066620E"/>
    <w:rsid w:val="00667364"/>
    <w:rsid w:val="00667E8A"/>
    <w:rsid w:val="006702C1"/>
    <w:rsid w:val="00670730"/>
    <w:rsid w:val="0067164E"/>
    <w:rsid w:val="006719A1"/>
    <w:rsid w:val="00671C5E"/>
    <w:rsid w:val="00671FD4"/>
    <w:rsid w:val="00672358"/>
    <w:rsid w:val="0067243C"/>
    <w:rsid w:val="006728F6"/>
    <w:rsid w:val="00673CB1"/>
    <w:rsid w:val="006741AF"/>
    <w:rsid w:val="00674825"/>
    <w:rsid w:val="00674CF1"/>
    <w:rsid w:val="00675109"/>
    <w:rsid w:val="0067539A"/>
    <w:rsid w:val="00675AFC"/>
    <w:rsid w:val="00675BFC"/>
    <w:rsid w:val="00676112"/>
    <w:rsid w:val="006763E4"/>
    <w:rsid w:val="0068048C"/>
    <w:rsid w:val="00680B93"/>
    <w:rsid w:val="00680CB3"/>
    <w:rsid w:val="00681C6E"/>
    <w:rsid w:val="00682415"/>
    <w:rsid w:val="00682531"/>
    <w:rsid w:val="00682733"/>
    <w:rsid w:val="006827D4"/>
    <w:rsid w:val="00682BB6"/>
    <w:rsid w:val="00682C0E"/>
    <w:rsid w:val="00682DD1"/>
    <w:rsid w:val="006831F8"/>
    <w:rsid w:val="00683430"/>
    <w:rsid w:val="0068380C"/>
    <w:rsid w:val="006840D7"/>
    <w:rsid w:val="00684134"/>
    <w:rsid w:val="006849A6"/>
    <w:rsid w:val="00684A27"/>
    <w:rsid w:val="00684C91"/>
    <w:rsid w:val="00684F65"/>
    <w:rsid w:val="00685FCE"/>
    <w:rsid w:val="00687295"/>
    <w:rsid w:val="0068750B"/>
    <w:rsid w:val="00687CB7"/>
    <w:rsid w:val="00690054"/>
    <w:rsid w:val="00690085"/>
    <w:rsid w:val="00690AC9"/>
    <w:rsid w:val="006913F3"/>
    <w:rsid w:val="006916D2"/>
    <w:rsid w:val="006916D3"/>
    <w:rsid w:val="00691996"/>
    <w:rsid w:val="00692202"/>
    <w:rsid w:val="0069275B"/>
    <w:rsid w:val="00692D37"/>
    <w:rsid w:val="00692E05"/>
    <w:rsid w:val="00693522"/>
    <w:rsid w:val="0069353F"/>
    <w:rsid w:val="006937E5"/>
    <w:rsid w:val="0069474E"/>
    <w:rsid w:val="00694874"/>
    <w:rsid w:val="00694D3C"/>
    <w:rsid w:val="00694E18"/>
    <w:rsid w:val="0069514E"/>
    <w:rsid w:val="006956BC"/>
    <w:rsid w:val="006958C3"/>
    <w:rsid w:val="00695AC7"/>
    <w:rsid w:val="0069629F"/>
    <w:rsid w:val="006962EF"/>
    <w:rsid w:val="00696626"/>
    <w:rsid w:val="00696B43"/>
    <w:rsid w:val="00696F8F"/>
    <w:rsid w:val="00697AD8"/>
    <w:rsid w:val="006A04B5"/>
    <w:rsid w:val="006A2718"/>
    <w:rsid w:val="006A29C2"/>
    <w:rsid w:val="006A2BB2"/>
    <w:rsid w:val="006A2C31"/>
    <w:rsid w:val="006A3D66"/>
    <w:rsid w:val="006A412E"/>
    <w:rsid w:val="006A4D7E"/>
    <w:rsid w:val="006A5383"/>
    <w:rsid w:val="006A7EA7"/>
    <w:rsid w:val="006B0CA4"/>
    <w:rsid w:val="006B1420"/>
    <w:rsid w:val="006B155B"/>
    <w:rsid w:val="006B159C"/>
    <w:rsid w:val="006B2BFC"/>
    <w:rsid w:val="006B2EB5"/>
    <w:rsid w:val="006B3077"/>
    <w:rsid w:val="006B39F1"/>
    <w:rsid w:val="006B39FD"/>
    <w:rsid w:val="006B3EE1"/>
    <w:rsid w:val="006B4A1E"/>
    <w:rsid w:val="006B52EB"/>
    <w:rsid w:val="006B55CF"/>
    <w:rsid w:val="006B5A15"/>
    <w:rsid w:val="006B6CB9"/>
    <w:rsid w:val="006B7B35"/>
    <w:rsid w:val="006C06AA"/>
    <w:rsid w:val="006C0831"/>
    <w:rsid w:val="006C0869"/>
    <w:rsid w:val="006C0F3C"/>
    <w:rsid w:val="006C1A27"/>
    <w:rsid w:val="006C1BC4"/>
    <w:rsid w:val="006C1F21"/>
    <w:rsid w:val="006C21D2"/>
    <w:rsid w:val="006C26DD"/>
    <w:rsid w:val="006C2867"/>
    <w:rsid w:val="006C288B"/>
    <w:rsid w:val="006C2A4C"/>
    <w:rsid w:val="006C2B67"/>
    <w:rsid w:val="006C300B"/>
    <w:rsid w:val="006C344D"/>
    <w:rsid w:val="006C4740"/>
    <w:rsid w:val="006C4A55"/>
    <w:rsid w:val="006C4C00"/>
    <w:rsid w:val="006C5546"/>
    <w:rsid w:val="006C578D"/>
    <w:rsid w:val="006C5AD9"/>
    <w:rsid w:val="006C5B3E"/>
    <w:rsid w:val="006C63E4"/>
    <w:rsid w:val="006C64A0"/>
    <w:rsid w:val="006C6ECD"/>
    <w:rsid w:val="006C7537"/>
    <w:rsid w:val="006C7735"/>
    <w:rsid w:val="006C7F73"/>
    <w:rsid w:val="006D0166"/>
    <w:rsid w:val="006D0185"/>
    <w:rsid w:val="006D0248"/>
    <w:rsid w:val="006D03D5"/>
    <w:rsid w:val="006D0F0D"/>
    <w:rsid w:val="006D13A0"/>
    <w:rsid w:val="006D168F"/>
    <w:rsid w:val="006D1B70"/>
    <w:rsid w:val="006D2292"/>
    <w:rsid w:val="006D232F"/>
    <w:rsid w:val="006D24E4"/>
    <w:rsid w:val="006D2C68"/>
    <w:rsid w:val="006D3395"/>
    <w:rsid w:val="006D3617"/>
    <w:rsid w:val="006D3A03"/>
    <w:rsid w:val="006D44B1"/>
    <w:rsid w:val="006D52A0"/>
    <w:rsid w:val="006D542F"/>
    <w:rsid w:val="006D54F0"/>
    <w:rsid w:val="006D5F66"/>
    <w:rsid w:val="006D682C"/>
    <w:rsid w:val="006D7801"/>
    <w:rsid w:val="006D7C19"/>
    <w:rsid w:val="006E0899"/>
    <w:rsid w:val="006E097C"/>
    <w:rsid w:val="006E16AE"/>
    <w:rsid w:val="006E1E29"/>
    <w:rsid w:val="006E2010"/>
    <w:rsid w:val="006E3891"/>
    <w:rsid w:val="006E4B0E"/>
    <w:rsid w:val="006E53DF"/>
    <w:rsid w:val="006E64CA"/>
    <w:rsid w:val="006E692F"/>
    <w:rsid w:val="006E6C9F"/>
    <w:rsid w:val="006E6E04"/>
    <w:rsid w:val="006E767E"/>
    <w:rsid w:val="006E7CAA"/>
    <w:rsid w:val="006F0A4A"/>
    <w:rsid w:val="006F22C2"/>
    <w:rsid w:val="006F2CBC"/>
    <w:rsid w:val="006F302F"/>
    <w:rsid w:val="006F327D"/>
    <w:rsid w:val="006F411F"/>
    <w:rsid w:val="006F44DC"/>
    <w:rsid w:val="006F4F30"/>
    <w:rsid w:val="006F50B4"/>
    <w:rsid w:val="006F56DE"/>
    <w:rsid w:val="006F5AAF"/>
    <w:rsid w:val="006F64CC"/>
    <w:rsid w:val="006F672E"/>
    <w:rsid w:val="006F6B4B"/>
    <w:rsid w:val="006F74DF"/>
    <w:rsid w:val="006F7F1B"/>
    <w:rsid w:val="007000EF"/>
    <w:rsid w:val="007007ED"/>
    <w:rsid w:val="00700956"/>
    <w:rsid w:val="00700FE2"/>
    <w:rsid w:val="007011ED"/>
    <w:rsid w:val="0070272B"/>
    <w:rsid w:val="0070307C"/>
    <w:rsid w:val="007030F0"/>
    <w:rsid w:val="007032B5"/>
    <w:rsid w:val="00703336"/>
    <w:rsid w:val="007035F3"/>
    <w:rsid w:val="00703FF1"/>
    <w:rsid w:val="0070430E"/>
    <w:rsid w:val="00704C07"/>
    <w:rsid w:val="00705003"/>
    <w:rsid w:val="00705155"/>
    <w:rsid w:val="007051D2"/>
    <w:rsid w:val="007057B6"/>
    <w:rsid w:val="00707263"/>
    <w:rsid w:val="00707334"/>
    <w:rsid w:val="007079E5"/>
    <w:rsid w:val="00707AD0"/>
    <w:rsid w:val="00707F3E"/>
    <w:rsid w:val="00710FF2"/>
    <w:rsid w:val="00711D3D"/>
    <w:rsid w:val="00712675"/>
    <w:rsid w:val="007126E4"/>
    <w:rsid w:val="00712B12"/>
    <w:rsid w:val="00712C88"/>
    <w:rsid w:val="00712E87"/>
    <w:rsid w:val="00713165"/>
    <w:rsid w:val="00713719"/>
    <w:rsid w:val="00713B9E"/>
    <w:rsid w:val="00713E6A"/>
    <w:rsid w:val="00714690"/>
    <w:rsid w:val="007146F3"/>
    <w:rsid w:val="007153A9"/>
    <w:rsid w:val="00715502"/>
    <w:rsid w:val="0071559D"/>
    <w:rsid w:val="00715812"/>
    <w:rsid w:val="0071624D"/>
    <w:rsid w:val="0071670E"/>
    <w:rsid w:val="00717649"/>
    <w:rsid w:val="0072051D"/>
    <w:rsid w:val="00720925"/>
    <w:rsid w:val="00720B65"/>
    <w:rsid w:val="007224F0"/>
    <w:rsid w:val="00722533"/>
    <w:rsid w:val="00722B54"/>
    <w:rsid w:val="007233C5"/>
    <w:rsid w:val="007240C1"/>
    <w:rsid w:val="00724225"/>
    <w:rsid w:val="00724889"/>
    <w:rsid w:val="00724A45"/>
    <w:rsid w:val="00724B20"/>
    <w:rsid w:val="00724B90"/>
    <w:rsid w:val="0072564F"/>
    <w:rsid w:val="00726169"/>
    <w:rsid w:val="00727D0D"/>
    <w:rsid w:val="0073016F"/>
    <w:rsid w:val="007314D1"/>
    <w:rsid w:val="0073194E"/>
    <w:rsid w:val="00731CB0"/>
    <w:rsid w:val="00731E89"/>
    <w:rsid w:val="00732718"/>
    <w:rsid w:val="007331C0"/>
    <w:rsid w:val="00733506"/>
    <w:rsid w:val="007339B5"/>
    <w:rsid w:val="0073499A"/>
    <w:rsid w:val="007349A5"/>
    <w:rsid w:val="00735764"/>
    <w:rsid w:val="00736455"/>
    <w:rsid w:val="0073646A"/>
    <w:rsid w:val="007368D8"/>
    <w:rsid w:val="00736961"/>
    <w:rsid w:val="00736DB1"/>
    <w:rsid w:val="007375B3"/>
    <w:rsid w:val="0074051D"/>
    <w:rsid w:val="00740781"/>
    <w:rsid w:val="00740920"/>
    <w:rsid w:val="007417B2"/>
    <w:rsid w:val="007417BB"/>
    <w:rsid w:val="00741979"/>
    <w:rsid w:val="00741A26"/>
    <w:rsid w:val="00741B5C"/>
    <w:rsid w:val="00741B7F"/>
    <w:rsid w:val="00742355"/>
    <w:rsid w:val="00742481"/>
    <w:rsid w:val="00742DB3"/>
    <w:rsid w:val="0074301E"/>
    <w:rsid w:val="0074311D"/>
    <w:rsid w:val="00743BB2"/>
    <w:rsid w:val="00743DCD"/>
    <w:rsid w:val="007443A7"/>
    <w:rsid w:val="00744BE2"/>
    <w:rsid w:val="00745105"/>
    <w:rsid w:val="007453A8"/>
    <w:rsid w:val="00745BAE"/>
    <w:rsid w:val="00745F5F"/>
    <w:rsid w:val="0074672D"/>
    <w:rsid w:val="00746E98"/>
    <w:rsid w:val="00746F5A"/>
    <w:rsid w:val="0074704F"/>
    <w:rsid w:val="0074790C"/>
    <w:rsid w:val="00747980"/>
    <w:rsid w:val="00750647"/>
    <w:rsid w:val="007507E3"/>
    <w:rsid w:val="00750C3E"/>
    <w:rsid w:val="00750D39"/>
    <w:rsid w:val="00750ED9"/>
    <w:rsid w:val="00751438"/>
    <w:rsid w:val="00751745"/>
    <w:rsid w:val="007524DC"/>
    <w:rsid w:val="007531D0"/>
    <w:rsid w:val="00753348"/>
    <w:rsid w:val="00754232"/>
    <w:rsid w:val="0075488F"/>
    <w:rsid w:val="007554F4"/>
    <w:rsid w:val="00755626"/>
    <w:rsid w:val="00755E77"/>
    <w:rsid w:val="0075608C"/>
    <w:rsid w:val="007574C0"/>
    <w:rsid w:val="007579D1"/>
    <w:rsid w:val="00757AB1"/>
    <w:rsid w:val="00757C95"/>
    <w:rsid w:val="00757E6D"/>
    <w:rsid w:val="0076055F"/>
    <w:rsid w:val="0076058D"/>
    <w:rsid w:val="00760772"/>
    <w:rsid w:val="007609FF"/>
    <w:rsid w:val="00760AC4"/>
    <w:rsid w:val="007614E0"/>
    <w:rsid w:val="0076186F"/>
    <w:rsid w:val="00762801"/>
    <w:rsid w:val="00762918"/>
    <w:rsid w:val="00762B87"/>
    <w:rsid w:val="007635C0"/>
    <w:rsid w:val="00763950"/>
    <w:rsid w:val="00763BA6"/>
    <w:rsid w:val="007647A7"/>
    <w:rsid w:val="00765B75"/>
    <w:rsid w:val="00765BDF"/>
    <w:rsid w:val="00765BE6"/>
    <w:rsid w:val="00766CB4"/>
    <w:rsid w:val="007677C7"/>
    <w:rsid w:val="00770125"/>
    <w:rsid w:val="00770708"/>
    <w:rsid w:val="00770799"/>
    <w:rsid w:val="007707B6"/>
    <w:rsid w:val="00770EC5"/>
    <w:rsid w:val="007710CB"/>
    <w:rsid w:val="007711BA"/>
    <w:rsid w:val="00771CC3"/>
    <w:rsid w:val="00771D30"/>
    <w:rsid w:val="00771D50"/>
    <w:rsid w:val="0077217C"/>
    <w:rsid w:val="00772363"/>
    <w:rsid w:val="007723B3"/>
    <w:rsid w:val="0077248E"/>
    <w:rsid w:val="0077274F"/>
    <w:rsid w:val="00772788"/>
    <w:rsid w:val="00772F37"/>
    <w:rsid w:val="00773519"/>
    <w:rsid w:val="00773D82"/>
    <w:rsid w:val="00774685"/>
    <w:rsid w:val="007748A0"/>
    <w:rsid w:val="00774C10"/>
    <w:rsid w:val="00775180"/>
    <w:rsid w:val="00775619"/>
    <w:rsid w:val="007763ED"/>
    <w:rsid w:val="007764AC"/>
    <w:rsid w:val="00776B4F"/>
    <w:rsid w:val="00777A7F"/>
    <w:rsid w:val="00780079"/>
    <w:rsid w:val="00780D83"/>
    <w:rsid w:val="00781008"/>
    <w:rsid w:val="00781212"/>
    <w:rsid w:val="00781FB6"/>
    <w:rsid w:val="00782059"/>
    <w:rsid w:val="00782257"/>
    <w:rsid w:val="0078272B"/>
    <w:rsid w:val="00783329"/>
    <w:rsid w:val="00783E54"/>
    <w:rsid w:val="007850FE"/>
    <w:rsid w:val="00785803"/>
    <w:rsid w:val="00785ECA"/>
    <w:rsid w:val="0079037A"/>
    <w:rsid w:val="007908DF"/>
    <w:rsid w:val="00790B63"/>
    <w:rsid w:val="00790E1E"/>
    <w:rsid w:val="00790EC6"/>
    <w:rsid w:val="0079158C"/>
    <w:rsid w:val="00793DC3"/>
    <w:rsid w:val="00794580"/>
    <w:rsid w:val="00795B89"/>
    <w:rsid w:val="0079615F"/>
    <w:rsid w:val="007962C7"/>
    <w:rsid w:val="0079661F"/>
    <w:rsid w:val="0079712D"/>
    <w:rsid w:val="007971BA"/>
    <w:rsid w:val="007A06A1"/>
    <w:rsid w:val="007A0793"/>
    <w:rsid w:val="007A07AE"/>
    <w:rsid w:val="007A0B8D"/>
    <w:rsid w:val="007A0CB4"/>
    <w:rsid w:val="007A194C"/>
    <w:rsid w:val="007A19C3"/>
    <w:rsid w:val="007A1CDB"/>
    <w:rsid w:val="007A327D"/>
    <w:rsid w:val="007A3332"/>
    <w:rsid w:val="007A3527"/>
    <w:rsid w:val="007A35F7"/>
    <w:rsid w:val="007A3B9B"/>
    <w:rsid w:val="007A3DE8"/>
    <w:rsid w:val="007A41C0"/>
    <w:rsid w:val="007A5588"/>
    <w:rsid w:val="007A5DB4"/>
    <w:rsid w:val="007A60FD"/>
    <w:rsid w:val="007A6BDC"/>
    <w:rsid w:val="007A700F"/>
    <w:rsid w:val="007A727C"/>
    <w:rsid w:val="007A7301"/>
    <w:rsid w:val="007A7B6C"/>
    <w:rsid w:val="007A7BB3"/>
    <w:rsid w:val="007A7BD7"/>
    <w:rsid w:val="007A7FF2"/>
    <w:rsid w:val="007B026F"/>
    <w:rsid w:val="007B06CC"/>
    <w:rsid w:val="007B0DAF"/>
    <w:rsid w:val="007B0EBA"/>
    <w:rsid w:val="007B1355"/>
    <w:rsid w:val="007B1BD9"/>
    <w:rsid w:val="007B20A8"/>
    <w:rsid w:val="007B2484"/>
    <w:rsid w:val="007B2E68"/>
    <w:rsid w:val="007B3BCA"/>
    <w:rsid w:val="007B3E2C"/>
    <w:rsid w:val="007B3F27"/>
    <w:rsid w:val="007B5405"/>
    <w:rsid w:val="007B5C27"/>
    <w:rsid w:val="007B6F54"/>
    <w:rsid w:val="007B7853"/>
    <w:rsid w:val="007B7B1C"/>
    <w:rsid w:val="007B7F03"/>
    <w:rsid w:val="007C14B7"/>
    <w:rsid w:val="007C161C"/>
    <w:rsid w:val="007C1924"/>
    <w:rsid w:val="007C1C58"/>
    <w:rsid w:val="007C25C1"/>
    <w:rsid w:val="007C269E"/>
    <w:rsid w:val="007C30D0"/>
    <w:rsid w:val="007C3EE3"/>
    <w:rsid w:val="007C4516"/>
    <w:rsid w:val="007C45B2"/>
    <w:rsid w:val="007C4AEB"/>
    <w:rsid w:val="007C5519"/>
    <w:rsid w:val="007C6292"/>
    <w:rsid w:val="007C64C7"/>
    <w:rsid w:val="007C6AAC"/>
    <w:rsid w:val="007C789B"/>
    <w:rsid w:val="007D0946"/>
    <w:rsid w:val="007D1030"/>
    <w:rsid w:val="007D23DC"/>
    <w:rsid w:val="007D302E"/>
    <w:rsid w:val="007D33CF"/>
    <w:rsid w:val="007D35B3"/>
    <w:rsid w:val="007D3B70"/>
    <w:rsid w:val="007D4A4D"/>
    <w:rsid w:val="007D516E"/>
    <w:rsid w:val="007D52D9"/>
    <w:rsid w:val="007D5885"/>
    <w:rsid w:val="007D5CF6"/>
    <w:rsid w:val="007D5EFF"/>
    <w:rsid w:val="007D6285"/>
    <w:rsid w:val="007D6439"/>
    <w:rsid w:val="007D6819"/>
    <w:rsid w:val="007D68C4"/>
    <w:rsid w:val="007D6F5A"/>
    <w:rsid w:val="007D71D7"/>
    <w:rsid w:val="007D7660"/>
    <w:rsid w:val="007D789A"/>
    <w:rsid w:val="007D7F66"/>
    <w:rsid w:val="007E01C8"/>
    <w:rsid w:val="007E098D"/>
    <w:rsid w:val="007E1334"/>
    <w:rsid w:val="007E2155"/>
    <w:rsid w:val="007E2D22"/>
    <w:rsid w:val="007E2E73"/>
    <w:rsid w:val="007E3410"/>
    <w:rsid w:val="007E373D"/>
    <w:rsid w:val="007E6E4A"/>
    <w:rsid w:val="007E6FF2"/>
    <w:rsid w:val="007E71BE"/>
    <w:rsid w:val="007F0459"/>
    <w:rsid w:val="007F0641"/>
    <w:rsid w:val="007F0E0E"/>
    <w:rsid w:val="007F12E4"/>
    <w:rsid w:val="007F16CB"/>
    <w:rsid w:val="007F25CA"/>
    <w:rsid w:val="007F2652"/>
    <w:rsid w:val="007F276D"/>
    <w:rsid w:val="007F345B"/>
    <w:rsid w:val="007F3BB4"/>
    <w:rsid w:val="007F3F71"/>
    <w:rsid w:val="007F42CC"/>
    <w:rsid w:val="007F4684"/>
    <w:rsid w:val="007F5CFF"/>
    <w:rsid w:val="007F6DC8"/>
    <w:rsid w:val="007F6DE3"/>
    <w:rsid w:val="007F6EB4"/>
    <w:rsid w:val="007F7279"/>
    <w:rsid w:val="0080033F"/>
    <w:rsid w:val="00800B80"/>
    <w:rsid w:val="008011E9"/>
    <w:rsid w:val="00802302"/>
    <w:rsid w:val="00802826"/>
    <w:rsid w:val="0080346A"/>
    <w:rsid w:val="00803E68"/>
    <w:rsid w:val="00804C31"/>
    <w:rsid w:val="0080543D"/>
    <w:rsid w:val="00805988"/>
    <w:rsid w:val="008059E4"/>
    <w:rsid w:val="0080642F"/>
    <w:rsid w:val="00806E3E"/>
    <w:rsid w:val="008071AC"/>
    <w:rsid w:val="00810702"/>
    <w:rsid w:val="0081074C"/>
    <w:rsid w:val="008107F0"/>
    <w:rsid w:val="00811246"/>
    <w:rsid w:val="00811945"/>
    <w:rsid w:val="00811F3B"/>
    <w:rsid w:val="008120DE"/>
    <w:rsid w:val="00812A40"/>
    <w:rsid w:val="00812CAB"/>
    <w:rsid w:val="00812F4E"/>
    <w:rsid w:val="00814462"/>
    <w:rsid w:val="0081473C"/>
    <w:rsid w:val="00814F6B"/>
    <w:rsid w:val="00815645"/>
    <w:rsid w:val="00815A1E"/>
    <w:rsid w:val="00815D0D"/>
    <w:rsid w:val="0081629E"/>
    <w:rsid w:val="00816879"/>
    <w:rsid w:val="00816B54"/>
    <w:rsid w:val="00817332"/>
    <w:rsid w:val="0081794C"/>
    <w:rsid w:val="00817A5F"/>
    <w:rsid w:val="00817BB2"/>
    <w:rsid w:val="008209AD"/>
    <w:rsid w:val="00820B8B"/>
    <w:rsid w:val="00821259"/>
    <w:rsid w:val="008213C3"/>
    <w:rsid w:val="008219BC"/>
    <w:rsid w:val="008225A0"/>
    <w:rsid w:val="00824FB1"/>
    <w:rsid w:val="008264B2"/>
    <w:rsid w:val="00826580"/>
    <w:rsid w:val="00827179"/>
    <w:rsid w:val="008279CF"/>
    <w:rsid w:val="008279D1"/>
    <w:rsid w:val="00827C37"/>
    <w:rsid w:val="00830298"/>
    <w:rsid w:val="00830A57"/>
    <w:rsid w:val="00832460"/>
    <w:rsid w:val="00832797"/>
    <w:rsid w:val="0083298E"/>
    <w:rsid w:val="00832BDB"/>
    <w:rsid w:val="00833490"/>
    <w:rsid w:val="00833E78"/>
    <w:rsid w:val="008344D6"/>
    <w:rsid w:val="00834B39"/>
    <w:rsid w:val="00834EC4"/>
    <w:rsid w:val="00835C31"/>
    <w:rsid w:val="00835FC2"/>
    <w:rsid w:val="00836F69"/>
    <w:rsid w:val="008371AB"/>
    <w:rsid w:val="008406DD"/>
    <w:rsid w:val="0084095F"/>
    <w:rsid w:val="00840CF2"/>
    <w:rsid w:val="008410B3"/>
    <w:rsid w:val="00842297"/>
    <w:rsid w:val="00842A26"/>
    <w:rsid w:val="00842B22"/>
    <w:rsid w:val="008437D7"/>
    <w:rsid w:val="00843A6D"/>
    <w:rsid w:val="00844923"/>
    <w:rsid w:val="00844AE4"/>
    <w:rsid w:val="00845844"/>
    <w:rsid w:val="00845C8D"/>
    <w:rsid w:val="008460EC"/>
    <w:rsid w:val="008471AF"/>
    <w:rsid w:val="008474FC"/>
    <w:rsid w:val="00847893"/>
    <w:rsid w:val="00847E0F"/>
    <w:rsid w:val="00850099"/>
    <w:rsid w:val="00850F80"/>
    <w:rsid w:val="00851358"/>
    <w:rsid w:val="0085180D"/>
    <w:rsid w:val="00851F60"/>
    <w:rsid w:val="008533DC"/>
    <w:rsid w:val="0085382D"/>
    <w:rsid w:val="008540C8"/>
    <w:rsid w:val="00854C75"/>
    <w:rsid w:val="00854E16"/>
    <w:rsid w:val="0085520F"/>
    <w:rsid w:val="00855B23"/>
    <w:rsid w:val="00855FFC"/>
    <w:rsid w:val="008565F3"/>
    <w:rsid w:val="00856B6D"/>
    <w:rsid w:val="00857C48"/>
    <w:rsid w:val="00860038"/>
    <w:rsid w:val="008605C4"/>
    <w:rsid w:val="00860ADD"/>
    <w:rsid w:val="00861348"/>
    <w:rsid w:val="008614D6"/>
    <w:rsid w:val="00861610"/>
    <w:rsid w:val="008617E5"/>
    <w:rsid w:val="008618AD"/>
    <w:rsid w:val="00861E2A"/>
    <w:rsid w:val="00862191"/>
    <w:rsid w:val="00863BB6"/>
    <w:rsid w:val="00864148"/>
    <w:rsid w:val="00864520"/>
    <w:rsid w:val="0086483C"/>
    <w:rsid w:val="00866035"/>
    <w:rsid w:val="00866F42"/>
    <w:rsid w:val="00867106"/>
    <w:rsid w:val="00867382"/>
    <w:rsid w:val="00867B8F"/>
    <w:rsid w:val="00867D23"/>
    <w:rsid w:val="008704E9"/>
    <w:rsid w:val="00871A9E"/>
    <w:rsid w:val="00871B97"/>
    <w:rsid w:val="00872804"/>
    <w:rsid w:val="00872B68"/>
    <w:rsid w:val="00872C5D"/>
    <w:rsid w:val="00872D0A"/>
    <w:rsid w:val="008737D8"/>
    <w:rsid w:val="0087431F"/>
    <w:rsid w:val="00874B0C"/>
    <w:rsid w:val="00874CDC"/>
    <w:rsid w:val="00874E82"/>
    <w:rsid w:val="00874FE6"/>
    <w:rsid w:val="00875567"/>
    <w:rsid w:val="00875915"/>
    <w:rsid w:val="00875C76"/>
    <w:rsid w:val="008764C7"/>
    <w:rsid w:val="00877864"/>
    <w:rsid w:val="008779E7"/>
    <w:rsid w:val="00877BA1"/>
    <w:rsid w:val="00877ED5"/>
    <w:rsid w:val="008800B9"/>
    <w:rsid w:val="008804D7"/>
    <w:rsid w:val="00880B40"/>
    <w:rsid w:val="008815A9"/>
    <w:rsid w:val="00881A4C"/>
    <w:rsid w:val="00881EBE"/>
    <w:rsid w:val="0088212C"/>
    <w:rsid w:val="008825F2"/>
    <w:rsid w:val="00882707"/>
    <w:rsid w:val="00882A35"/>
    <w:rsid w:val="00883017"/>
    <w:rsid w:val="0088305F"/>
    <w:rsid w:val="00883460"/>
    <w:rsid w:val="00883B81"/>
    <w:rsid w:val="00883EC6"/>
    <w:rsid w:val="0088406F"/>
    <w:rsid w:val="008851BB"/>
    <w:rsid w:val="00885FB0"/>
    <w:rsid w:val="008861BF"/>
    <w:rsid w:val="0088671A"/>
    <w:rsid w:val="0088688D"/>
    <w:rsid w:val="00886CCF"/>
    <w:rsid w:val="00887F62"/>
    <w:rsid w:val="00890141"/>
    <w:rsid w:val="008906DF"/>
    <w:rsid w:val="0089099E"/>
    <w:rsid w:val="008909FA"/>
    <w:rsid w:val="008917E3"/>
    <w:rsid w:val="00891EBA"/>
    <w:rsid w:val="008920F2"/>
    <w:rsid w:val="0089246C"/>
    <w:rsid w:val="0089251C"/>
    <w:rsid w:val="00892696"/>
    <w:rsid w:val="00892A59"/>
    <w:rsid w:val="00892CF3"/>
    <w:rsid w:val="00892E22"/>
    <w:rsid w:val="00892ED2"/>
    <w:rsid w:val="00893BD7"/>
    <w:rsid w:val="00894712"/>
    <w:rsid w:val="00894B0F"/>
    <w:rsid w:val="00894CBE"/>
    <w:rsid w:val="00895066"/>
    <w:rsid w:val="008951A8"/>
    <w:rsid w:val="0089567D"/>
    <w:rsid w:val="0089682E"/>
    <w:rsid w:val="0089716E"/>
    <w:rsid w:val="00897445"/>
    <w:rsid w:val="00897802"/>
    <w:rsid w:val="00897833"/>
    <w:rsid w:val="00897C07"/>
    <w:rsid w:val="00897FEE"/>
    <w:rsid w:val="008A0EAA"/>
    <w:rsid w:val="008A1C51"/>
    <w:rsid w:val="008A1F7F"/>
    <w:rsid w:val="008A1FA3"/>
    <w:rsid w:val="008A225E"/>
    <w:rsid w:val="008A26B8"/>
    <w:rsid w:val="008A2A12"/>
    <w:rsid w:val="008A454B"/>
    <w:rsid w:val="008A4F9B"/>
    <w:rsid w:val="008A5018"/>
    <w:rsid w:val="008A60B2"/>
    <w:rsid w:val="008A671E"/>
    <w:rsid w:val="008A715F"/>
    <w:rsid w:val="008A7C4A"/>
    <w:rsid w:val="008B015F"/>
    <w:rsid w:val="008B0946"/>
    <w:rsid w:val="008B1319"/>
    <w:rsid w:val="008B1ECD"/>
    <w:rsid w:val="008B27FC"/>
    <w:rsid w:val="008B2B70"/>
    <w:rsid w:val="008B474A"/>
    <w:rsid w:val="008B4FEE"/>
    <w:rsid w:val="008B5439"/>
    <w:rsid w:val="008B545D"/>
    <w:rsid w:val="008B59B3"/>
    <w:rsid w:val="008B5DD5"/>
    <w:rsid w:val="008B65D9"/>
    <w:rsid w:val="008B67B9"/>
    <w:rsid w:val="008B77BC"/>
    <w:rsid w:val="008C0281"/>
    <w:rsid w:val="008C16B6"/>
    <w:rsid w:val="008C173F"/>
    <w:rsid w:val="008C1B45"/>
    <w:rsid w:val="008C215E"/>
    <w:rsid w:val="008C21ED"/>
    <w:rsid w:val="008C27A9"/>
    <w:rsid w:val="008C2B31"/>
    <w:rsid w:val="008C2CB9"/>
    <w:rsid w:val="008C34F5"/>
    <w:rsid w:val="008C3641"/>
    <w:rsid w:val="008C4097"/>
    <w:rsid w:val="008C427B"/>
    <w:rsid w:val="008C4D2B"/>
    <w:rsid w:val="008C4E9D"/>
    <w:rsid w:val="008C5176"/>
    <w:rsid w:val="008C59B5"/>
    <w:rsid w:val="008C5CC7"/>
    <w:rsid w:val="008C5D56"/>
    <w:rsid w:val="008C6039"/>
    <w:rsid w:val="008C6555"/>
    <w:rsid w:val="008C6D25"/>
    <w:rsid w:val="008C6E21"/>
    <w:rsid w:val="008C6E70"/>
    <w:rsid w:val="008C714F"/>
    <w:rsid w:val="008C7316"/>
    <w:rsid w:val="008C7781"/>
    <w:rsid w:val="008D01ED"/>
    <w:rsid w:val="008D0726"/>
    <w:rsid w:val="008D09F4"/>
    <w:rsid w:val="008D0F03"/>
    <w:rsid w:val="008D1622"/>
    <w:rsid w:val="008D1934"/>
    <w:rsid w:val="008D1C39"/>
    <w:rsid w:val="008D2BB8"/>
    <w:rsid w:val="008D2CD7"/>
    <w:rsid w:val="008D2F4C"/>
    <w:rsid w:val="008D3077"/>
    <w:rsid w:val="008D40F7"/>
    <w:rsid w:val="008D4601"/>
    <w:rsid w:val="008D4EC0"/>
    <w:rsid w:val="008D5866"/>
    <w:rsid w:val="008D5A6C"/>
    <w:rsid w:val="008D5A7B"/>
    <w:rsid w:val="008D601D"/>
    <w:rsid w:val="008D615F"/>
    <w:rsid w:val="008D66A5"/>
    <w:rsid w:val="008D6819"/>
    <w:rsid w:val="008D6C9C"/>
    <w:rsid w:val="008D7E15"/>
    <w:rsid w:val="008E04CA"/>
    <w:rsid w:val="008E0935"/>
    <w:rsid w:val="008E0A49"/>
    <w:rsid w:val="008E10A3"/>
    <w:rsid w:val="008E1A23"/>
    <w:rsid w:val="008E264A"/>
    <w:rsid w:val="008E2EDE"/>
    <w:rsid w:val="008E31A3"/>
    <w:rsid w:val="008E3558"/>
    <w:rsid w:val="008E362C"/>
    <w:rsid w:val="008E44A5"/>
    <w:rsid w:val="008E4D25"/>
    <w:rsid w:val="008E57A3"/>
    <w:rsid w:val="008E597A"/>
    <w:rsid w:val="008E5B6C"/>
    <w:rsid w:val="008E5C84"/>
    <w:rsid w:val="008E6863"/>
    <w:rsid w:val="008E6A3B"/>
    <w:rsid w:val="008E7024"/>
    <w:rsid w:val="008E70C6"/>
    <w:rsid w:val="008E76DC"/>
    <w:rsid w:val="008E7A6B"/>
    <w:rsid w:val="008F1957"/>
    <w:rsid w:val="008F1A23"/>
    <w:rsid w:val="008F1BE6"/>
    <w:rsid w:val="008F1E0F"/>
    <w:rsid w:val="008F1E44"/>
    <w:rsid w:val="008F4087"/>
    <w:rsid w:val="008F49BE"/>
    <w:rsid w:val="008F59FD"/>
    <w:rsid w:val="008F5ADF"/>
    <w:rsid w:val="008F5CCD"/>
    <w:rsid w:val="008F6281"/>
    <w:rsid w:val="008F65A8"/>
    <w:rsid w:val="008F67EC"/>
    <w:rsid w:val="008F73EF"/>
    <w:rsid w:val="008F7777"/>
    <w:rsid w:val="008F7ACF"/>
    <w:rsid w:val="00900054"/>
    <w:rsid w:val="00901396"/>
    <w:rsid w:val="00901C1F"/>
    <w:rsid w:val="00902922"/>
    <w:rsid w:val="00902CD8"/>
    <w:rsid w:val="00902CF7"/>
    <w:rsid w:val="0090347A"/>
    <w:rsid w:val="00903845"/>
    <w:rsid w:val="009039E1"/>
    <w:rsid w:val="00903A55"/>
    <w:rsid w:val="00903A6E"/>
    <w:rsid w:val="00906377"/>
    <w:rsid w:val="009074B5"/>
    <w:rsid w:val="009074EC"/>
    <w:rsid w:val="00907AD2"/>
    <w:rsid w:val="0091333E"/>
    <w:rsid w:val="009133CE"/>
    <w:rsid w:val="00913777"/>
    <w:rsid w:val="009137C2"/>
    <w:rsid w:val="00914509"/>
    <w:rsid w:val="009147C4"/>
    <w:rsid w:val="0091480D"/>
    <w:rsid w:val="00914962"/>
    <w:rsid w:val="00914D7E"/>
    <w:rsid w:val="009150A4"/>
    <w:rsid w:val="00915249"/>
    <w:rsid w:val="00916401"/>
    <w:rsid w:val="00917CB0"/>
    <w:rsid w:val="00917ECF"/>
    <w:rsid w:val="0092025A"/>
    <w:rsid w:val="0092079B"/>
    <w:rsid w:val="00921103"/>
    <w:rsid w:val="00921246"/>
    <w:rsid w:val="00921A00"/>
    <w:rsid w:val="00921CE2"/>
    <w:rsid w:val="00921CE7"/>
    <w:rsid w:val="00922E38"/>
    <w:rsid w:val="00923289"/>
    <w:rsid w:val="00924734"/>
    <w:rsid w:val="00924CA1"/>
    <w:rsid w:val="009261E4"/>
    <w:rsid w:val="00926A4B"/>
    <w:rsid w:val="00926DB2"/>
    <w:rsid w:val="00927596"/>
    <w:rsid w:val="009275DF"/>
    <w:rsid w:val="00930B40"/>
    <w:rsid w:val="0093150C"/>
    <w:rsid w:val="0093161F"/>
    <w:rsid w:val="0093329F"/>
    <w:rsid w:val="00934378"/>
    <w:rsid w:val="00934736"/>
    <w:rsid w:val="00934B2F"/>
    <w:rsid w:val="00934B54"/>
    <w:rsid w:val="0093528E"/>
    <w:rsid w:val="009359B1"/>
    <w:rsid w:val="00935C2C"/>
    <w:rsid w:val="00935EAB"/>
    <w:rsid w:val="00936E60"/>
    <w:rsid w:val="00937320"/>
    <w:rsid w:val="0093741D"/>
    <w:rsid w:val="009377C3"/>
    <w:rsid w:val="00937D14"/>
    <w:rsid w:val="0094023C"/>
    <w:rsid w:val="00940759"/>
    <w:rsid w:val="009408A6"/>
    <w:rsid w:val="00940955"/>
    <w:rsid w:val="00940D34"/>
    <w:rsid w:val="00941D1F"/>
    <w:rsid w:val="0094283E"/>
    <w:rsid w:val="00942CDE"/>
    <w:rsid w:val="00943A76"/>
    <w:rsid w:val="00943BC4"/>
    <w:rsid w:val="00943ED9"/>
    <w:rsid w:val="00944F8C"/>
    <w:rsid w:val="00945C03"/>
    <w:rsid w:val="009463E6"/>
    <w:rsid w:val="00946DB7"/>
    <w:rsid w:val="00947996"/>
    <w:rsid w:val="009505A5"/>
    <w:rsid w:val="0095092D"/>
    <w:rsid w:val="00951B17"/>
    <w:rsid w:val="00951ED3"/>
    <w:rsid w:val="009527DE"/>
    <w:rsid w:val="009528E0"/>
    <w:rsid w:val="00954306"/>
    <w:rsid w:val="0095569D"/>
    <w:rsid w:val="0095584C"/>
    <w:rsid w:val="009563AB"/>
    <w:rsid w:val="009568C7"/>
    <w:rsid w:val="00956B00"/>
    <w:rsid w:val="00956EA6"/>
    <w:rsid w:val="00957C66"/>
    <w:rsid w:val="00957F51"/>
    <w:rsid w:val="00960568"/>
    <w:rsid w:val="00962E93"/>
    <w:rsid w:val="009638AE"/>
    <w:rsid w:val="00964253"/>
    <w:rsid w:val="0096541E"/>
    <w:rsid w:val="00965511"/>
    <w:rsid w:val="00965ED9"/>
    <w:rsid w:val="00966031"/>
    <w:rsid w:val="0096612C"/>
    <w:rsid w:val="00966146"/>
    <w:rsid w:val="0096655F"/>
    <w:rsid w:val="009669B4"/>
    <w:rsid w:val="00966E28"/>
    <w:rsid w:val="00966F4B"/>
    <w:rsid w:val="009675A0"/>
    <w:rsid w:val="00967892"/>
    <w:rsid w:val="00967DA8"/>
    <w:rsid w:val="00967FCA"/>
    <w:rsid w:val="00970043"/>
    <w:rsid w:val="00970313"/>
    <w:rsid w:val="00970E2A"/>
    <w:rsid w:val="00973606"/>
    <w:rsid w:val="00973D5A"/>
    <w:rsid w:val="009750A8"/>
    <w:rsid w:val="00975D30"/>
    <w:rsid w:val="00976A13"/>
    <w:rsid w:val="009773B9"/>
    <w:rsid w:val="00977B98"/>
    <w:rsid w:val="00977D5D"/>
    <w:rsid w:val="00980AD5"/>
    <w:rsid w:val="00981F22"/>
    <w:rsid w:val="00982AB5"/>
    <w:rsid w:val="00983585"/>
    <w:rsid w:val="00983664"/>
    <w:rsid w:val="00983CAA"/>
    <w:rsid w:val="00983DE6"/>
    <w:rsid w:val="009843B0"/>
    <w:rsid w:val="0098555E"/>
    <w:rsid w:val="009863C2"/>
    <w:rsid w:val="00986FE8"/>
    <w:rsid w:val="00987677"/>
    <w:rsid w:val="00987BFB"/>
    <w:rsid w:val="00987C4B"/>
    <w:rsid w:val="00990A53"/>
    <w:rsid w:val="009910CD"/>
    <w:rsid w:val="009911DA"/>
    <w:rsid w:val="00991C39"/>
    <w:rsid w:val="00991FEB"/>
    <w:rsid w:val="009923ED"/>
    <w:rsid w:val="0099295B"/>
    <w:rsid w:val="0099310F"/>
    <w:rsid w:val="009932D5"/>
    <w:rsid w:val="00993431"/>
    <w:rsid w:val="009937F5"/>
    <w:rsid w:val="00993AE0"/>
    <w:rsid w:val="00993B2C"/>
    <w:rsid w:val="00993DD8"/>
    <w:rsid w:val="00995199"/>
    <w:rsid w:val="009954E6"/>
    <w:rsid w:val="00995A18"/>
    <w:rsid w:val="00995DE9"/>
    <w:rsid w:val="00996A73"/>
    <w:rsid w:val="00997EEF"/>
    <w:rsid w:val="009A0880"/>
    <w:rsid w:val="009A1441"/>
    <w:rsid w:val="009A1D1C"/>
    <w:rsid w:val="009A2C95"/>
    <w:rsid w:val="009A2DA0"/>
    <w:rsid w:val="009A2DCA"/>
    <w:rsid w:val="009A3004"/>
    <w:rsid w:val="009A3A21"/>
    <w:rsid w:val="009A402E"/>
    <w:rsid w:val="009A427D"/>
    <w:rsid w:val="009A45C0"/>
    <w:rsid w:val="009A4BEA"/>
    <w:rsid w:val="009A54C8"/>
    <w:rsid w:val="009A61E0"/>
    <w:rsid w:val="009A6EF6"/>
    <w:rsid w:val="009A7C45"/>
    <w:rsid w:val="009B01AD"/>
    <w:rsid w:val="009B0544"/>
    <w:rsid w:val="009B2347"/>
    <w:rsid w:val="009B2B71"/>
    <w:rsid w:val="009B32E2"/>
    <w:rsid w:val="009B3BB1"/>
    <w:rsid w:val="009B3BBE"/>
    <w:rsid w:val="009B46DD"/>
    <w:rsid w:val="009B4A2F"/>
    <w:rsid w:val="009B4E5F"/>
    <w:rsid w:val="009B5027"/>
    <w:rsid w:val="009B5691"/>
    <w:rsid w:val="009B6497"/>
    <w:rsid w:val="009B64F1"/>
    <w:rsid w:val="009B6536"/>
    <w:rsid w:val="009B6FD6"/>
    <w:rsid w:val="009B70A4"/>
    <w:rsid w:val="009B7669"/>
    <w:rsid w:val="009B7997"/>
    <w:rsid w:val="009B7B2B"/>
    <w:rsid w:val="009B7FEE"/>
    <w:rsid w:val="009C0387"/>
    <w:rsid w:val="009C054E"/>
    <w:rsid w:val="009C09E5"/>
    <w:rsid w:val="009C0A44"/>
    <w:rsid w:val="009C0EA0"/>
    <w:rsid w:val="009C111A"/>
    <w:rsid w:val="009C1363"/>
    <w:rsid w:val="009C1C7B"/>
    <w:rsid w:val="009C1E8A"/>
    <w:rsid w:val="009C1E8F"/>
    <w:rsid w:val="009C21D5"/>
    <w:rsid w:val="009C221D"/>
    <w:rsid w:val="009C2977"/>
    <w:rsid w:val="009C2BD5"/>
    <w:rsid w:val="009C2D3F"/>
    <w:rsid w:val="009C2D6C"/>
    <w:rsid w:val="009C30BC"/>
    <w:rsid w:val="009C3176"/>
    <w:rsid w:val="009C35CC"/>
    <w:rsid w:val="009C3C88"/>
    <w:rsid w:val="009C5339"/>
    <w:rsid w:val="009C540D"/>
    <w:rsid w:val="009C56B7"/>
    <w:rsid w:val="009C584B"/>
    <w:rsid w:val="009C63B2"/>
    <w:rsid w:val="009C6637"/>
    <w:rsid w:val="009C6D15"/>
    <w:rsid w:val="009C6E2C"/>
    <w:rsid w:val="009C7AA9"/>
    <w:rsid w:val="009C7DF0"/>
    <w:rsid w:val="009D009F"/>
    <w:rsid w:val="009D146F"/>
    <w:rsid w:val="009D1AB2"/>
    <w:rsid w:val="009D2724"/>
    <w:rsid w:val="009D2AAB"/>
    <w:rsid w:val="009D2B94"/>
    <w:rsid w:val="009D3E0E"/>
    <w:rsid w:val="009D46E9"/>
    <w:rsid w:val="009D5B4A"/>
    <w:rsid w:val="009D6623"/>
    <w:rsid w:val="009D7801"/>
    <w:rsid w:val="009D7EAE"/>
    <w:rsid w:val="009E08C5"/>
    <w:rsid w:val="009E0957"/>
    <w:rsid w:val="009E0979"/>
    <w:rsid w:val="009E10A2"/>
    <w:rsid w:val="009E12B5"/>
    <w:rsid w:val="009E1463"/>
    <w:rsid w:val="009E17B6"/>
    <w:rsid w:val="009E1BE2"/>
    <w:rsid w:val="009E1BF0"/>
    <w:rsid w:val="009E1F87"/>
    <w:rsid w:val="009E2541"/>
    <w:rsid w:val="009E2606"/>
    <w:rsid w:val="009E2D04"/>
    <w:rsid w:val="009E2E93"/>
    <w:rsid w:val="009E344A"/>
    <w:rsid w:val="009E38CA"/>
    <w:rsid w:val="009E3BB9"/>
    <w:rsid w:val="009E57F3"/>
    <w:rsid w:val="009E5974"/>
    <w:rsid w:val="009E5CD0"/>
    <w:rsid w:val="009E6911"/>
    <w:rsid w:val="009E7005"/>
    <w:rsid w:val="009E7998"/>
    <w:rsid w:val="009F07C2"/>
    <w:rsid w:val="009F1365"/>
    <w:rsid w:val="009F1A51"/>
    <w:rsid w:val="009F1DCF"/>
    <w:rsid w:val="009F23FF"/>
    <w:rsid w:val="009F31A5"/>
    <w:rsid w:val="009F32D1"/>
    <w:rsid w:val="009F3F93"/>
    <w:rsid w:val="009F4C6C"/>
    <w:rsid w:val="009F5178"/>
    <w:rsid w:val="009F6A37"/>
    <w:rsid w:val="009F6EEF"/>
    <w:rsid w:val="009F79E7"/>
    <w:rsid w:val="00A000A4"/>
    <w:rsid w:val="00A00536"/>
    <w:rsid w:val="00A00B33"/>
    <w:rsid w:val="00A01015"/>
    <w:rsid w:val="00A017D6"/>
    <w:rsid w:val="00A01A30"/>
    <w:rsid w:val="00A023C5"/>
    <w:rsid w:val="00A026DF"/>
    <w:rsid w:val="00A03DA2"/>
    <w:rsid w:val="00A04035"/>
    <w:rsid w:val="00A06055"/>
    <w:rsid w:val="00A06066"/>
    <w:rsid w:val="00A06089"/>
    <w:rsid w:val="00A068A2"/>
    <w:rsid w:val="00A1013E"/>
    <w:rsid w:val="00A128E3"/>
    <w:rsid w:val="00A12E68"/>
    <w:rsid w:val="00A139D0"/>
    <w:rsid w:val="00A1412F"/>
    <w:rsid w:val="00A14219"/>
    <w:rsid w:val="00A14A2E"/>
    <w:rsid w:val="00A14D2A"/>
    <w:rsid w:val="00A15444"/>
    <w:rsid w:val="00A15871"/>
    <w:rsid w:val="00A159AC"/>
    <w:rsid w:val="00A164AE"/>
    <w:rsid w:val="00A168A5"/>
    <w:rsid w:val="00A17991"/>
    <w:rsid w:val="00A20019"/>
    <w:rsid w:val="00A205E7"/>
    <w:rsid w:val="00A21B9F"/>
    <w:rsid w:val="00A21C42"/>
    <w:rsid w:val="00A22BC1"/>
    <w:rsid w:val="00A232B9"/>
    <w:rsid w:val="00A236DE"/>
    <w:rsid w:val="00A23EC3"/>
    <w:rsid w:val="00A241DD"/>
    <w:rsid w:val="00A24238"/>
    <w:rsid w:val="00A24F5D"/>
    <w:rsid w:val="00A25242"/>
    <w:rsid w:val="00A256D0"/>
    <w:rsid w:val="00A26711"/>
    <w:rsid w:val="00A26C5A"/>
    <w:rsid w:val="00A27E6F"/>
    <w:rsid w:val="00A30BA4"/>
    <w:rsid w:val="00A312BD"/>
    <w:rsid w:val="00A319A4"/>
    <w:rsid w:val="00A32299"/>
    <w:rsid w:val="00A32350"/>
    <w:rsid w:val="00A32D3E"/>
    <w:rsid w:val="00A334B9"/>
    <w:rsid w:val="00A335E8"/>
    <w:rsid w:val="00A3528E"/>
    <w:rsid w:val="00A35C08"/>
    <w:rsid w:val="00A35FE7"/>
    <w:rsid w:val="00A360B0"/>
    <w:rsid w:val="00A3631C"/>
    <w:rsid w:val="00A365B4"/>
    <w:rsid w:val="00A372A3"/>
    <w:rsid w:val="00A37497"/>
    <w:rsid w:val="00A37BEF"/>
    <w:rsid w:val="00A37E13"/>
    <w:rsid w:val="00A4045D"/>
    <w:rsid w:val="00A404EC"/>
    <w:rsid w:val="00A40F9F"/>
    <w:rsid w:val="00A41062"/>
    <w:rsid w:val="00A41903"/>
    <w:rsid w:val="00A419F4"/>
    <w:rsid w:val="00A42AF5"/>
    <w:rsid w:val="00A42EA7"/>
    <w:rsid w:val="00A45202"/>
    <w:rsid w:val="00A4584C"/>
    <w:rsid w:val="00A458A5"/>
    <w:rsid w:val="00A46ED9"/>
    <w:rsid w:val="00A47258"/>
    <w:rsid w:val="00A47DAC"/>
    <w:rsid w:val="00A5049B"/>
    <w:rsid w:val="00A51C4B"/>
    <w:rsid w:val="00A52369"/>
    <w:rsid w:val="00A5255D"/>
    <w:rsid w:val="00A52AF5"/>
    <w:rsid w:val="00A538EE"/>
    <w:rsid w:val="00A55BA5"/>
    <w:rsid w:val="00A56117"/>
    <w:rsid w:val="00A56F03"/>
    <w:rsid w:val="00A5702D"/>
    <w:rsid w:val="00A57418"/>
    <w:rsid w:val="00A574E5"/>
    <w:rsid w:val="00A57B74"/>
    <w:rsid w:val="00A57F37"/>
    <w:rsid w:val="00A6049F"/>
    <w:rsid w:val="00A62175"/>
    <w:rsid w:val="00A63352"/>
    <w:rsid w:val="00A641C2"/>
    <w:rsid w:val="00A64526"/>
    <w:rsid w:val="00A648E7"/>
    <w:rsid w:val="00A65630"/>
    <w:rsid w:val="00A65EE0"/>
    <w:rsid w:val="00A67589"/>
    <w:rsid w:val="00A67660"/>
    <w:rsid w:val="00A70572"/>
    <w:rsid w:val="00A70AC3"/>
    <w:rsid w:val="00A70FF9"/>
    <w:rsid w:val="00A71128"/>
    <w:rsid w:val="00A71839"/>
    <w:rsid w:val="00A747F6"/>
    <w:rsid w:val="00A74FA0"/>
    <w:rsid w:val="00A75B1F"/>
    <w:rsid w:val="00A75FF5"/>
    <w:rsid w:val="00A76112"/>
    <w:rsid w:val="00A76221"/>
    <w:rsid w:val="00A76923"/>
    <w:rsid w:val="00A77328"/>
    <w:rsid w:val="00A776DD"/>
    <w:rsid w:val="00A779A9"/>
    <w:rsid w:val="00A8093C"/>
    <w:rsid w:val="00A809CF"/>
    <w:rsid w:val="00A80FD7"/>
    <w:rsid w:val="00A8124D"/>
    <w:rsid w:val="00A816BB"/>
    <w:rsid w:val="00A819D2"/>
    <w:rsid w:val="00A81EDE"/>
    <w:rsid w:val="00A83166"/>
    <w:rsid w:val="00A832D9"/>
    <w:rsid w:val="00A838EC"/>
    <w:rsid w:val="00A83D47"/>
    <w:rsid w:val="00A847E4"/>
    <w:rsid w:val="00A84FAD"/>
    <w:rsid w:val="00A87905"/>
    <w:rsid w:val="00A906A9"/>
    <w:rsid w:val="00A90855"/>
    <w:rsid w:val="00A90BC7"/>
    <w:rsid w:val="00A91833"/>
    <w:rsid w:val="00A91E32"/>
    <w:rsid w:val="00A92001"/>
    <w:rsid w:val="00A921F9"/>
    <w:rsid w:val="00A92381"/>
    <w:rsid w:val="00A930A2"/>
    <w:rsid w:val="00A93719"/>
    <w:rsid w:val="00A93759"/>
    <w:rsid w:val="00A938B0"/>
    <w:rsid w:val="00A93B8E"/>
    <w:rsid w:val="00A93CCB"/>
    <w:rsid w:val="00A93DFA"/>
    <w:rsid w:val="00A94C11"/>
    <w:rsid w:val="00A963D6"/>
    <w:rsid w:val="00A971B6"/>
    <w:rsid w:val="00A97567"/>
    <w:rsid w:val="00A97AB9"/>
    <w:rsid w:val="00A97DE2"/>
    <w:rsid w:val="00A97E37"/>
    <w:rsid w:val="00AA02A8"/>
    <w:rsid w:val="00AA0589"/>
    <w:rsid w:val="00AA05BD"/>
    <w:rsid w:val="00AA10A6"/>
    <w:rsid w:val="00AA1C30"/>
    <w:rsid w:val="00AA1D55"/>
    <w:rsid w:val="00AA2345"/>
    <w:rsid w:val="00AA2901"/>
    <w:rsid w:val="00AA2D25"/>
    <w:rsid w:val="00AA34A2"/>
    <w:rsid w:val="00AA3E38"/>
    <w:rsid w:val="00AA52A1"/>
    <w:rsid w:val="00AA559F"/>
    <w:rsid w:val="00AA55D9"/>
    <w:rsid w:val="00AA5675"/>
    <w:rsid w:val="00AA68A1"/>
    <w:rsid w:val="00AA68CF"/>
    <w:rsid w:val="00AA7120"/>
    <w:rsid w:val="00AA7610"/>
    <w:rsid w:val="00AA7699"/>
    <w:rsid w:val="00AA7DC0"/>
    <w:rsid w:val="00AB009F"/>
    <w:rsid w:val="00AB0182"/>
    <w:rsid w:val="00AB0764"/>
    <w:rsid w:val="00AB1C79"/>
    <w:rsid w:val="00AB2397"/>
    <w:rsid w:val="00AB2471"/>
    <w:rsid w:val="00AB2BDC"/>
    <w:rsid w:val="00AB2DF0"/>
    <w:rsid w:val="00AB38D1"/>
    <w:rsid w:val="00AB3A53"/>
    <w:rsid w:val="00AB42EC"/>
    <w:rsid w:val="00AB43E6"/>
    <w:rsid w:val="00AB45A3"/>
    <w:rsid w:val="00AB48D8"/>
    <w:rsid w:val="00AB58DD"/>
    <w:rsid w:val="00AB6533"/>
    <w:rsid w:val="00AB6E89"/>
    <w:rsid w:val="00AB7D25"/>
    <w:rsid w:val="00AC08FB"/>
    <w:rsid w:val="00AC0B1D"/>
    <w:rsid w:val="00AC0FB3"/>
    <w:rsid w:val="00AC18A3"/>
    <w:rsid w:val="00AC1A21"/>
    <w:rsid w:val="00AC1DDB"/>
    <w:rsid w:val="00AC2090"/>
    <w:rsid w:val="00AC3161"/>
    <w:rsid w:val="00AC3816"/>
    <w:rsid w:val="00AC3E5D"/>
    <w:rsid w:val="00AC41E5"/>
    <w:rsid w:val="00AC5CE9"/>
    <w:rsid w:val="00AC5D49"/>
    <w:rsid w:val="00AC5FB7"/>
    <w:rsid w:val="00AC5FDD"/>
    <w:rsid w:val="00AC69DB"/>
    <w:rsid w:val="00AC7066"/>
    <w:rsid w:val="00AC78DE"/>
    <w:rsid w:val="00AC7C8D"/>
    <w:rsid w:val="00AC7CFC"/>
    <w:rsid w:val="00AD0AF5"/>
    <w:rsid w:val="00AD39BE"/>
    <w:rsid w:val="00AD40F5"/>
    <w:rsid w:val="00AD4325"/>
    <w:rsid w:val="00AD4B24"/>
    <w:rsid w:val="00AD4CC5"/>
    <w:rsid w:val="00AD502E"/>
    <w:rsid w:val="00AD512F"/>
    <w:rsid w:val="00AD5487"/>
    <w:rsid w:val="00AD5622"/>
    <w:rsid w:val="00AD5856"/>
    <w:rsid w:val="00AD5BCA"/>
    <w:rsid w:val="00AD62CB"/>
    <w:rsid w:val="00AD6396"/>
    <w:rsid w:val="00AD66F2"/>
    <w:rsid w:val="00AD72D0"/>
    <w:rsid w:val="00AD73EF"/>
    <w:rsid w:val="00AD7652"/>
    <w:rsid w:val="00AD7A25"/>
    <w:rsid w:val="00AE034D"/>
    <w:rsid w:val="00AE0B44"/>
    <w:rsid w:val="00AE1229"/>
    <w:rsid w:val="00AE174E"/>
    <w:rsid w:val="00AE20B2"/>
    <w:rsid w:val="00AE2232"/>
    <w:rsid w:val="00AE2513"/>
    <w:rsid w:val="00AE286D"/>
    <w:rsid w:val="00AE2D83"/>
    <w:rsid w:val="00AE3C2E"/>
    <w:rsid w:val="00AE3DE0"/>
    <w:rsid w:val="00AE3DFE"/>
    <w:rsid w:val="00AE3F82"/>
    <w:rsid w:val="00AE449E"/>
    <w:rsid w:val="00AE5411"/>
    <w:rsid w:val="00AE6A64"/>
    <w:rsid w:val="00AE6C95"/>
    <w:rsid w:val="00AE70D6"/>
    <w:rsid w:val="00AE7C53"/>
    <w:rsid w:val="00AF0987"/>
    <w:rsid w:val="00AF12D3"/>
    <w:rsid w:val="00AF12D7"/>
    <w:rsid w:val="00AF2383"/>
    <w:rsid w:val="00AF2C50"/>
    <w:rsid w:val="00AF3A7C"/>
    <w:rsid w:val="00AF4207"/>
    <w:rsid w:val="00AF477D"/>
    <w:rsid w:val="00AF488F"/>
    <w:rsid w:val="00AF563E"/>
    <w:rsid w:val="00AF5DD0"/>
    <w:rsid w:val="00AF6602"/>
    <w:rsid w:val="00AF66FA"/>
    <w:rsid w:val="00AF6906"/>
    <w:rsid w:val="00AF6DB8"/>
    <w:rsid w:val="00AF6DD8"/>
    <w:rsid w:val="00AF704E"/>
    <w:rsid w:val="00AF78D0"/>
    <w:rsid w:val="00B0020D"/>
    <w:rsid w:val="00B004F1"/>
    <w:rsid w:val="00B00671"/>
    <w:rsid w:val="00B01218"/>
    <w:rsid w:val="00B0135A"/>
    <w:rsid w:val="00B019D6"/>
    <w:rsid w:val="00B02180"/>
    <w:rsid w:val="00B026DA"/>
    <w:rsid w:val="00B02E78"/>
    <w:rsid w:val="00B02F21"/>
    <w:rsid w:val="00B03363"/>
    <w:rsid w:val="00B03393"/>
    <w:rsid w:val="00B0441E"/>
    <w:rsid w:val="00B059FB"/>
    <w:rsid w:val="00B0692F"/>
    <w:rsid w:val="00B0769E"/>
    <w:rsid w:val="00B07B2F"/>
    <w:rsid w:val="00B108B5"/>
    <w:rsid w:val="00B118D1"/>
    <w:rsid w:val="00B11D3A"/>
    <w:rsid w:val="00B11FD8"/>
    <w:rsid w:val="00B1221B"/>
    <w:rsid w:val="00B124B2"/>
    <w:rsid w:val="00B12D6F"/>
    <w:rsid w:val="00B14362"/>
    <w:rsid w:val="00B14834"/>
    <w:rsid w:val="00B14A85"/>
    <w:rsid w:val="00B14D2C"/>
    <w:rsid w:val="00B156DC"/>
    <w:rsid w:val="00B15C4C"/>
    <w:rsid w:val="00B15EBB"/>
    <w:rsid w:val="00B165D6"/>
    <w:rsid w:val="00B16A31"/>
    <w:rsid w:val="00B16F20"/>
    <w:rsid w:val="00B170D0"/>
    <w:rsid w:val="00B171A0"/>
    <w:rsid w:val="00B17A17"/>
    <w:rsid w:val="00B20628"/>
    <w:rsid w:val="00B208D6"/>
    <w:rsid w:val="00B20FB2"/>
    <w:rsid w:val="00B2104C"/>
    <w:rsid w:val="00B21196"/>
    <w:rsid w:val="00B2126F"/>
    <w:rsid w:val="00B230C4"/>
    <w:rsid w:val="00B231F3"/>
    <w:rsid w:val="00B23793"/>
    <w:rsid w:val="00B23E4B"/>
    <w:rsid w:val="00B24202"/>
    <w:rsid w:val="00B24972"/>
    <w:rsid w:val="00B24F8D"/>
    <w:rsid w:val="00B257BA"/>
    <w:rsid w:val="00B25A37"/>
    <w:rsid w:val="00B26E47"/>
    <w:rsid w:val="00B27672"/>
    <w:rsid w:val="00B276DA"/>
    <w:rsid w:val="00B278BD"/>
    <w:rsid w:val="00B27A26"/>
    <w:rsid w:val="00B27F11"/>
    <w:rsid w:val="00B30128"/>
    <w:rsid w:val="00B30893"/>
    <w:rsid w:val="00B30AD6"/>
    <w:rsid w:val="00B31717"/>
    <w:rsid w:val="00B325F9"/>
    <w:rsid w:val="00B3287A"/>
    <w:rsid w:val="00B334DE"/>
    <w:rsid w:val="00B33C14"/>
    <w:rsid w:val="00B34436"/>
    <w:rsid w:val="00B35F52"/>
    <w:rsid w:val="00B35FFB"/>
    <w:rsid w:val="00B36054"/>
    <w:rsid w:val="00B36E98"/>
    <w:rsid w:val="00B370AF"/>
    <w:rsid w:val="00B37BBC"/>
    <w:rsid w:val="00B37E5E"/>
    <w:rsid w:val="00B40378"/>
    <w:rsid w:val="00B4070E"/>
    <w:rsid w:val="00B40BEB"/>
    <w:rsid w:val="00B40EAA"/>
    <w:rsid w:val="00B42A83"/>
    <w:rsid w:val="00B436A9"/>
    <w:rsid w:val="00B43B60"/>
    <w:rsid w:val="00B43C09"/>
    <w:rsid w:val="00B44156"/>
    <w:rsid w:val="00B44E66"/>
    <w:rsid w:val="00B44EF5"/>
    <w:rsid w:val="00B455A1"/>
    <w:rsid w:val="00B462AA"/>
    <w:rsid w:val="00B466FA"/>
    <w:rsid w:val="00B4696B"/>
    <w:rsid w:val="00B469FE"/>
    <w:rsid w:val="00B46C6B"/>
    <w:rsid w:val="00B46CB4"/>
    <w:rsid w:val="00B46E66"/>
    <w:rsid w:val="00B47521"/>
    <w:rsid w:val="00B506FE"/>
    <w:rsid w:val="00B50C38"/>
    <w:rsid w:val="00B50D5E"/>
    <w:rsid w:val="00B510F0"/>
    <w:rsid w:val="00B5182D"/>
    <w:rsid w:val="00B51B7B"/>
    <w:rsid w:val="00B520B7"/>
    <w:rsid w:val="00B53556"/>
    <w:rsid w:val="00B53DDE"/>
    <w:rsid w:val="00B54660"/>
    <w:rsid w:val="00B5482F"/>
    <w:rsid w:val="00B54AC9"/>
    <w:rsid w:val="00B54DCC"/>
    <w:rsid w:val="00B57A9E"/>
    <w:rsid w:val="00B60312"/>
    <w:rsid w:val="00B619FF"/>
    <w:rsid w:val="00B61A88"/>
    <w:rsid w:val="00B6216F"/>
    <w:rsid w:val="00B62745"/>
    <w:rsid w:val="00B62842"/>
    <w:rsid w:val="00B63151"/>
    <w:rsid w:val="00B63764"/>
    <w:rsid w:val="00B63E60"/>
    <w:rsid w:val="00B63EB6"/>
    <w:rsid w:val="00B64396"/>
    <w:rsid w:val="00B65123"/>
    <w:rsid w:val="00B65922"/>
    <w:rsid w:val="00B65C6F"/>
    <w:rsid w:val="00B66292"/>
    <w:rsid w:val="00B6636E"/>
    <w:rsid w:val="00B66669"/>
    <w:rsid w:val="00B6675A"/>
    <w:rsid w:val="00B671F4"/>
    <w:rsid w:val="00B675EE"/>
    <w:rsid w:val="00B6775C"/>
    <w:rsid w:val="00B678D5"/>
    <w:rsid w:val="00B67BEA"/>
    <w:rsid w:val="00B67C90"/>
    <w:rsid w:val="00B703A3"/>
    <w:rsid w:val="00B70FDF"/>
    <w:rsid w:val="00B71368"/>
    <w:rsid w:val="00B7148E"/>
    <w:rsid w:val="00B71B74"/>
    <w:rsid w:val="00B720B4"/>
    <w:rsid w:val="00B72261"/>
    <w:rsid w:val="00B72A78"/>
    <w:rsid w:val="00B72F11"/>
    <w:rsid w:val="00B74263"/>
    <w:rsid w:val="00B748E2"/>
    <w:rsid w:val="00B74B90"/>
    <w:rsid w:val="00B74EA4"/>
    <w:rsid w:val="00B74EF2"/>
    <w:rsid w:val="00B75971"/>
    <w:rsid w:val="00B76387"/>
    <w:rsid w:val="00B764D5"/>
    <w:rsid w:val="00B765F4"/>
    <w:rsid w:val="00B76925"/>
    <w:rsid w:val="00B773CF"/>
    <w:rsid w:val="00B77BFF"/>
    <w:rsid w:val="00B803DB"/>
    <w:rsid w:val="00B805E9"/>
    <w:rsid w:val="00B80935"/>
    <w:rsid w:val="00B814FD"/>
    <w:rsid w:val="00B81692"/>
    <w:rsid w:val="00B8171B"/>
    <w:rsid w:val="00B817FE"/>
    <w:rsid w:val="00B81C3C"/>
    <w:rsid w:val="00B81EFB"/>
    <w:rsid w:val="00B830DF"/>
    <w:rsid w:val="00B83130"/>
    <w:rsid w:val="00B83D5C"/>
    <w:rsid w:val="00B84008"/>
    <w:rsid w:val="00B842E5"/>
    <w:rsid w:val="00B8492E"/>
    <w:rsid w:val="00B852BA"/>
    <w:rsid w:val="00B85302"/>
    <w:rsid w:val="00B855D0"/>
    <w:rsid w:val="00B85840"/>
    <w:rsid w:val="00B87CEB"/>
    <w:rsid w:val="00B87F09"/>
    <w:rsid w:val="00B90062"/>
    <w:rsid w:val="00B90B36"/>
    <w:rsid w:val="00B90E08"/>
    <w:rsid w:val="00B9151A"/>
    <w:rsid w:val="00B92D01"/>
    <w:rsid w:val="00B93261"/>
    <w:rsid w:val="00B9360C"/>
    <w:rsid w:val="00B9370A"/>
    <w:rsid w:val="00B93997"/>
    <w:rsid w:val="00B93B54"/>
    <w:rsid w:val="00B94255"/>
    <w:rsid w:val="00B94925"/>
    <w:rsid w:val="00B94AD6"/>
    <w:rsid w:val="00B94BFB"/>
    <w:rsid w:val="00B95589"/>
    <w:rsid w:val="00B9588A"/>
    <w:rsid w:val="00B95A2A"/>
    <w:rsid w:val="00B95A7F"/>
    <w:rsid w:val="00B96EC8"/>
    <w:rsid w:val="00B97FC3"/>
    <w:rsid w:val="00BA00BD"/>
    <w:rsid w:val="00BA0108"/>
    <w:rsid w:val="00BA0229"/>
    <w:rsid w:val="00BA080A"/>
    <w:rsid w:val="00BA0813"/>
    <w:rsid w:val="00BA0B54"/>
    <w:rsid w:val="00BA0E2C"/>
    <w:rsid w:val="00BA20C5"/>
    <w:rsid w:val="00BA2E8C"/>
    <w:rsid w:val="00BA336C"/>
    <w:rsid w:val="00BA37C7"/>
    <w:rsid w:val="00BA4535"/>
    <w:rsid w:val="00BA45F7"/>
    <w:rsid w:val="00BA5157"/>
    <w:rsid w:val="00BA56DF"/>
    <w:rsid w:val="00BA667D"/>
    <w:rsid w:val="00BA68C9"/>
    <w:rsid w:val="00BA6D9A"/>
    <w:rsid w:val="00BA7226"/>
    <w:rsid w:val="00BA7463"/>
    <w:rsid w:val="00BA75FD"/>
    <w:rsid w:val="00BA78A8"/>
    <w:rsid w:val="00BB016F"/>
    <w:rsid w:val="00BB1525"/>
    <w:rsid w:val="00BB2AC7"/>
    <w:rsid w:val="00BB2D48"/>
    <w:rsid w:val="00BB2E71"/>
    <w:rsid w:val="00BB3831"/>
    <w:rsid w:val="00BB384F"/>
    <w:rsid w:val="00BB3F9B"/>
    <w:rsid w:val="00BB3FF4"/>
    <w:rsid w:val="00BB4A76"/>
    <w:rsid w:val="00BB4D35"/>
    <w:rsid w:val="00BB5507"/>
    <w:rsid w:val="00BB5BEF"/>
    <w:rsid w:val="00BB5FFB"/>
    <w:rsid w:val="00BB648E"/>
    <w:rsid w:val="00BB6827"/>
    <w:rsid w:val="00BB7481"/>
    <w:rsid w:val="00BC0262"/>
    <w:rsid w:val="00BC02ED"/>
    <w:rsid w:val="00BC0FB5"/>
    <w:rsid w:val="00BC11EC"/>
    <w:rsid w:val="00BC1C01"/>
    <w:rsid w:val="00BC1F6A"/>
    <w:rsid w:val="00BC2ADF"/>
    <w:rsid w:val="00BC3F39"/>
    <w:rsid w:val="00BC4310"/>
    <w:rsid w:val="00BC4E01"/>
    <w:rsid w:val="00BC5636"/>
    <w:rsid w:val="00BC57BA"/>
    <w:rsid w:val="00BC5A5C"/>
    <w:rsid w:val="00BC5A6B"/>
    <w:rsid w:val="00BC6AF2"/>
    <w:rsid w:val="00BD04F7"/>
    <w:rsid w:val="00BD0AE2"/>
    <w:rsid w:val="00BD0BDA"/>
    <w:rsid w:val="00BD1913"/>
    <w:rsid w:val="00BD1E2A"/>
    <w:rsid w:val="00BD201D"/>
    <w:rsid w:val="00BD28C0"/>
    <w:rsid w:val="00BD2975"/>
    <w:rsid w:val="00BD3568"/>
    <w:rsid w:val="00BD393C"/>
    <w:rsid w:val="00BD3B27"/>
    <w:rsid w:val="00BD436D"/>
    <w:rsid w:val="00BD51E9"/>
    <w:rsid w:val="00BD6083"/>
    <w:rsid w:val="00BD63BA"/>
    <w:rsid w:val="00BD69BE"/>
    <w:rsid w:val="00BD7503"/>
    <w:rsid w:val="00BD7D05"/>
    <w:rsid w:val="00BD7DC6"/>
    <w:rsid w:val="00BE0022"/>
    <w:rsid w:val="00BE0710"/>
    <w:rsid w:val="00BE11B2"/>
    <w:rsid w:val="00BE1344"/>
    <w:rsid w:val="00BE159A"/>
    <w:rsid w:val="00BE2E0A"/>
    <w:rsid w:val="00BE442E"/>
    <w:rsid w:val="00BE5C18"/>
    <w:rsid w:val="00BE5E33"/>
    <w:rsid w:val="00BE6269"/>
    <w:rsid w:val="00BE7101"/>
    <w:rsid w:val="00BE745E"/>
    <w:rsid w:val="00BE7572"/>
    <w:rsid w:val="00BE7F04"/>
    <w:rsid w:val="00BF184C"/>
    <w:rsid w:val="00BF244E"/>
    <w:rsid w:val="00BF254F"/>
    <w:rsid w:val="00BF2809"/>
    <w:rsid w:val="00BF2F84"/>
    <w:rsid w:val="00BF376F"/>
    <w:rsid w:val="00BF3AA3"/>
    <w:rsid w:val="00BF4A9F"/>
    <w:rsid w:val="00BF4BF7"/>
    <w:rsid w:val="00BF601F"/>
    <w:rsid w:val="00BF62BD"/>
    <w:rsid w:val="00BF6454"/>
    <w:rsid w:val="00BF67F2"/>
    <w:rsid w:val="00BF765B"/>
    <w:rsid w:val="00BF7FC6"/>
    <w:rsid w:val="00C00260"/>
    <w:rsid w:val="00C00674"/>
    <w:rsid w:val="00C01511"/>
    <w:rsid w:val="00C01874"/>
    <w:rsid w:val="00C01C6D"/>
    <w:rsid w:val="00C01FB8"/>
    <w:rsid w:val="00C028B2"/>
    <w:rsid w:val="00C02931"/>
    <w:rsid w:val="00C0295C"/>
    <w:rsid w:val="00C02A6B"/>
    <w:rsid w:val="00C02EE9"/>
    <w:rsid w:val="00C03DAC"/>
    <w:rsid w:val="00C042FC"/>
    <w:rsid w:val="00C0432D"/>
    <w:rsid w:val="00C04BC3"/>
    <w:rsid w:val="00C052CD"/>
    <w:rsid w:val="00C05A18"/>
    <w:rsid w:val="00C06052"/>
    <w:rsid w:val="00C0649E"/>
    <w:rsid w:val="00C067F6"/>
    <w:rsid w:val="00C06AA1"/>
    <w:rsid w:val="00C071B1"/>
    <w:rsid w:val="00C0788F"/>
    <w:rsid w:val="00C07BCC"/>
    <w:rsid w:val="00C07EFA"/>
    <w:rsid w:val="00C10351"/>
    <w:rsid w:val="00C10CB4"/>
    <w:rsid w:val="00C10D10"/>
    <w:rsid w:val="00C119CB"/>
    <w:rsid w:val="00C11CA1"/>
    <w:rsid w:val="00C11F09"/>
    <w:rsid w:val="00C11F54"/>
    <w:rsid w:val="00C1290D"/>
    <w:rsid w:val="00C136C8"/>
    <w:rsid w:val="00C139A5"/>
    <w:rsid w:val="00C13B56"/>
    <w:rsid w:val="00C13CB9"/>
    <w:rsid w:val="00C14200"/>
    <w:rsid w:val="00C147B6"/>
    <w:rsid w:val="00C14D87"/>
    <w:rsid w:val="00C15141"/>
    <w:rsid w:val="00C15534"/>
    <w:rsid w:val="00C16645"/>
    <w:rsid w:val="00C16AA6"/>
    <w:rsid w:val="00C16CA1"/>
    <w:rsid w:val="00C1704D"/>
    <w:rsid w:val="00C1755C"/>
    <w:rsid w:val="00C17A72"/>
    <w:rsid w:val="00C17B96"/>
    <w:rsid w:val="00C2031A"/>
    <w:rsid w:val="00C21831"/>
    <w:rsid w:val="00C21B49"/>
    <w:rsid w:val="00C21C2B"/>
    <w:rsid w:val="00C21DC1"/>
    <w:rsid w:val="00C22237"/>
    <w:rsid w:val="00C2272B"/>
    <w:rsid w:val="00C23816"/>
    <w:rsid w:val="00C2386D"/>
    <w:rsid w:val="00C240D4"/>
    <w:rsid w:val="00C24747"/>
    <w:rsid w:val="00C248FB"/>
    <w:rsid w:val="00C249FC"/>
    <w:rsid w:val="00C251DB"/>
    <w:rsid w:val="00C25BAF"/>
    <w:rsid w:val="00C27DA3"/>
    <w:rsid w:val="00C30580"/>
    <w:rsid w:val="00C30A00"/>
    <w:rsid w:val="00C3213F"/>
    <w:rsid w:val="00C3229C"/>
    <w:rsid w:val="00C32924"/>
    <w:rsid w:val="00C32D0B"/>
    <w:rsid w:val="00C334C3"/>
    <w:rsid w:val="00C33680"/>
    <w:rsid w:val="00C33DD1"/>
    <w:rsid w:val="00C35722"/>
    <w:rsid w:val="00C35782"/>
    <w:rsid w:val="00C35D3D"/>
    <w:rsid w:val="00C35DBD"/>
    <w:rsid w:val="00C36507"/>
    <w:rsid w:val="00C36B67"/>
    <w:rsid w:val="00C37C4D"/>
    <w:rsid w:val="00C37E63"/>
    <w:rsid w:val="00C405A9"/>
    <w:rsid w:val="00C40C25"/>
    <w:rsid w:val="00C41509"/>
    <w:rsid w:val="00C4275B"/>
    <w:rsid w:val="00C42795"/>
    <w:rsid w:val="00C42E50"/>
    <w:rsid w:val="00C43184"/>
    <w:rsid w:val="00C43835"/>
    <w:rsid w:val="00C43B7A"/>
    <w:rsid w:val="00C4432B"/>
    <w:rsid w:val="00C4454D"/>
    <w:rsid w:val="00C445D4"/>
    <w:rsid w:val="00C44EF9"/>
    <w:rsid w:val="00C45099"/>
    <w:rsid w:val="00C45488"/>
    <w:rsid w:val="00C4571E"/>
    <w:rsid w:val="00C510F8"/>
    <w:rsid w:val="00C513FE"/>
    <w:rsid w:val="00C51814"/>
    <w:rsid w:val="00C51CDA"/>
    <w:rsid w:val="00C5213D"/>
    <w:rsid w:val="00C52221"/>
    <w:rsid w:val="00C52F2A"/>
    <w:rsid w:val="00C5373E"/>
    <w:rsid w:val="00C53D08"/>
    <w:rsid w:val="00C53D47"/>
    <w:rsid w:val="00C54CEE"/>
    <w:rsid w:val="00C5508F"/>
    <w:rsid w:val="00C573BF"/>
    <w:rsid w:val="00C57519"/>
    <w:rsid w:val="00C57558"/>
    <w:rsid w:val="00C57771"/>
    <w:rsid w:val="00C57909"/>
    <w:rsid w:val="00C579A1"/>
    <w:rsid w:val="00C57A8B"/>
    <w:rsid w:val="00C60C5F"/>
    <w:rsid w:val="00C60F91"/>
    <w:rsid w:val="00C61D2F"/>
    <w:rsid w:val="00C62937"/>
    <w:rsid w:val="00C62E34"/>
    <w:rsid w:val="00C635FF"/>
    <w:rsid w:val="00C6360B"/>
    <w:rsid w:val="00C63C70"/>
    <w:rsid w:val="00C63E43"/>
    <w:rsid w:val="00C64822"/>
    <w:rsid w:val="00C64936"/>
    <w:rsid w:val="00C649C2"/>
    <w:rsid w:val="00C64D58"/>
    <w:rsid w:val="00C64D68"/>
    <w:rsid w:val="00C6564A"/>
    <w:rsid w:val="00C65FC7"/>
    <w:rsid w:val="00C66027"/>
    <w:rsid w:val="00C6639D"/>
    <w:rsid w:val="00C66A44"/>
    <w:rsid w:val="00C677F4"/>
    <w:rsid w:val="00C67936"/>
    <w:rsid w:val="00C702FB"/>
    <w:rsid w:val="00C70C9E"/>
    <w:rsid w:val="00C716F4"/>
    <w:rsid w:val="00C73283"/>
    <w:rsid w:val="00C734F6"/>
    <w:rsid w:val="00C73968"/>
    <w:rsid w:val="00C73F0F"/>
    <w:rsid w:val="00C74283"/>
    <w:rsid w:val="00C74701"/>
    <w:rsid w:val="00C7493C"/>
    <w:rsid w:val="00C74B77"/>
    <w:rsid w:val="00C75658"/>
    <w:rsid w:val="00C75F20"/>
    <w:rsid w:val="00C772C2"/>
    <w:rsid w:val="00C775B1"/>
    <w:rsid w:val="00C7780D"/>
    <w:rsid w:val="00C77997"/>
    <w:rsid w:val="00C77D89"/>
    <w:rsid w:val="00C77FF5"/>
    <w:rsid w:val="00C801A2"/>
    <w:rsid w:val="00C80C6F"/>
    <w:rsid w:val="00C80D77"/>
    <w:rsid w:val="00C812DF"/>
    <w:rsid w:val="00C81866"/>
    <w:rsid w:val="00C81BC4"/>
    <w:rsid w:val="00C82E0A"/>
    <w:rsid w:val="00C8307B"/>
    <w:rsid w:val="00C8338F"/>
    <w:rsid w:val="00C839B3"/>
    <w:rsid w:val="00C83C00"/>
    <w:rsid w:val="00C843A2"/>
    <w:rsid w:val="00C84623"/>
    <w:rsid w:val="00C85D0D"/>
    <w:rsid w:val="00C861F9"/>
    <w:rsid w:val="00C866C8"/>
    <w:rsid w:val="00C868C5"/>
    <w:rsid w:val="00C86AB6"/>
    <w:rsid w:val="00C86DCF"/>
    <w:rsid w:val="00C87261"/>
    <w:rsid w:val="00C877FA"/>
    <w:rsid w:val="00C87FEF"/>
    <w:rsid w:val="00C90017"/>
    <w:rsid w:val="00C9007A"/>
    <w:rsid w:val="00C903C2"/>
    <w:rsid w:val="00C90C64"/>
    <w:rsid w:val="00C90C7E"/>
    <w:rsid w:val="00C91334"/>
    <w:rsid w:val="00C91964"/>
    <w:rsid w:val="00C91ACB"/>
    <w:rsid w:val="00C91ACF"/>
    <w:rsid w:val="00C91E03"/>
    <w:rsid w:val="00C91EA9"/>
    <w:rsid w:val="00C92573"/>
    <w:rsid w:val="00C928A9"/>
    <w:rsid w:val="00C9337F"/>
    <w:rsid w:val="00C933D9"/>
    <w:rsid w:val="00C9369B"/>
    <w:rsid w:val="00C93DA8"/>
    <w:rsid w:val="00C94285"/>
    <w:rsid w:val="00C94DEC"/>
    <w:rsid w:val="00C95C49"/>
    <w:rsid w:val="00C95EEF"/>
    <w:rsid w:val="00C9611F"/>
    <w:rsid w:val="00C969E2"/>
    <w:rsid w:val="00CA01CF"/>
    <w:rsid w:val="00CA0D9D"/>
    <w:rsid w:val="00CA102A"/>
    <w:rsid w:val="00CA11F9"/>
    <w:rsid w:val="00CA1256"/>
    <w:rsid w:val="00CA13AA"/>
    <w:rsid w:val="00CA2011"/>
    <w:rsid w:val="00CA285A"/>
    <w:rsid w:val="00CA2CB4"/>
    <w:rsid w:val="00CA2D31"/>
    <w:rsid w:val="00CA3253"/>
    <w:rsid w:val="00CA36BB"/>
    <w:rsid w:val="00CA3C6D"/>
    <w:rsid w:val="00CA4C45"/>
    <w:rsid w:val="00CA514C"/>
    <w:rsid w:val="00CA5556"/>
    <w:rsid w:val="00CA5826"/>
    <w:rsid w:val="00CA6192"/>
    <w:rsid w:val="00CA6673"/>
    <w:rsid w:val="00CA6A19"/>
    <w:rsid w:val="00CA7108"/>
    <w:rsid w:val="00CA7AD9"/>
    <w:rsid w:val="00CB02E5"/>
    <w:rsid w:val="00CB0346"/>
    <w:rsid w:val="00CB0933"/>
    <w:rsid w:val="00CB0E0B"/>
    <w:rsid w:val="00CB0E50"/>
    <w:rsid w:val="00CB2A45"/>
    <w:rsid w:val="00CB364C"/>
    <w:rsid w:val="00CB3A8A"/>
    <w:rsid w:val="00CB41DB"/>
    <w:rsid w:val="00CB4DD6"/>
    <w:rsid w:val="00CB56BA"/>
    <w:rsid w:val="00CB57BE"/>
    <w:rsid w:val="00CB5BB9"/>
    <w:rsid w:val="00CB5F6A"/>
    <w:rsid w:val="00CB6061"/>
    <w:rsid w:val="00CB6A14"/>
    <w:rsid w:val="00CB740B"/>
    <w:rsid w:val="00CB7549"/>
    <w:rsid w:val="00CB77BB"/>
    <w:rsid w:val="00CB7BEA"/>
    <w:rsid w:val="00CC04C8"/>
    <w:rsid w:val="00CC0BE4"/>
    <w:rsid w:val="00CC17E8"/>
    <w:rsid w:val="00CC3A9A"/>
    <w:rsid w:val="00CC4324"/>
    <w:rsid w:val="00CC4545"/>
    <w:rsid w:val="00CC454B"/>
    <w:rsid w:val="00CC51A9"/>
    <w:rsid w:val="00CC5261"/>
    <w:rsid w:val="00CC5694"/>
    <w:rsid w:val="00CC5BA6"/>
    <w:rsid w:val="00CC6D46"/>
    <w:rsid w:val="00CC7D0E"/>
    <w:rsid w:val="00CD09BE"/>
    <w:rsid w:val="00CD0FA0"/>
    <w:rsid w:val="00CD1574"/>
    <w:rsid w:val="00CD1A12"/>
    <w:rsid w:val="00CD1D7A"/>
    <w:rsid w:val="00CD3945"/>
    <w:rsid w:val="00CD3AEF"/>
    <w:rsid w:val="00CD5777"/>
    <w:rsid w:val="00CD61B6"/>
    <w:rsid w:val="00CD685A"/>
    <w:rsid w:val="00CD6963"/>
    <w:rsid w:val="00CD6A20"/>
    <w:rsid w:val="00CD6D9C"/>
    <w:rsid w:val="00CE0981"/>
    <w:rsid w:val="00CE0B69"/>
    <w:rsid w:val="00CE0F2A"/>
    <w:rsid w:val="00CE2127"/>
    <w:rsid w:val="00CE23A4"/>
    <w:rsid w:val="00CE25F2"/>
    <w:rsid w:val="00CE2B32"/>
    <w:rsid w:val="00CE2B4B"/>
    <w:rsid w:val="00CE34AB"/>
    <w:rsid w:val="00CE46DF"/>
    <w:rsid w:val="00CE4D69"/>
    <w:rsid w:val="00CE537C"/>
    <w:rsid w:val="00CE5A2D"/>
    <w:rsid w:val="00CE623D"/>
    <w:rsid w:val="00CE697D"/>
    <w:rsid w:val="00CE6A0F"/>
    <w:rsid w:val="00CE6B34"/>
    <w:rsid w:val="00CE6F17"/>
    <w:rsid w:val="00CF05E3"/>
    <w:rsid w:val="00CF0EE6"/>
    <w:rsid w:val="00CF18A6"/>
    <w:rsid w:val="00CF2D18"/>
    <w:rsid w:val="00CF3842"/>
    <w:rsid w:val="00CF3A3C"/>
    <w:rsid w:val="00CF3B0D"/>
    <w:rsid w:val="00CF3E09"/>
    <w:rsid w:val="00CF42D5"/>
    <w:rsid w:val="00CF52E9"/>
    <w:rsid w:val="00CF5703"/>
    <w:rsid w:val="00CF61B3"/>
    <w:rsid w:val="00CF62CF"/>
    <w:rsid w:val="00CF65E9"/>
    <w:rsid w:val="00CF68DA"/>
    <w:rsid w:val="00CF6AA0"/>
    <w:rsid w:val="00CF738F"/>
    <w:rsid w:val="00D00949"/>
    <w:rsid w:val="00D00F88"/>
    <w:rsid w:val="00D01252"/>
    <w:rsid w:val="00D01555"/>
    <w:rsid w:val="00D01891"/>
    <w:rsid w:val="00D01B14"/>
    <w:rsid w:val="00D01C2F"/>
    <w:rsid w:val="00D01F06"/>
    <w:rsid w:val="00D02539"/>
    <w:rsid w:val="00D02613"/>
    <w:rsid w:val="00D0308B"/>
    <w:rsid w:val="00D030F0"/>
    <w:rsid w:val="00D03B77"/>
    <w:rsid w:val="00D0474F"/>
    <w:rsid w:val="00D0477B"/>
    <w:rsid w:val="00D04B82"/>
    <w:rsid w:val="00D04B8B"/>
    <w:rsid w:val="00D04F37"/>
    <w:rsid w:val="00D0536A"/>
    <w:rsid w:val="00D056A3"/>
    <w:rsid w:val="00D05D4D"/>
    <w:rsid w:val="00D0762B"/>
    <w:rsid w:val="00D078C7"/>
    <w:rsid w:val="00D07E4D"/>
    <w:rsid w:val="00D07FF2"/>
    <w:rsid w:val="00D106B7"/>
    <w:rsid w:val="00D10802"/>
    <w:rsid w:val="00D108B7"/>
    <w:rsid w:val="00D11569"/>
    <w:rsid w:val="00D116B6"/>
    <w:rsid w:val="00D1186C"/>
    <w:rsid w:val="00D11975"/>
    <w:rsid w:val="00D11DA0"/>
    <w:rsid w:val="00D120EF"/>
    <w:rsid w:val="00D121EB"/>
    <w:rsid w:val="00D121F0"/>
    <w:rsid w:val="00D132B2"/>
    <w:rsid w:val="00D135DE"/>
    <w:rsid w:val="00D145AE"/>
    <w:rsid w:val="00D1466D"/>
    <w:rsid w:val="00D1474F"/>
    <w:rsid w:val="00D14CA9"/>
    <w:rsid w:val="00D15612"/>
    <w:rsid w:val="00D15DBC"/>
    <w:rsid w:val="00D15FD4"/>
    <w:rsid w:val="00D162F0"/>
    <w:rsid w:val="00D16CF1"/>
    <w:rsid w:val="00D17DF0"/>
    <w:rsid w:val="00D2065C"/>
    <w:rsid w:val="00D20797"/>
    <w:rsid w:val="00D215C9"/>
    <w:rsid w:val="00D21820"/>
    <w:rsid w:val="00D2184C"/>
    <w:rsid w:val="00D22115"/>
    <w:rsid w:val="00D22690"/>
    <w:rsid w:val="00D22ABF"/>
    <w:rsid w:val="00D236DC"/>
    <w:rsid w:val="00D23973"/>
    <w:rsid w:val="00D23D42"/>
    <w:rsid w:val="00D24525"/>
    <w:rsid w:val="00D249CE"/>
    <w:rsid w:val="00D24AC5"/>
    <w:rsid w:val="00D24C39"/>
    <w:rsid w:val="00D267D6"/>
    <w:rsid w:val="00D26D44"/>
    <w:rsid w:val="00D274BB"/>
    <w:rsid w:val="00D27D3A"/>
    <w:rsid w:val="00D30AC9"/>
    <w:rsid w:val="00D31072"/>
    <w:rsid w:val="00D311E6"/>
    <w:rsid w:val="00D31D06"/>
    <w:rsid w:val="00D32307"/>
    <w:rsid w:val="00D33068"/>
    <w:rsid w:val="00D3317E"/>
    <w:rsid w:val="00D332CB"/>
    <w:rsid w:val="00D33818"/>
    <w:rsid w:val="00D33E52"/>
    <w:rsid w:val="00D34939"/>
    <w:rsid w:val="00D34A1A"/>
    <w:rsid w:val="00D35233"/>
    <w:rsid w:val="00D35BD0"/>
    <w:rsid w:val="00D35E28"/>
    <w:rsid w:val="00D3626E"/>
    <w:rsid w:val="00D367D6"/>
    <w:rsid w:val="00D37789"/>
    <w:rsid w:val="00D37F40"/>
    <w:rsid w:val="00D4161A"/>
    <w:rsid w:val="00D41DE0"/>
    <w:rsid w:val="00D4200B"/>
    <w:rsid w:val="00D42358"/>
    <w:rsid w:val="00D4346C"/>
    <w:rsid w:val="00D441F2"/>
    <w:rsid w:val="00D44608"/>
    <w:rsid w:val="00D4470F"/>
    <w:rsid w:val="00D44A3E"/>
    <w:rsid w:val="00D44B94"/>
    <w:rsid w:val="00D44BBE"/>
    <w:rsid w:val="00D44EFE"/>
    <w:rsid w:val="00D46026"/>
    <w:rsid w:val="00D46508"/>
    <w:rsid w:val="00D465B0"/>
    <w:rsid w:val="00D46B11"/>
    <w:rsid w:val="00D46F41"/>
    <w:rsid w:val="00D471A8"/>
    <w:rsid w:val="00D506BB"/>
    <w:rsid w:val="00D51F5D"/>
    <w:rsid w:val="00D52C95"/>
    <w:rsid w:val="00D53104"/>
    <w:rsid w:val="00D5314E"/>
    <w:rsid w:val="00D532D2"/>
    <w:rsid w:val="00D54A94"/>
    <w:rsid w:val="00D54DDA"/>
    <w:rsid w:val="00D557A9"/>
    <w:rsid w:val="00D55EC6"/>
    <w:rsid w:val="00D56BE6"/>
    <w:rsid w:val="00D577AB"/>
    <w:rsid w:val="00D57AAC"/>
    <w:rsid w:val="00D57F1F"/>
    <w:rsid w:val="00D60B4E"/>
    <w:rsid w:val="00D60BF7"/>
    <w:rsid w:val="00D60F69"/>
    <w:rsid w:val="00D62860"/>
    <w:rsid w:val="00D63701"/>
    <w:rsid w:val="00D63B76"/>
    <w:rsid w:val="00D63E39"/>
    <w:rsid w:val="00D63EC6"/>
    <w:rsid w:val="00D64351"/>
    <w:rsid w:val="00D64820"/>
    <w:rsid w:val="00D64CE9"/>
    <w:rsid w:val="00D64D45"/>
    <w:rsid w:val="00D65126"/>
    <w:rsid w:val="00D6536B"/>
    <w:rsid w:val="00D659F8"/>
    <w:rsid w:val="00D65A1C"/>
    <w:rsid w:val="00D6610E"/>
    <w:rsid w:val="00D66B04"/>
    <w:rsid w:val="00D6798A"/>
    <w:rsid w:val="00D705D3"/>
    <w:rsid w:val="00D709E0"/>
    <w:rsid w:val="00D70ABF"/>
    <w:rsid w:val="00D70BEC"/>
    <w:rsid w:val="00D71171"/>
    <w:rsid w:val="00D71B5F"/>
    <w:rsid w:val="00D7322F"/>
    <w:rsid w:val="00D733D5"/>
    <w:rsid w:val="00D73454"/>
    <w:rsid w:val="00D734F2"/>
    <w:rsid w:val="00D73BA2"/>
    <w:rsid w:val="00D741D9"/>
    <w:rsid w:val="00D743BB"/>
    <w:rsid w:val="00D7456B"/>
    <w:rsid w:val="00D753A5"/>
    <w:rsid w:val="00D76D15"/>
    <w:rsid w:val="00D7708C"/>
    <w:rsid w:val="00D7714A"/>
    <w:rsid w:val="00D77398"/>
    <w:rsid w:val="00D77556"/>
    <w:rsid w:val="00D778CC"/>
    <w:rsid w:val="00D77B94"/>
    <w:rsid w:val="00D80E3D"/>
    <w:rsid w:val="00D811B4"/>
    <w:rsid w:val="00D8126D"/>
    <w:rsid w:val="00D812EE"/>
    <w:rsid w:val="00D81632"/>
    <w:rsid w:val="00D81C05"/>
    <w:rsid w:val="00D81FA4"/>
    <w:rsid w:val="00D8216A"/>
    <w:rsid w:val="00D8284F"/>
    <w:rsid w:val="00D82CF8"/>
    <w:rsid w:val="00D82D40"/>
    <w:rsid w:val="00D83432"/>
    <w:rsid w:val="00D8379B"/>
    <w:rsid w:val="00D83A0C"/>
    <w:rsid w:val="00D83D0A"/>
    <w:rsid w:val="00D84BC5"/>
    <w:rsid w:val="00D84BF0"/>
    <w:rsid w:val="00D85C88"/>
    <w:rsid w:val="00D860B1"/>
    <w:rsid w:val="00D86B80"/>
    <w:rsid w:val="00D8731A"/>
    <w:rsid w:val="00D903F3"/>
    <w:rsid w:val="00D9107D"/>
    <w:rsid w:val="00D912B2"/>
    <w:rsid w:val="00D91F17"/>
    <w:rsid w:val="00D92749"/>
    <w:rsid w:val="00D92798"/>
    <w:rsid w:val="00D92A7D"/>
    <w:rsid w:val="00D931E0"/>
    <w:rsid w:val="00D93F04"/>
    <w:rsid w:val="00D943A2"/>
    <w:rsid w:val="00D94494"/>
    <w:rsid w:val="00D961DE"/>
    <w:rsid w:val="00D96A8A"/>
    <w:rsid w:val="00D97127"/>
    <w:rsid w:val="00DA0498"/>
    <w:rsid w:val="00DA1B5B"/>
    <w:rsid w:val="00DA215F"/>
    <w:rsid w:val="00DA253B"/>
    <w:rsid w:val="00DA2577"/>
    <w:rsid w:val="00DA32DB"/>
    <w:rsid w:val="00DA3964"/>
    <w:rsid w:val="00DA4377"/>
    <w:rsid w:val="00DA445B"/>
    <w:rsid w:val="00DA484A"/>
    <w:rsid w:val="00DA5442"/>
    <w:rsid w:val="00DA6848"/>
    <w:rsid w:val="00DA69AA"/>
    <w:rsid w:val="00DA6A55"/>
    <w:rsid w:val="00DA6CC5"/>
    <w:rsid w:val="00DA6DF9"/>
    <w:rsid w:val="00DA72BB"/>
    <w:rsid w:val="00DB0D53"/>
    <w:rsid w:val="00DB12DC"/>
    <w:rsid w:val="00DB17B6"/>
    <w:rsid w:val="00DB1A08"/>
    <w:rsid w:val="00DB204C"/>
    <w:rsid w:val="00DB29CD"/>
    <w:rsid w:val="00DB320E"/>
    <w:rsid w:val="00DB4E73"/>
    <w:rsid w:val="00DB5088"/>
    <w:rsid w:val="00DB5B15"/>
    <w:rsid w:val="00DB5D42"/>
    <w:rsid w:val="00DB5D66"/>
    <w:rsid w:val="00DB5F37"/>
    <w:rsid w:val="00DB6158"/>
    <w:rsid w:val="00DB7BC6"/>
    <w:rsid w:val="00DC133F"/>
    <w:rsid w:val="00DC15D9"/>
    <w:rsid w:val="00DC23B4"/>
    <w:rsid w:val="00DC2ED7"/>
    <w:rsid w:val="00DC33CD"/>
    <w:rsid w:val="00DC50AD"/>
    <w:rsid w:val="00DC5144"/>
    <w:rsid w:val="00DC5245"/>
    <w:rsid w:val="00DC56AB"/>
    <w:rsid w:val="00DC578C"/>
    <w:rsid w:val="00DC57C8"/>
    <w:rsid w:val="00DC6084"/>
    <w:rsid w:val="00DC6122"/>
    <w:rsid w:val="00DC6410"/>
    <w:rsid w:val="00DC659F"/>
    <w:rsid w:val="00DC6D98"/>
    <w:rsid w:val="00DC7137"/>
    <w:rsid w:val="00DC7742"/>
    <w:rsid w:val="00DC77BA"/>
    <w:rsid w:val="00DC785B"/>
    <w:rsid w:val="00DC7C34"/>
    <w:rsid w:val="00DC7D34"/>
    <w:rsid w:val="00DC7F73"/>
    <w:rsid w:val="00DD1D0D"/>
    <w:rsid w:val="00DD2897"/>
    <w:rsid w:val="00DD4C0C"/>
    <w:rsid w:val="00DD550C"/>
    <w:rsid w:val="00DD729C"/>
    <w:rsid w:val="00DD75B9"/>
    <w:rsid w:val="00DE0913"/>
    <w:rsid w:val="00DE0BC2"/>
    <w:rsid w:val="00DE0E24"/>
    <w:rsid w:val="00DE1248"/>
    <w:rsid w:val="00DE1317"/>
    <w:rsid w:val="00DE2004"/>
    <w:rsid w:val="00DE2EE4"/>
    <w:rsid w:val="00DE33DC"/>
    <w:rsid w:val="00DE3788"/>
    <w:rsid w:val="00DE4827"/>
    <w:rsid w:val="00DE4AD0"/>
    <w:rsid w:val="00DE59C5"/>
    <w:rsid w:val="00DE5F15"/>
    <w:rsid w:val="00DE69EE"/>
    <w:rsid w:val="00DE70E0"/>
    <w:rsid w:val="00DE7489"/>
    <w:rsid w:val="00DE78C5"/>
    <w:rsid w:val="00DE7C75"/>
    <w:rsid w:val="00DF0EA5"/>
    <w:rsid w:val="00DF178F"/>
    <w:rsid w:val="00DF23E2"/>
    <w:rsid w:val="00DF2E71"/>
    <w:rsid w:val="00DF3133"/>
    <w:rsid w:val="00DF33A5"/>
    <w:rsid w:val="00DF3819"/>
    <w:rsid w:val="00DF4CB2"/>
    <w:rsid w:val="00DF4D5F"/>
    <w:rsid w:val="00DF5B33"/>
    <w:rsid w:val="00DF5DD1"/>
    <w:rsid w:val="00E00FAF"/>
    <w:rsid w:val="00E01A93"/>
    <w:rsid w:val="00E01ABD"/>
    <w:rsid w:val="00E01EC0"/>
    <w:rsid w:val="00E02687"/>
    <w:rsid w:val="00E026EB"/>
    <w:rsid w:val="00E02E32"/>
    <w:rsid w:val="00E03908"/>
    <w:rsid w:val="00E03EBD"/>
    <w:rsid w:val="00E044FF"/>
    <w:rsid w:val="00E048A9"/>
    <w:rsid w:val="00E060D7"/>
    <w:rsid w:val="00E061E4"/>
    <w:rsid w:val="00E0692B"/>
    <w:rsid w:val="00E07BA2"/>
    <w:rsid w:val="00E07C28"/>
    <w:rsid w:val="00E103C6"/>
    <w:rsid w:val="00E10FB4"/>
    <w:rsid w:val="00E11397"/>
    <w:rsid w:val="00E116AF"/>
    <w:rsid w:val="00E12582"/>
    <w:rsid w:val="00E12748"/>
    <w:rsid w:val="00E131D3"/>
    <w:rsid w:val="00E13377"/>
    <w:rsid w:val="00E1359D"/>
    <w:rsid w:val="00E14303"/>
    <w:rsid w:val="00E162E0"/>
    <w:rsid w:val="00E166A0"/>
    <w:rsid w:val="00E1696C"/>
    <w:rsid w:val="00E1746D"/>
    <w:rsid w:val="00E17E1F"/>
    <w:rsid w:val="00E2009C"/>
    <w:rsid w:val="00E200DE"/>
    <w:rsid w:val="00E20372"/>
    <w:rsid w:val="00E20FC1"/>
    <w:rsid w:val="00E219A1"/>
    <w:rsid w:val="00E21B50"/>
    <w:rsid w:val="00E2210C"/>
    <w:rsid w:val="00E221A6"/>
    <w:rsid w:val="00E22577"/>
    <w:rsid w:val="00E229C2"/>
    <w:rsid w:val="00E22AE8"/>
    <w:rsid w:val="00E22FAD"/>
    <w:rsid w:val="00E24B02"/>
    <w:rsid w:val="00E25146"/>
    <w:rsid w:val="00E25200"/>
    <w:rsid w:val="00E25978"/>
    <w:rsid w:val="00E2635E"/>
    <w:rsid w:val="00E265DA"/>
    <w:rsid w:val="00E26EB3"/>
    <w:rsid w:val="00E26F14"/>
    <w:rsid w:val="00E27819"/>
    <w:rsid w:val="00E27A96"/>
    <w:rsid w:val="00E27D20"/>
    <w:rsid w:val="00E30535"/>
    <w:rsid w:val="00E30AEC"/>
    <w:rsid w:val="00E31D92"/>
    <w:rsid w:val="00E32DA0"/>
    <w:rsid w:val="00E32E5E"/>
    <w:rsid w:val="00E33612"/>
    <w:rsid w:val="00E3379A"/>
    <w:rsid w:val="00E33C10"/>
    <w:rsid w:val="00E34A0D"/>
    <w:rsid w:val="00E34A8D"/>
    <w:rsid w:val="00E34EE4"/>
    <w:rsid w:val="00E35014"/>
    <w:rsid w:val="00E36196"/>
    <w:rsid w:val="00E3677F"/>
    <w:rsid w:val="00E36ED6"/>
    <w:rsid w:val="00E371C4"/>
    <w:rsid w:val="00E37471"/>
    <w:rsid w:val="00E37A1E"/>
    <w:rsid w:val="00E37C7B"/>
    <w:rsid w:val="00E37FA2"/>
    <w:rsid w:val="00E40ECE"/>
    <w:rsid w:val="00E40F31"/>
    <w:rsid w:val="00E414BD"/>
    <w:rsid w:val="00E4169E"/>
    <w:rsid w:val="00E42146"/>
    <w:rsid w:val="00E427EA"/>
    <w:rsid w:val="00E433BE"/>
    <w:rsid w:val="00E4340C"/>
    <w:rsid w:val="00E43902"/>
    <w:rsid w:val="00E44808"/>
    <w:rsid w:val="00E448D0"/>
    <w:rsid w:val="00E44A89"/>
    <w:rsid w:val="00E4505A"/>
    <w:rsid w:val="00E45A88"/>
    <w:rsid w:val="00E45D04"/>
    <w:rsid w:val="00E46BE0"/>
    <w:rsid w:val="00E47633"/>
    <w:rsid w:val="00E479CF"/>
    <w:rsid w:val="00E47E7A"/>
    <w:rsid w:val="00E50301"/>
    <w:rsid w:val="00E50758"/>
    <w:rsid w:val="00E515D2"/>
    <w:rsid w:val="00E518FF"/>
    <w:rsid w:val="00E52137"/>
    <w:rsid w:val="00E52B9E"/>
    <w:rsid w:val="00E52CFF"/>
    <w:rsid w:val="00E53361"/>
    <w:rsid w:val="00E539FE"/>
    <w:rsid w:val="00E54024"/>
    <w:rsid w:val="00E54704"/>
    <w:rsid w:val="00E54843"/>
    <w:rsid w:val="00E549FD"/>
    <w:rsid w:val="00E558E4"/>
    <w:rsid w:val="00E56047"/>
    <w:rsid w:val="00E560AD"/>
    <w:rsid w:val="00E56520"/>
    <w:rsid w:val="00E56621"/>
    <w:rsid w:val="00E56D0C"/>
    <w:rsid w:val="00E5746F"/>
    <w:rsid w:val="00E578C1"/>
    <w:rsid w:val="00E579A4"/>
    <w:rsid w:val="00E57AA5"/>
    <w:rsid w:val="00E57B4C"/>
    <w:rsid w:val="00E57E62"/>
    <w:rsid w:val="00E6067E"/>
    <w:rsid w:val="00E608F3"/>
    <w:rsid w:val="00E6097B"/>
    <w:rsid w:val="00E615AD"/>
    <w:rsid w:val="00E61C58"/>
    <w:rsid w:val="00E61E0E"/>
    <w:rsid w:val="00E63BE0"/>
    <w:rsid w:val="00E64E38"/>
    <w:rsid w:val="00E64F79"/>
    <w:rsid w:val="00E66270"/>
    <w:rsid w:val="00E67955"/>
    <w:rsid w:val="00E67C9F"/>
    <w:rsid w:val="00E7001D"/>
    <w:rsid w:val="00E703C1"/>
    <w:rsid w:val="00E70405"/>
    <w:rsid w:val="00E7110F"/>
    <w:rsid w:val="00E725BD"/>
    <w:rsid w:val="00E7272E"/>
    <w:rsid w:val="00E72733"/>
    <w:rsid w:val="00E72FB0"/>
    <w:rsid w:val="00E731E1"/>
    <w:rsid w:val="00E73271"/>
    <w:rsid w:val="00E74A48"/>
    <w:rsid w:val="00E763BC"/>
    <w:rsid w:val="00E7643D"/>
    <w:rsid w:val="00E76BE7"/>
    <w:rsid w:val="00E76C33"/>
    <w:rsid w:val="00E76FC4"/>
    <w:rsid w:val="00E77017"/>
    <w:rsid w:val="00E77950"/>
    <w:rsid w:val="00E77C94"/>
    <w:rsid w:val="00E804E3"/>
    <w:rsid w:val="00E807A0"/>
    <w:rsid w:val="00E809BB"/>
    <w:rsid w:val="00E81988"/>
    <w:rsid w:val="00E826E1"/>
    <w:rsid w:val="00E82F0C"/>
    <w:rsid w:val="00E8327F"/>
    <w:rsid w:val="00E83AD3"/>
    <w:rsid w:val="00E83B5D"/>
    <w:rsid w:val="00E84CB5"/>
    <w:rsid w:val="00E84D64"/>
    <w:rsid w:val="00E85275"/>
    <w:rsid w:val="00E85B09"/>
    <w:rsid w:val="00E860E0"/>
    <w:rsid w:val="00E86609"/>
    <w:rsid w:val="00E867CD"/>
    <w:rsid w:val="00E872F2"/>
    <w:rsid w:val="00E87306"/>
    <w:rsid w:val="00E873B2"/>
    <w:rsid w:val="00E877D6"/>
    <w:rsid w:val="00E87D2A"/>
    <w:rsid w:val="00E87D5C"/>
    <w:rsid w:val="00E90009"/>
    <w:rsid w:val="00E90194"/>
    <w:rsid w:val="00E90262"/>
    <w:rsid w:val="00E91241"/>
    <w:rsid w:val="00E918CF"/>
    <w:rsid w:val="00E91B08"/>
    <w:rsid w:val="00E927CA"/>
    <w:rsid w:val="00E92805"/>
    <w:rsid w:val="00E92923"/>
    <w:rsid w:val="00E94314"/>
    <w:rsid w:val="00E943EC"/>
    <w:rsid w:val="00E94D39"/>
    <w:rsid w:val="00E950B3"/>
    <w:rsid w:val="00E951FC"/>
    <w:rsid w:val="00E9583C"/>
    <w:rsid w:val="00E95874"/>
    <w:rsid w:val="00E97313"/>
    <w:rsid w:val="00E9760D"/>
    <w:rsid w:val="00E978C2"/>
    <w:rsid w:val="00E97FA9"/>
    <w:rsid w:val="00EA00FC"/>
    <w:rsid w:val="00EA02B5"/>
    <w:rsid w:val="00EA14A7"/>
    <w:rsid w:val="00EA188F"/>
    <w:rsid w:val="00EA190A"/>
    <w:rsid w:val="00EA1D31"/>
    <w:rsid w:val="00EA210F"/>
    <w:rsid w:val="00EA2488"/>
    <w:rsid w:val="00EA294B"/>
    <w:rsid w:val="00EA4618"/>
    <w:rsid w:val="00EA4D1A"/>
    <w:rsid w:val="00EA64AC"/>
    <w:rsid w:val="00EA64AD"/>
    <w:rsid w:val="00EA7687"/>
    <w:rsid w:val="00EB1225"/>
    <w:rsid w:val="00EB14C3"/>
    <w:rsid w:val="00EB184B"/>
    <w:rsid w:val="00EB1D23"/>
    <w:rsid w:val="00EB1EE3"/>
    <w:rsid w:val="00EB2DB1"/>
    <w:rsid w:val="00EB3470"/>
    <w:rsid w:val="00EB371B"/>
    <w:rsid w:val="00EB42D0"/>
    <w:rsid w:val="00EB4383"/>
    <w:rsid w:val="00EB44A2"/>
    <w:rsid w:val="00EB47EC"/>
    <w:rsid w:val="00EB4963"/>
    <w:rsid w:val="00EB574E"/>
    <w:rsid w:val="00EB5E0D"/>
    <w:rsid w:val="00EB64D3"/>
    <w:rsid w:val="00EB6606"/>
    <w:rsid w:val="00EB6966"/>
    <w:rsid w:val="00EB6C79"/>
    <w:rsid w:val="00EB6E2B"/>
    <w:rsid w:val="00EB71CE"/>
    <w:rsid w:val="00EB7283"/>
    <w:rsid w:val="00EB7667"/>
    <w:rsid w:val="00EB7867"/>
    <w:rsid w:val="00EC042A"/>
    <w:rsid w:val="00EC051E"/>
    <w:rsid w:val="00EC083F"/>
    <w:rsid w:val="00EC2CBB"/>
    <w:rsid w:val="00EC389B"/>
    <w:rsid w:val="00EC3B52"/>
    <w:rsid w:val="00EC474C"/>
    <w:rsid w:val="00EC4D7B"/>
    <w:rsid w:val="00EC586A"/>
    <w:rsid w:val="00EC6600"/>
    <w:rsid w:val="00EC74DA"/>
    <w:rsid w:val="00EC76CA"/>
    <w:rsid w:val="00ED142C"/>
    <w:rsid w:val="00ED2B6F"/>
    <w:rsid w:val="00ED3124"/>
    <w:rsid w:val="00ED388B"/>
    <w:rsid w:val="00ED3D77"/>
    <w:rsid w:val="00ED3FA0"/>
    <w:rsid w:val="00ED425F"/>
    <w:rsid w:val="00ED428E"/>
    <w:rsid w:val="00ED44D9"/>
    <w:rsid w:val="00ED4547"/>
    <w:rsid w:val="00ED469C"/>
    <w:rsid w:val="00ED4B28"/>
    <w:rsid w:val="00ED7368"/>
    <w:rsid w:val="00EE094B"/>
    <w:rsid w:val="00EE136E"/>
    <w:rsid w:val="00EE1B8C"/>
    <w:rsid w:val="00EE2218"/>
    <w:rsid w:val="00EE2474"/>
    <w:rsid w:val="00EE2774"/>
    <w:rsid w:val="00EE2B88"/>
    <w:rsid w:val="00EE2E5B"/>
    <w:rsid w:val="00EE2F8E"/>
    <w:rsid w:val="00EE372E"/>
    <w:rsid w:val="00EE37DD"/>
    <w:rsid w:val="00EE5283"/>
    <w:rsid w:val="00EE6205"/>
    <w:rsid w:val="00EE6919"/>
    <w:rsid w:val="00EE7A0F"/>
    <w:rsid w:val="00EF0E49"/>
    <w:rsid w:val="00EF12DF"/>
    <w:rsid w:val="00EF1C34"/>
    <w:rsid w:val="00EF2396"/>
    <w:rsid w:val="00EF2F63"/>
    <w:rsid w:val="00EF33F2"/>
    <w:rsid w:val="00EF36D1"/>
    <w:rsid w:val="00EF3837"/>
    <w:rsid w:val="00EF39FD"/>
    <w:rsid w:val="00EF4715"/>
    <w:rsid w:val="00EF4FA1"/>
    <w:rsid w:val="00EF5EB5"/>
    <w:rsid w:val="00EF63C6"/>
    <w:rsid w:val="00EF65BB"/>
    <w:rsid w:val="00EF6A61"/>
    <w:rsid w:val="00EF7E74"/>
    <w:rsid w:val="00F00C66"/>
    <w:rsid w:val="00F00D7C"/>
    <w:rsid w:val="00F01258"/>
    <w:rsid w:val="00F01882"/>
    <w:rsid w:val="00F01E43"/>
    <w:rsid w:val="00F029DF"/>
    <w:rsid w:val="00F02F5D"/>
    <w:rsid w:val="00F0418B"/>
    <w:rsid w:val="00F041BD"/>
    <w:rsid w:val="00F04202"/>
    <w:rsid w:val="00F043E5"/>
    <w:rsid w:val="00F04824"/>
    <w:rsid w:val="00F048B0"/>
    <w:rsid w:val="00F04CA8"/>
    <w:rsid w:val="00F05A75"/>
    <w:rsid w:val="00F05ED6"/>
    <w:rsid w:val="00F062D6"/>
    <w:rsid w:val="00F068A2"/>
    <w:rsid w:val="00F06D7A"/>
    <w:rsid w:val="00F07027"/>
    <w:rsid w:val="00F07AE5"/>
    <w:rsid w:val="00F1049F"/>
    <w:rsid w:val="00F105FC"/>
    <w:rsid w:val="00F1117A"/>
    <w:rsid w:val="00F1144A"/>
    <w:rsid w:val="00F11868"/>
    <w:rsid w:val="00F118AB"/>
    <w:rsid w:val="00F118B4"/>
    <w:rsid w:val="00F1199D"/>
    <w:rsid w:val="00F119C2"/>
    <w:rsid w:val="00F11DB5"/>
    <w:rsid w:val="00F12CC3"/>
    <w:rsid w:val="00F13642"/>
    <w:rsid w:val="00F13962"/>
    <w:rsid w:val="00F13DC2"/>
    <w:rsid w:val="00F14068"/>
    <w:rsid w:val="00F14168"/>
    <w:rsid w:val="00F14730"/>
    <w:rsid w:val="00F14F9E"/>
    <w:rsid w:val="00F15667"/>
    <w:rsid w:val="00F158FA"/>
    <w:rsid w:val="00F1636C"/>
    <w:rsid w:val="00F16A51"/>
    <w:rsid w:val="00F17A9A"/>
    <w:rsid w:val="00F17C00"/>
    <w:rsid w:val="00F20845"/>
    <w:rsid w:val="00F20EE5"/>
    <w:rsid w:val="00F20EF7"/>
    <w:rsid w:val="00F21347"/>
    <w:rsid w:val="00F2178A"/>
    <w:rsid w:val="00F21A44"/>
    <w:rsid w:val="00F21E17"/>
    <w:rsid w:val="00F226D9"/>
    <w:rsid w:val="00F22EC7"/>
    <w:rsid w:val="00F2329E"/>
    <w:rsid w:val="00F23395"/>
    <w:rsid w:val="00F234BE"/>
    <w:rsid w:val="00F236D8"/>
    <w:rsid w:val="00F23BC6"/>
    <w:rsid w:val="00F244B0"/>
    <w:rsid w:val="00F25B18"/>
    <w:rsid w:val="00F25BC6"/>
    <w:rsid w:val="00F25F60"/>
    <w:rsid w:val="00F267F2"/>
    <w:rsid w:val="00F26C0A"/>
    <w:rsid w:val="00F308EA"/>
    <w:rsid w:val="00F30A0A"/>
    <w:rsid w:val="00F32248"/>
    <w:rsid w:val="00F32545"/>
    <w:rsid w:val="00F3257A"/>
    <w:rsid w:val="00F32643"/>
    <w:rsid w:val="00F33210"/>
    <w:rsid w:val="00F33263"/>
    <w:rsid w:val="00F334AD"/>
    <w:rsid w:val="00F33807"/>
    <w:rsid w:val="00F34BA3"/>
    <w:rsid w:val="00F34F86"/>
    <w:rsid w:val="00F35E8A"/>
    <w:rsid w:val="00F35E9D"/>
    <w:rsid w:val="00F3609B"/>
    <w:rsid w:val="00F36742"/>
    <w:rsid w:val="00F36862"/>
    <w:rsid w:val="00F36A22"/>
    <w:rsid w:val="00F36FFF"/>
    <w:rsid w:val="00F37628"/>
    <w:rsid w:val="00F378BD"/>
    <w:rsid w:val="00F37D81"/>
    <w:rsid w:val="00F4066A"/>
    <w:rsid w:val="00F406F8"/>
    <w:rsid w:val="00F40AD3"/>
    <w:rsid w:val="00F419FF"/>
    <w:rsid w:val="00F41A5D"/>
    <w:rsid w:val="00F41EAD"/>
    <w:rsid w:val="00F424E2"/>
    <w:rsid w:val="00F425B0"/>
    <w:rsid w:val="00F432AB"/>
    <w:rsid w:val="00F435CD"/>
    <w:rsid w:val="00F43CA9"/>
    <w:rsid w:val="00F441B1"/>
    <w:rsid w:val="00F445FF"/>
    <w:rsid w:val="00F448E6"/>
    <w:rsid w:val="00F45744"/>
    <w:rsid w:val="00F45997"/>
    <w:rsid w:val="00F46208"/>
    <w:rsid w:val="00F47613"/>
    <w:rsid w:val="00F5023B"/>
    <w:rsid w:val="00F50257"/>
    <w:rsid w:val="00F50856"/>
    <w:rsid w:val="00F51E7A"/>
    <w:rsid w:val="00F52612"/>
    <w:rsid w:val="00F52D56"/>
    <w:rsid w:val="00F52FB9"/>
    <w:rsid w:val="00F5320D"/>
    <w:rsid w:val="00F5343A"/>
    <w:rsid w:val="00F53A84"/>
    <w:rsid w:val="00F548AF"/>
    <w:rsid w:val="00F54A3D"/>
    <w:rsid w:val="00F54D1A"/>
    <w:rsid w:val="00F554FD"/>
    <w:rsid w:val="00F57C67"/>
    <w:rsid w:val="00F57D85"/>
    <w:rsid w:val="00F60A87"/>
    <w:rsid w:val="00F60B2C"/>
    <w:rsid w:val="00F634BC"/>
    <w:rsid w:val="00F6389A"/>
    <w:rsid w:val="00F63F32"/>
    <w:rsid w:val="00F640E9"/>
    <w:rsid w:val="00F649CF"/>
    <w:rsid w:val="00F64F70"/>
    <w:rsid w:val="00F652AC"/>
    <w:rsid w:val="00F653E7"/>
    <w:rsid w:val="00F66BB2"/>
    <w:rsid w:val="00F66DA2"/>
    <w:rsid w:val="00F67B0E"/>
    <w:rsid w:val="00F70984"/>
    <w:rsid w:val="00F70F9C"/>
    <w:rsid w:val="00F72ED6"/>
    <w:rsid w:val="00F73186"/>
    <w:rsid w:val="00F7332F"/>
    <w:rsid w:val="00F7336A"/>
    <w:rsid w:val="00F748A4"/>
    <w:rsid w:val="00F762CC"/>
    <w:rsid w:val="00F763BC"/>
    <w:rsid w:val="00F76E90"/>
    <w:rsid w:val="00F76FAD"/>
    <w:rsid w:val="00F76FF9"/>
    <w:rsid w:val="00F80534"/>
    <w:rsid w:val="00F80735"/>
    <w:rsid w:val="00F814AE"/>
    <w:rsid w:val="00F81566"/>
    <w:rsid w:val="00F8159F"/>
    <w:rsid w:val="00F8179B"/>
    <w:rsid w:val="00F818D7"/>
    <w:rsid w:val="00F826B6"/>
    <w:rsid w:val="00F82F0C"/>
    <w:rsid w:val="00F831E7"/>
    <w:rsid w:val="00F83810"/>
    <w:rsid w:val="00F8396E"/>
    <w:rsid w:val="00F83C94"/>
    <w:rsid w:val="00F84121"/>
    <w:rsid w:val="00F84718"/>
    <w:rsid w:val="00F85077"/>
    <w:rsid w:val="00F86C2F"/>
    <w:rsid w:val="00F86CFE"/>
    <w:rsid w:val="00F87530"/>
    <w:rsid w:val="00F8755F"/>
    <w:rsid w:val="00F8769F"/>
    <w:rsid w:val="00F87E2C"/>
    <w:rsid w:val="00F90384"/>
    <w:rsid w:val="00F906F0"/>
    <w:rsid w:val="00F90B3E"/>
    <w:rsid w:val="00F915D7"/>
    <w:rsid w:val="00F91B48"/>
    <w:rsid w:val="00F91BCE"/>
    <w:rsid w:val="00F927AA"/>
    <w:rsid w:val="00F92D25"/>
    <w:rsid w:val="00F92DA0"/>
    <w:rsid w:val="00F92FDA"/>
    <w:rsid w:val="00F938F1"/>
    <w:rsid w:val="00F94759"/>
    <w:rsid w:val="00F953CB"/>
    <w:rsid w:val="00F953FB"/>
    <w:rsid w:val="00F959F7"/>
    <w:rsid w:val="00F96063"/>
    <w:rsid w:val="00F96208"/>
    <w:rsid w:val="00F96A0D"/>
    <w:rsid w:val="00F97396"/>
    <w:rsid w:val="00F9776B"/>
    <w:rsid w:val="00FA016A"/>
    <w:rsid w:val="00FA029B"/>
    <w:rsid w:val="00FA070D"/>
    <w:rsid w:val="00FA07BA"/>
    <w:rsid w:val="00FA08B8"/>
    <w:rsid w:val="00FA097A"/>
    <w:rsid w:val="00FA0990"/>
    <w:rsid w:val="00FA1379"/>
    <w:rsid w:val="00FA1B0E"/>
    <w:rsid w:val="00FA1B62"/>
    <w:rsid w:val="00FA2FA4"/>
    <w:rsid w:val="00FA320C"/>
    <w:rsid w:val="00FA36F0"/>
    <w:rsid w:val="00FA44AD"/>
    <w:rsid w:val="00FA59F8"/>
    <w:rsid w:val="00FA5DD7"/>
    <w:rsid w:val="00FA67DC"/>
    <w:rsid w:val="00FA6DF2"/>
    <w:rsid w:val="00FB0E6A"/>
    <w:rsid w:val="00FB1E62"/>
    <w:rsid w:val="00FB24A4"/>
    <w:rsid w:val="00FB2A38"/>
    <w:rsid w:val="00FB3B08"/>
    <w:rsid w:val="00FB4004"/>
    <w:rsid w:val="00FB41F0"/>
    <w:rsid w:val="00FB4802"/>
    <w:rsid w:val="00FB4840"/>
    <w:rsid w:val="00FB57FF"/>
    <w:rsid w:val="00FB5A01"/>
    <w:rsid w:val="00FB5CFA"/>
    <w:rsid w:val="00FB5DF0"/>
    <w:rsid w:val="00FB6E61"/>
    <w:rsid w:val="00FB6EDC"/>
    <w:rsid w:val="00FB72A2"/>
    <w:rsid w:val="00FB7736"/>
    <w:rsid w:val="00FB79E8"/>
    <w:rsid w:val="00FC0AD2"/>
    <w:rsid w:val="00FC0E97"/>
    <w:rsid w:val="00FC0F82"/>
    <w:rsid w:val="00FC0FAA"/>
    <w:rsid w:val="00FC112E"/>
    <w:rsid w:val="00FC115B"/>
    <w:rsid w:val="00FC1542"/>
    <w:rsid w:val="00FC2A72"/>
    <w:rsid w:val="00FC2E11"/>
    <w:rsid w:val="00FC2E3E"/>
    <w:rsid w:val="00FC3404"/>
    <w:rsid w:val="00FC3FB5"/>
    <w:rsid w:val="00FC40C1"/>
    <w:rsid w:val="00FC4637"/>
    <w:rsid w:val="00FC4857"/>
    <w:rsid w:val="00FC4CFD"/>
    <w:rsid w:val="00FC4E98"/>
    <w:rsid w:val="00FC54AD"/>
    <w:rsid w:val="00FC5978"/>
    <w:rsid w:val="00FC6DB4"/>
    <w:rsid w:val="00FC6EB8"/>
    <w:rsid w:val="00FC6F85"/>
    <w:rsid w:val="00FC7D35"/>
    <w:rsid w:val="00FD00F7"/>
    <w:rsid w:val="00FD02FD"/>
    <w:rsid w:val="00FD138C"/>
    <w:rsid w:val="00FD17AB"/>
    <w:rsid w:val="00FD1A8D"/>
    <w:rsid w:val="00FD2453"/>
    <w:rsid w:val="00FD351A"/>
    <w:rsid w:val="00FD3BB6"/>
    <w:rsid w:val="00FD43B0"/>
    <w:rsid w:val="00FD5105"/>
    <w:rsid w:val="00FD5A23"/>
    <w:rsid w:val="00FD6397"/>
    <w:rsid w:val="00FD6501"/>
    <w:rsid w:val="00FD7D36"/>
    <w:rsid w:val="00FE29EB"/>
    <w:rsid w:val="00FE2FD2"/>
    <w:rsid w:val="00FE3327"/>
    <w:rsid w:val="00FE3640"/>
    <w:rsid w:val="00FE364F"/>
    <w:rsid w:val="00FE3E6B"/>
    <w:rsid w:val="00FE4E18"/>
    <w:rsid w:val="00FE4E19"/>
    <w:rsid w:val="00FE4EF0"/>
    <w:rsid w:val="00FE6368"/>
    <w:rsid w:val="00FE65CC"/>
    <w:rsid w:val="00FE7053"/>
    <w:rsid w:val="00FE78B8"/>
    <w:rsid w:val="00FE7F68"/>
    <w:rsid w:val="00FF00CC"/>
    <w:rsid w:val="00FF1328"/>
    <w:rsid w:val="00FF1A1D"/>
    <w:rsid w:val="00FF1E68"/>
    <w:rsid w:val="00FF244F"/>
    <w:rsid w:val="00FF2526"/>
    <w:rsid w:val="00FF3B14"/>
    <w:rsid w:val="00FF4D63"/>
    <w:rsid w:val="00FF514B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23D7"/>
  <w15:chartTrackingRefBased/>
  <w15:docId w15:val="{76D10FE0-5E01-4FE6-9ED1-8125F6A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20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EE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CEE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D1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FBE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FBE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FBE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FBE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FBE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FBE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EE"/>
    <w:rPr>
      <w:rFonts w:asciiTheme="majorHAnsi" w:eastAsiaTheme="majorEastAsia" w:hAnsiTheme="majorHAnsi" w:cstheme="majorBidi"/>
      <w:b/>
      <w:sz w:val="28"/>
      <w:szCs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75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20"/>
    <w:rPr>
      <w:rFonts w:ascii="Segoe UI" w:eastAsiaTheme="minorEastAsia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C7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75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F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F20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20"/>
    <w:rPr>
      <w:rFonts w:eastAsiaTheme="minorEastAsia"/>
      <w:b/>
      <w:bCs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75F20"/>
    <w:rPr>
      <w:color w:val="808080"/>
    </w:rPr>
  </w:style>
  <w:style w:type="paragraph" w:styleId="Caption">
    <w:name w:val="caption"/>
    <w:aliases w:val="Figure Caption"/>
    <w:basedOn w:val="Normal"/>
    <w:next w:val="Normal"/>
    <w:autoRedefine/>
    <w:uiPriority w:val="6"/>
    <w:unhideWhenUsed/>
    <w:qFormat/>
    <w:rsid w:val="006D2C68"/>
    <w:pPr>
      <w:autoSpaceDE w:val="0"/>
      <w:autoSpaceDN w:val="0"/>
      <w:adjustRightInd w:val="0"/>
      <w:spacing w:after="200" w:line="480" w:lineRule="auto"/>
      <w:outlineLvl w:val="0"/>
    </w:pPr>
    <w:rPr>
      <w:rFonts w:eastAsiaTheme="minorHAnsi" w:cs="Times New Roman"/>
      <w:i/>
      <w:lang w:eastAsia="en-US"/>
    </w:rPr>
  </w:style>
  <w:style w:type="paragraph" w:styleId="Revision">
    <w:name w:val="Revision"/>
    <w:hidden/>
    <w:uiPriority w:val="99"/>
    <w:semiHidden/>
    <w:rsid w:val="0064767F"/>
    <w:pPr>
      <w:spacing w:after="0" w:line="240" w:lineRule="auto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A3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B9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40"/>
    <w:pPr>
      <w:numPr>
        <w:ilvl w:val="1"/>
      </w:numPr>
    </w:pPr>
    <w:rPr>
      <w:rFonts w:asciiTheme="majorHAnsi" w:hAnsiTheme="majorHAnsi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840"/>
    <w:rPr>
      <w:rFonts w:asciiTheme="majorHAnsi" w:eastAsiaTheme="minorEastAsia" w:hAnsiTheme="majorHAnsi"/>
      <w:b/>
      <w:spacing w:val="15"/>
      <w:sz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4CEE"/>
    <w:rPr>
      <w:rFonts w:asciiTheme="majorHAnsi" w:eastAsiaTheme="majorEastAsia" w:hAnsiTheme="majorHAnsi" w:cstheme="majorBidi"/>
      <w:b/>
      <w:sz w:val="24"/>
      <w:szCs w:val="26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6D15"/>
    <w:rPr>
      <w:rFonts w:eastAsiaTheme="majorEastAsia" w:cstheme="majorBidi"/>
      <w:sz w:val="24"/>
      <w:szCs w:val="24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248FB"/>
    <w:pPr>
      <w:outlineLvl w:val="9"/>
    </w:pPr>
    <w:rPr>
      <w:b w:val="0"/>
      <w:color w:val="2F5496" w:themeColor="accent1" w:themeShade="BF"/>
      <w:sz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C248FB"/>
    <w:pPr>
      <w:spacing w:after="100"/>
      <w:ind w:left="220"/>
    </w:pPr>
    <w:rPr>
      <w:rFonts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248FB"/>
    <w:pPr>
      <w:spacing w:after="100"/>
    </w:pPr>
    <w:rPr>
      <w:rFonts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248FB"/>
    <w:pPr>
      <w:spacing w:after="100"/>
      <w:ind w:left="440"/>
    </w:pPr>
    <w:rPr>
      <w:rFonts w:cs="Times New Roman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CF3E09"/>
  </w:style>
  <w:style w:type="paragraph" w:styleId="Header">
    <w:name w:val="header"/>
    <w:basedOn w:val="Normal"/>
    <w:link w:val="HeaderChar"/>
    <w:uiPriority w:val="99"/>
    <w:unhideWhenUsed/>
    <w:rsid w:val="00A4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4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4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4C"/>
    <w:rPr>
      <w:rFonts w:eastAsiaTheme="minorEastAsia"/>
      <w:lang w:eastAsia="ja-JP"/>
    </w:rPr>
  </w:style>
  <w:style w:type="character" w:styleId="Emphasis">
    <w:name w:val="Emphasis"/>
    <w:basedOn w:val="DefaultParagraphFont"/>
    <w:uiPriority w:val="20"/>
    <w:qFormat/>
    <w:rsid w:val="00E608F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608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08F3"/>
    <w:rPr>
      <w:i/>
      <w:iCs/>
      <w:color w:val="4472C4" w:themeColor="accent1"/>
    </w:rPr>
  </w:style>
  <w:style w:type="paragraph" w:styleId="NoSpacing">
    <w:name w:val="No Spacing"/>
    <w:uiPriority w:val="1"/>
    <w:qFormat/>
    <w:rsid w:val="00E608F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FBE"/>
    <w:rPr>
      <w:rFonts w:asciiTheme="majorHAnsi" w:eastAsiaTheme="majorEastAsia" w:hAnsiTheme="majorHAnsi" w:cstheme="majorBidi"/>
      <w:i/>
      <w:iCs/>
      <w:color w:val="2F5496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FBE"/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FBE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FBE"/>
    <w:rPr>
      <w:rFonts w:asciiTheme="majorHAnsi" w:eastAsiaTheme="majorEastAsia" w:hAnsiTheme="majorHAnsi" w:cstheme="majorBidi"/>
      <w:i/>
      <w:iCs/>
      <w:color w:val="1F3763" w:themeColor="accent1" w:themeShade="7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F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F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FigureStyle">
    <w:name w:val="Figure Style"/>
    <w:basedOn w:val="Normal"/>
    <w:next w:val="BodyText"/>
    <w:uiPriority w:val="6"/>
    <w:qFormat/>
    <w:rsid w:val="005A5421"/>
    <w:pPr>
      <w:keepNext/>
      <w:spacing w:before="180" w:after="60" w:line="240" w:lineRule="auto"/>
      <w:jc w:val="center"/>
    </w:pPr>
    <w:rPr>
      <w:rFonts w:eastAsiaTheme="minorHAnsi"/>
      <w:lang w:eastAsia="en-US"/>
    </w:rPr>
  </w:style>
  <w:style w:type="table" w:styleId="TableGrid">
    <w:name w:val="Table Grid"/>
    <w:aliases w:val="Table No Border"/>
    <w:basedOn w:val="TableNormal"/>
    <w:uiPriority w:val="39"/>
    <w:rsid w:val="005A5421"/>
    <w:pPr>
      <w:spacing w:after="0" w:line="240" w:lineRule="auto"/>
    </w:pPr>
    <w:rPr>
      <w:lang w:val="en-AU"/>
    </w:rPr>
    <w:tblPr>
      <w:tblCellMar>
        <w:left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5A5421"/>
    <w:pPr>
      <w:spacing w:before="180" w:after="180" w:line="276" w:lineRule="auto"/>
      <w:ind w:left="851"/>
    </w:pPr>
    <w:rPr>
      <w:rFonts w:eastAsiaTheme="minorHAnsi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A5421"/>
    <w:rPr>
      <w:sz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A54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421"/>
    <w:rPr>
      <w:rFonts w:eastAsiaTheme="minorEastAsia"/>
      <w:lang w:eastAsia="ja-JP"/>
    </w:rPr>
  </w:style>
  <w:style w:type="paragraph" w:customStyle="1" w:styleId="TableCaptionIndent">
    <w:name w:val="Table Caption Indent"/>
    <w:basedOn w:val="Normal"/>
    <w:next w:val="BodyTextIndent"/>
    <w:uiPriority w:val="6"/>
    <w:qFormat/>
    <w:rsid w:val="005922A9"/>
    <w:pPr>
      <w:keepNext/>
      <w:spacing w:before="180" w:after="60" w:line="240" w:lineRule="auto"/>
      <w:ind w:left="851"/>
    </w:pPr>
    <w:rPr>
      <w:rFonts w:asciiTheme="majorHAnsi" w:eastAsiaTheme="minorHAnsi" w:hAnsiTheme="majorHAnsi"/>
      <w:color w:val="44546A" w:themeColor="text2"/>
      <w:sz w:val="18"/>
      <w:lang w:eastAsia="en-US"/>
    </w:rPr>
  </w:style>
  <w:style w:type="table" w:styleId="GridTable1Light">
    <w:name w:val="Grid Table 1 Light"/>
    <w:basedOn w:val="TableNormal"/>
    <w:uiPriority w:val="46"/>
    <w:rsid w:val="005922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5922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E3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633D24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4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BFF"/>
    <w:rPr>
      <w:color w:val="954F72" w:themeColor="followedHyperlink"/>
      <w:u w:val="single"/>
    </w:rPr>
  </w:style>
  <w:style w:type="paragraph" w:customStyle="1" w:styleId="Body">
    <w:name w:val="Body"/>
    <w:rsid w:val="00BB38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B384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B4A6110E29C4285C96E3CA6BC4C57" ma:contentTypeVersion="13" ma:contentTypeDescription="Create a new document." ma:contentTypeScope="" ma:versionID="d6af62284f9fd5889b58d4d79a48bdb1">
  <xsd:schema xmlns:xsd="http://www.w3.org/2001/XMLSchema" xmlns:xs="http://www.w3.org/2001/XMLSchema" xmlns:p="http://schemas.microsoft.com/office/2006/metadata/properties" xmlns:ns3="40f34e3e-e080-4df0-95d5-bfddd87109b3" xmlns:ns4="b122dde2-008a-4731-aa49-7180dd82f7af" targetNamespace="http://schemas.microsoft.com/office/2006/metadata/properties" ma:root="true" ma:fieldsID="f9774ae82040e401cc3409cfc7353c83" ns3:_="" ns4:_="">
    <xsd:import namespace="40f34e3e-e080-4df0-95d5-bfddd87109b3"/>
    <xsd:import namespace="b122dde2-008a-4731-aa49-7180dd82f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34e3e-e080-4df0-95d5-bfddd871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dde2-008a-4731-aa49-7180dd82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8CBB8F1-8809-469D-A837-C0C70F75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34e3e-e080-4df0-95d5-bfddd87109b3"/>
    <ds:schemaRef ds:uri="b122dde2-008a-4731-aa49-7180dd82f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A3036-FAD5-46A6-B630-F701ABBCD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59E35-D4D5-4204-B93C-A1520A6E0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F0B9A-EC76-4D88-9E1A-063A9BC5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RUFFELL, SEAN</dc:creator>
  <cp:keywords/>
  <dc:description/>
  <cp:lastModifiedBy>Melodie Carcueva</cp:lastModifiedBy>
  <cp:revision>5</cp:revision>
  <cp:lastPrinted>2024-07-16T08:30:00Z</cp:lastPrinted>
  <dcterms:created xsi:type="dcterms:W3CDTF">2024-07-24T13:45:00Z</dcterms:created>
  <dcterms:modified xsi:type="dcterms:W3CDTF">2024-07-25T23:48:00Z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0x010100BEDB4A6110E29C4285C96E3CA6BC4C57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7th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17th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http://www.zotero.org/styles/geomorphology</vt:lpwstr>
  </property>
  <property fmtid="{D5CDD505-2E9C-101B-9397-08002B2CF9AE}" pid="12" name="Mendeley Recent Style Name 4_1">
    <vt:lpwstr>Geomorphology</vt:lpwstr>
  </property>
  <property fmtid="{D5CDD505-2E9C-101B-9397-08002B2CF9AE}" pid="13" name="Mendeley Recent Style Id 5_1">
    <vt:lpwstr>http://www.zotero.org/styles/geophysical-research-letters</vt:lpwstr>
  </property>
  <property fmtid="{D5CDD505-2E9C-101B-9397-08002B2CF9AE}" pid="14" name="Mendeley Recent Style Name 5_1">
    <vt:lpwstr>Geophysical Research Letters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597bfd4d-2cc0-394a-9a0e-9bfafffdb3c2</vt:lpwstr>
  </property>
  <property fmtid="{D5CDD505-2E9C-101B-9397-08002B2CF9AE}" pid="25" name="Mendeley Citation Style_1">
    <vt:lpwstr>http://www.zotero.org/styles/geomorphology</vt:lpwstr>
  </property>
  <property fmtid="{D5CDD505-2E9C-101B-9397-08002B2CF9AE}" pid="26" name="MSIP_Label_2bf5d0f2-bc1d-40d2-b3ee-b7776e44d67d_Enabled">
    <vt:lpwstr>true</vt:lpwstr>
  </property>
  <property fmtid="{D5CDD505-2E9C-101B-9397-08002B2CF9AE}" pid="27" name="MSIP_Label_2bf5d0f2-bc1d-40d2-b3ee-b7776e44d67d_SetDate">
    <vt:lpwstr>2024-06-27T13:45:31Z</vt:lpwstr>
  </property>
  <property fmtid="{D5CDD505-2E9C-101B-9397-08002B2CF9AE}" pid="28" name="MSIP_Label_2bf5d0f2-bc1d-40d2-b3ee-b7776e44d67d_Method">
    <vt:lpwstr>Privileged</vt:lpwstr>
  </property>
  <property fmtid="{D5CDD505-2E9C-101B-9397-08002B2CF9AE}" pid="29" name="MSIP_Label_2bf5d0f2-bc1d-40d2-b3ee-b7776e44d67d_Name">
    <vt:lpwstr>Public</vt:lpwstr>
  </property>
  <property fmtid="{D5CDD505-2E9C-101B-9397-08002B2CF9AE}" pid="30" name="MSIP_Label_2bf5d0f2-bc1d-40d2-b3ee-b7776e44d67d_SiteId">
    <vt:lpwstr>4d17237c-82a9-42bb-862c-1d603e5c2d75</vt:lpwstr>
  </property>
  <property fmtid="{D5CDD505-2E9C-101B-9397-08002B2CF9AE}" pid="31" name="MSIP_Label_2bf5d0f2-bc1d-40d2-b3ee-b7776e44d67d_ActionId">
    <vt:lpwstr>70a0daf9-ad95-4af7-a265-2cd64cffb046</vt:lpwstr>
  </property>
  <property fmtid="{D5CDD505-2E9C-101B-9397-08002B2CF9AE}" pid="32" name="MSIP_Label_2bf5d0f2-bc1d-40d2-b3ee-b7776e44d67d_ContentBits">
    <vt:lpwstr>0</vt:lpwstr>
  </property>
  <property fmtid="{D5CDD505-2E9C-101B-9397-08002B2CF9AE}" pid="33" name="MSIP_Label_2c866637-6926-4588-b8df-fb2624e94f73_Enabled">
    <vt:lpwstr>true</vt:lpwstr>
  </property>
  <property fmtid="{D5CDD505-2E9C-101B-9397-08002B2CF9AE}" pid="34" name="MSIP_Label_2c866637-6926-4588-b8df-fb2624e94f73_SetDate">
    <vt:lpwstr>2024-03-12T16:30:28Z</vt:lpwstr>
  </property>
  <property fmtid="{D5CDD505-2E9C-101B-9397-08002B2CF9AE}" pid="35" name="MSIP_Label_2c866637-6926-4588-b8df-fb2624e94f73_Method">
    <vt:lpwstr>Standard</vt:lpwstr>
  </property>
  <property fmtid="{D5CDD505-2E9C-101B-9397-08002B2CF9AE}" pid="36" name="MSIP_Label_2c866637-6926-4588-b8df-fb2624e94f73_Name">
    <vt:lpwstr>Internal Only</vt:lpwstr>
  </property>
  <property fmtid="{D5CDD505-2E9C-101B-9397-08002B2CF9AE}" pid="37" name="MSIP_Label_2c866637-6926-4588-b8df-fb2624e94f73_SiteId">
    <vt:lpwstr>4d17237c-82a9-42bb-862c-1d603e5c2d75</vt:lpwstr>
  </property>
  <property fmtid="{D5CDD505-2E9C-101B-9397-08002B2CF9AE}" pid="38" name="MSIP_Label_2c866637-6926-4588-b8df-fb2624e94f73_ActionId">
    <vt:lpwstr>28c47a59-554b-4f8a-9183-941ef09991ce</vt:lpwstr>
  </property>
  <property fmtid="{D5CDD505-2E9C-101B-9397-08002B2CF9AE}" pid="39" name="MSIP_Label_2c866637-6926-4588-b8df-fb2624e94f73_ContentBits">
    <vt:lpwstr>0</vt:lpwstr>
  </property>
</Properties>
</file>