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D1E3" w14:textId="3A00D042" w:rsidR="00687C0C" w:rsidRPr="00687C0C" w:rsidRDefault="00687C0C" w:rsidP="00120997">
      <w:pPr>
        <w:pStyle w:val="Titre1"/>
      </w:pPr>
      <w:r w:rsidRPr="00834341">
        <w:t>Supplementary</w:t>
      </w:r>
      <w:r w:rsidRPr="00687C0C">
        <w:t xml:space="preserve"> material</w:t>
      </w:r>
      <w:r w:rsidR="001933C4">
        <w:t>s</w:t>
      </w:r>
      <w:r w:rsidRPr="00687C0C">
        <w:t xml:space="preserve"> </w:t>
      </w:r>
    </w:p>
    <w:p w14:paraId="0CC5BDD2" w14:textId="74E954C5" w:rsidR="00687C0C" w:rsidRDefault="00687C0C" w:rsidP="00120997">
      <w:pPr>
        <w:pStyle w:val="Titre2"/>
      </w:pPr>
      <w:r w:rsidRPr="00687C0C">
        <w:t xml:space="preserve">1 - </w:t>
      </w:r>
      <w:r w:rsidR="004573FF">
        <w:t>REWARE</w:t>
      </w:r>
      <w:r w:rsidRPr="00687C0C">
        <w:t xml:space="preserve"> procedure</w:t>
      </w:r>
    </w:p>
    <w:p w14:paraId="4136F650" w14:textId="03BCBA74" w:rsidR="00E424F0" w:rsidRPr="00E424F0" w:rsidRDefault="00E424F0" w:rsidP="00E81DB3">
      <w:r>
        <w:t xml:space="preserve">The </w:t>
      </w:r>
      <w:r w:rsidR="004573FF">
        <w:t>REWARE</w:t>
      </w:r>
      <w:r>
        <w:t xml:space="preserve"> procedure may be applied using Script 1. See main manuscript for details.</w:t>
      </w:r>
    </w:p>
    <w:p w14:paraId="12245768" w14:textId="37738DC7" w:rsidR="004E5752" w:rsidRPr="004E5752" w:rsidRDefault="00687C0C" w:rsidP="00E424F0">
      <w:pPr>
        <w:pStyle w:val="Titre3"/>
      </w:pPr>
      <w:r w:rsidRPr="00687C0C">
        <w:t>Script 1</w:t>
      </w:r>
    </w:p>
    <w:p w14:paraId="0FE94ECD" w14:textId="77777777" w:rsidR="00687C0C" w:rsidRPr="00687C0C" w:rsidRDefault="00687C0C" w:rsidP="00120997">
      <w:pPr>
        <w:pStyle w:val="Sansinterligne"/>
      </w:pPr>
      <w:proofErr w:type="gramStart"/>
      <w:r w:rsidRPr="00687C0C">
        <w:t>#!/</w:t>
      </w:r>
      <w:proofErr w:type="gramEnd"/>
      <w:r w:rsidRPr="00687C0C">
        <w:t xml:space="preserve">bin/bash </w:t>
      </w:r>
    </w:p>
    <w:p w14:paraId="0480BFA1" w14:textId="77777777" w:rsidR="00687C0C" w:rsidRPr="00687C0C" w:rsidRDefault="00687C0C" w:rsidP="00120997">
      <w:pPr>
        <w:pStyle w:val="Sansinterligne"/>
      </w:pPr>
      <w:r w:rsidRPr="00687C0C">
        <w:t>#################################################################</w:t>
      </w:r>
    </w:p>
    <w:p w14:paraId="5A443CF5" w14:textId="4B216DC0" w:rsidR="00687C0C" w:rsidRPr="00687C0C" w:rsidRDefault="00687C0C" w:rsidP="00120997">
      <w:pPr>
        <w:pStyle w:val="Sansinterligne"/>
      </w:pPr>
      <w:r w:rsidRPr="00687C0C">
        <w:t xml:space="preserve"># </w:t>
      </w:r>
      <w:r w:rsidR="004573FF">
        <w:t>REWARE</w:t>
      </w:r>
      <w:r w:rsidRPr="00687C0C">
        <w:t xml:space="preserve"> </w:t>
      </w:r>
      <w:r w:rsidR="004573FF">
        <w:t>(</w:t>
      </w:r>
      <w:proofErr w:type="spellStart"/>
      <w:r w:rsidR="004573FF" w:rsidRPr="004573FF">
        <w:t>REcovery</w:t>
      </w:r>
      <w:proofErr w:type="spellEnd"/>
      <w:r w:rsidR="004573FF" w:rsidRPr="004573FF">
        <w:t xml:space="preserve"> of W</w:t>
      </w:r>
      <w:r w:rsidR="004573FF">
        <w:t>a</w:t>
      </w:r>
      <w:r w:rsidR="004573FF" w:rsidRPr="004573FF">
        <w:t xml:space="preserve">ter-column </w:t>
      </w:r>
      <w:r w:rsidR="004573FF">
        <w:t>A</w:t>
      </w:r>
      <w:r w:rsidR="004573FF" w:rsidRPr="004573FF">
        <w:t>coustic </w:t>
      </w:r>
      <w:proofErr w:type="spellStart"/>
      <w:r w:rsidR="004573FF" w:rsidRPr="004573FF">
        <w:t>R</w:t>
      </w:r>
      <w:r w:rsidR="004573FF">
        <w:t>E</w:t>
      </w:r>
      <w:r w:rsidR="004573FF" w:rsidRPr="004573FF">
        <w:t>flectors</w:t>
      </w:r>
      <w:proofErr w:type="spellEnd"/>
      <w:r w:rsidR="004573FF">
        <w:t>)</w:t>
      </w:r>
    </w:p>
    <w:p w14:paraId="06E3690F" w14:textId="77777777" w:rsidR="00687C0C" w:rsidRPr="00687C0C" w:rsidRDefault="00687C0C" w:rsidP="00120997">
      <w:pPr>
        <w:pStyle w:val="Sansinterligne"/>
      </w:pPr>
      <w:r w:rsidRPr="00687C0C">
        <w:t xml:space="preserve"># Sylvain et al. (2024) </w:t>
      </w:r>
    </w:p>
    <w:p w14:paraId="5D42270F" w14:textId="77777777" w:rsidR="00687C0C" w:rsidRPr="00687C0C" w:rsidRDefault="00687C0C" w:rsidP="00120997">
      <w:pPr>
        <w:pStyle w:val="Sansinterligne"/>
      </w:pPr>
      <w:r w:rsidRPr="00687C0C">
        <w:t># A simple method to fully leverage Sparker data</w:t>
      </w:r>
    </w:p>
    <w:p w14:paraId="1593FE65" w14:textId="77777777" w:rsidR="00CD2CE2" w:rsidRDefault="00687C0C" w:rsidP="00120997">
      <w:pPr>
        <w:pStyle w:val="Sansinterligne"/>
      </w:pPr>
      <w:r w:rsidRPr="00687C0C">
        <w:t># Creates a copy of the data (shifted of 1 trace) and pastes it below the original record</w:t>
      </w:r>
      <w:r w:rsidR="001933C4">
        <w:t xml:space="preserve"> (without the last trace</w:t>
      </w:r>
      <w:r w:rsidR="00E81DB3">
        <w:t>)</w:t>
      </w:r>
    </w:p>
    <w:p w14:paraId="39B72430" w14:textId="01D09202" w:rsidR="00687C0C" w:rsidRPr="00687C0C" w:rsidRDefault="00687C0C" w:rsidP="00120997">
      <w:pPr>
        <w:pStyle w:val="Sansinterligne"/>
      </w:pPr>
      <w:r w:rsidRPr="00687C0C">
        <w:t># INPUT (</w:t>
      </w:r>
      <w:r w:rsidR="00161B1D">
        <w:t>RAW DATA</w:t>
      </w:r>
      <w:r w:rsidRPr="00687C0C">
        <w:t>) and OUTPUT (</w:t>
      </w:r>
      <w:r w:rsidR="004573FF">
        <w:t>REWARE</w:t>
      </w:r>
      <w:r w:rsidRPr="00687C0C">
        <w:t>) are SEG-Y files</w:t>
      </w:r>
    </w:p>
    <w:p w14:paraId="41F422B9" w14:textId="6AF5EEF1" w:rsidR="00687C0C" w:rsidRPr="00687C0C" w:rsidRDefault="00687C0C" w:rsidP="00120997">
      <w:pPr>
        <w:pStyle w:val="Sansinterligne"/>
      </w:pPr>
      <w:r w:rsidRPr="00687C0C">
        <w:t xml:space="preserve"># Submitted to </w:t>
      </w:r>
      <w:r w:rsidR="00F569DD">
        <w:t>Geophysical Journal International</w:t>
      </w:r>
      <w:r w:rsidRPr="00687C0C">
        <w:t xml:space="preserve"> - Express Letters </w:t>
      </w:r>
    </w:p>
    <w:p w14:paraId="4DE4F284" w14:textId="77777777" w:rsidR="00687C0C" w:rsidRPr="00687C0C" w:rsidRDefault="00687C0C" w:rsidP="00120997">
      <w:pPr>
        <w:pStyle w:val="Sansinterligne"/>
      </w:pPr>
      <w:r w:rsidRPr="00687C0C">
        <w:t>#################################################################</w:t>
      </w:r>
    </w:p>
    <w:p w14:paraId="63388D97" w14:textId="77777777" w:rsidR="00687C0C" w:rsidRPr="00687C0C" w:rsidRDefault="00687C0C" w:rsidP="00120997">
      <w:pPr>
        <w:pStyle w:val="Sansinterligne"/>
      </w:pPr>
      <w:r w:rsidRPr="00687C0C">
        <w:t>SEGIN=”line.sgy” # input SEG-Y file</w:t>
      </w:r>
    </w:p>
    <w:p w14:paraId="0B9CB951" w14:textId="07C90A33" w:rsidR="00687C0C" w:rsidRPr="00687C0C" w:rsidRDefault="004573FF" w:rsidP="00120997">
      <w:pPr>
        <w:pStyle w:val="Sansinterligne"/>
      </w:pPr>
      <w:r>
        <w:t>REWARE</w:t>
      </w:r>
      <w:proofErr w:type="gramStart"/>
      <w:r w:rsidR="00687C0C" w:rsidRPr="00687C0C">
        <w:t>=”</w:t>
      </w:r>
      <w:proofErr w:type="spellStart"/>
      <w:r w:rsidR="00687C0C" w:rsidRPr="00687C0C">
        <w:t>line_</w:t>
      </w:r>
      <w:r>
        <w:t>REWARE</w:t>
      </w:r>
      <w:r w:rsidR="00687C0C" w:rsidRPr="00687C0C">
        <w:t>-nomute.sgy</w:t>
      </w:r>
      <w:proofErr w:type="spellEnd"/>
      <w:proofErr w:type="gramEnd"/>
      <w:r w:rsidR="00687C0C" w:rsidRPr="00687C0C">
        <w:t>” # output SEG-Y file</w:t>
      </w:r>
    </w:p>
    <w:p w14:paraId="167E1BA4" w14:textId="77777777" w:rsidR="00687C0C" w:rsidRPr="00687C0C" w:rsidRDefault="00687C0C" w:rsidP="00120997">
      <w:pPr>
        <w:pStyle w:val="Sansinterligne"/>
      </w:pPr>
    </w:p>
    <w:p w14:paraId="7EF7136E" w14:textId="77777777" w:rsidR="00687C0C" w:rsidRPr="00687C0C" w:rsidRDefault="00687C0C" w:rsidP="00120997">
      <w:pPr>
        <w:pStyle w:val="Sansinterligne"/>
      </w:pPr>
      <w:r w:rsidRPr="00687C0C">
        <w:t># Creating D1 (</w:t>
      </w:r>
      <w:proofErr w:type="spellStart"/>
      <w:r w:rsidRPr="00687C0C">
        <w:t>ntr</w:t>
      </w:r>
      <w:proofErr w:type="spellEnd"/>
      <w:r w:rsidRPr="00687C0C">
        <w:t xml:space="preserve"> corresponds to the last extracted trace)</w:t>
      </w:r>
    </w:p>
    <w:p w14:paraId="67B14D48" w14:textId="77777777" w:rsidR="00687C0C" w:rsidRPr="00687C0C" w:rsidRDefault="00687C0C" w:rsidP="00120997">
      <w:pPr>
        <w:pStyle w:val="Sansinterligne"/>
      </w:pPr>
      <w:proofErr w:type="spellStart"/>
      <w:r w:rsidRPr="00687C0C">
        <w:t>ntr</w:t>
      </w:r>
      <w:proofErr w:type="spellEnd"/>
      <w:r w:rsidRPr="00687C0C">
        <w:t>=`</w:t>
      </w:r>
      <w:proofErr w:type="spellStart"/>
      <w:r w:rsidRPr="00687C0C">
        <w:t>segyread</w:t>
      </w:r>
      <w:proofErr w:type="spellEnd"/>
      <w:r w:rsidRPr="00687C0C">
        <w:t xml:space="preserve"> tape=$SEG | </w:t>
      </w:r>
      <w:proofErr w:type="spellStart"/>
      <w:r w:rsidRPr="00687C0C">
        <w:t>segyclean</w:t>
      </w:r>
      <w:proofErr w:type="spellEnd"/>
      <w:r w:rsidRPr="00687C0C">
        <w:t xml:space="preserve"> | </w:t>
      </w:r>
      <w:proofErr w:type="spellStart"/>
      <w:r w:rsidRPr="00687C0C">
        <w:t>surange</w:t>
      </w:r>
      <w:proofErr w:type="spellEnd"/>
      <w:r w:rsidRPr="00687C0C">
        <w:t xml:space="preserve"> | awk '$1=="</w:t>
      </w:r>
      <w:proofErr w:type="spellStart"/>
      <w:r w:rsidRPr="00687C0C">
        <w:t>fldr</w:t>
      </w:r>
      <w:proofErr w:type="spellEnd"/>
      <w:r w:rsidRPr="00687C0C">
        <w:t>" {print $3-1}'`</w:t>
      </w:r>
    </w:p>
    <w:p w14:paraId="17EEB9C5" w14:textId="77777777" w:rsidR="00687C0C" w:rsidRPr="00687C0C" w:rsidRDefault="00687C0C" w:rsidP="00120997">
      <w:pPr>
        <w:pStyle w:val="Sansinterligne"/>
      </w:pPr>
      <w:proofErr w:type="spellStart"/>
      <w:r w:rsidRPr="00687C0C">
        <w:t>segyread</w:t>
      </w:r>
      <w:proofErr w:type="spellEnd"/>
      <w:r w:rsidRPr="00687C0C">
        <w:t xml:space="preserve"> tape=$SEG | </w:t>
      </w:r>
      <w:proofErr w:type="spellStart"/>
      <w:r w:rsidRPr="00687C0C">
        <w:t>segyclean</w:t>
      </w:r>
      <w:proofErr w:type="spellEnd"/>
      <w:r w:rsidRPr="00687C0C">
        <w:t xml:space="preserve"> | </w:t>
      </w:r>
      <w:proofErr w:type="spellStart"/>
      <w:r w:rsidRPr="00687C0C">
        <w:t>suwind</w:t>
      </w:r>
      <w:proofErr w:type="spellEnd"/>
      <w:r w:rsidRPr="00687C0C">
        <w:t xml:space="preserve"> key=</w:t>
      </w:r>
      <w:proofErr w:type="spellStart"/>
      <w:r w:rsidRPr="00687C0C">
        <w:t>fldr</w:t>
      </w:r>
      <w:proofErr w:type="spellEnd"/>
      <w:r w:rsidRPr="00687C0C">
        <w:t xml:space="preserve"> min=1 max=$</w:t>
      </w:r>
      <w:proofErr w:type="spellStart"/>
      <w:r w:rsidRPr="00687C0C">
        <w:t>ntr</w:t>
      </w:r>
      <w:proofErr w:type="spellEnd"/>
      <w:r w:rsidRPr="00687C0C">
        <w:t xml:space="preserve"> &gt; 1.su</w:t>
      </w:r>
    </w:p>
    <w:p w14:paraId="3C5982A6" w14:textId="77777777" w:rsidR="00687C0C" w:rsidRPr="00687C0C" w:rsidRDefault="00687C0C" w:rsidP="00120997">
      <w:pPr>
        <w:pStyle w:val="Sansinterligne"/>
      </w:pPr>
    </w:p>
    <w:p w14:paraId="50F5EA1A" w14:textId="77777777" w:rsidR="00687C0C" w:rsidRPr="00687C0C" w:rsidRDefault="00687C0C" w:rsidP="00120997">
      <w:pPr>
        <w:pStyle w:val="Sansinterligne"/>
      </w:pPr>
      <w:r w:rsidRPr="00687C0C">
        <w:t># Creating D2 (</w:t>
      </w:r>
      <w:proofErr w:type="spellStart"/>
      <w:r w:rsidRPr="00687C0C">
        <w:t>ntr</w:t>
      </w:r>
      <w:proofErr w:type="spellEnd"/>
      <w:r w:rsidRPr="00687C0C">
        <w:t xml:space="preserve"> corresponds to the last extracted trace)</w:t>
      </w:r>
    </w:p>
    <w:p w14:paraId="0522D272" w14:textId="77777777" w:rsidR="00687C0C" w:rsidRPr="00687C0C" w:rsidRDefault="00687C0C" w:rsidP="00120997">
      <w:pPr>
        <w:pStyle w:val="Sansinterligne"/>
      </w:pPr>
      <w:proofErr w:type="spellStart"/>
      <w:r w:rsidRPr="00687C0C">
        <w:t>ntr</w:t>
      </w:r>
      <w:proofErr w:type="spellEnd"/>
      <w:r w:rsidRPr="00687C0C">
        <w:t>=`expr $</w:t>
      </w:r>
      <w:proofErr w:type="spellStart"/>
      <w:r w:rsidRPr="00687C0C">
        <w:t>ntr</w:t>
      </w:r>
      <w:proofErr w:type="spellEnd"/>
      <w:r w:rsidRPr="00687C0C">
        <w:t xml:space="preserve"> + 1`</w:t>
      </w:r>
    </w:p>
    <w:p w14:paraId="23F02194" w14:textId="77777777" w:rsidR="00687C0C" w:rsidRPr="00687C0C" w:rsidRDefault="00687C0C" w:rsidP="00120997">
      <w:pPr>
        <w:pStyle w:val="Sansinterligne"/>
      </w:pPr>
      <w:proofErr w:type="spellStart"/>
      <w:r w:rsidRPr="00687C0C">
        <w:t>segyread</w:t>
      </w:r>
      <w:proofErr w:type="spellEnd"/>
      <w:r w:rsidRPr="00687C0C">
        <w:t xml:space="preserve"> tape=$SEG | </w:t>
      </w:r>
      <w:proofErr w:type="spellStart"/>
      <w:r w:rsidRPr="00687C0C">
        <w:t>segyclean</w:t>
      </w:r>
      <w:proofErr w:type="spellEnd"/>
      <w:r w:rsidRPr="00687C0C">
        <w:t xml:space="preserve"> | </w:t>
      </w:r>
      <w:proofErr w:type="spellStart"/>
      <w:r w:rsidRPr="00687C0C">
        <w:t>suwind</w:t>
      </w:r>
      <w:proofErr w:type="spellEnd"/>
      <w:r w:rsidRPr="00687C0C">
        <w:t xml:space="preserve"> key=</w:t>
      </w:r>
      <w:proofErr w:type="spellStart"/>
      <w:r w:rsidRPr="00687C0C">
        <w:t>fldr</w:t>
      </w:r>
      <w:proofErr w:type="spellEnd"/>
      <w:r w:rsidRPr="00687C0C">
        <w:t xml:space="preserve"> min=2 max=$</w:t>
      </w:r>
      <w:proofErr w:type="spellStart"/>
      <w:r w:rsidRPr="00687C0C">
        <w:t>ntr</w:t>
      </w:r>
      <w:proofErr w:type="spellEnd"/>
      <w:r w:rsidRPr="00687C0C">
        <w:t xml:space="preserve"> &gt; 2.su</w:t>
      </w:r>
    </w:p>
    <w:p w14:paraId="4E44ED27" w14:textId="77777777" w:rsidR="00687C0C" w:rsidRPr="00687C0C" w:rsidRDefault="00687C0C" w:rsidP="00120997">
      <w:pPr>
        <w:pStyle w:val="Sansinterligne"/>
      </w:pPr>
    </w:p>
    <w:p w14:paraId="454AC876" w14:textId="1188C0E2" w:rsidR="00687C0C" w:rsidRPr="00687C0C" w:rsidRDefault="00687C0C" w:rsidP="00120997">
      <w:pPr>
        <w:pStyle w:val="Sansinterligne"/>
      </w:pPr>
      <w:r w:rsidRPr="00687C0C">
        <w:t># Merging D1 and D2</w:t>
      </w:r>
    </w:p>
    <w:p w14:paraId="50925B29" w14:textId="6A10B6FE" w:rsidR="00687C0C" w:rsidRPr="00CD2CE2" w:rsidRDefault="00687C0C" w:rsidP="00120997">
      <w:pPr>
        <w:pStyle w:val="Sansinterligne"/>
        <w:rPr>
          <w:lang w:val="fr-FR"/>
        </w:rPr>
      </w:pPr>
      <w:proofErr w:type="spellStart"/>
      <w:proofErr w:type="gramStart"/>
      <w:r w:rsidRPr="00CD2CE2">
        <w:rPr>
          <w:lang w:val="fr-FR"/>
        </w:rPr>
        <w:t>suvcat</w:t>
      </w:r>
      <w:proofErr w:type="spellEnd"/>
      <w:proofErr w:type="gramEnd"/>
      <w:r w:rsidRPr="00CD2CE2">
        <w:rPr>
          <w:lang w:val="fr-FR"/>
        </w:rPr>
        <w:t xml:space="preserve"> 1.su 2.su </w:t>
      </w:r>
      <w:proofErr w:type="spellStart"/>
      <w:r w:rsidRPr="00CD2CE2">
        <w:rPr>
          <w:lang w:val="fr-FR"/>
        </w:rPr>
        <w:t>taplen</w:t>
      </w:r>
      <w:proofErr w:type="spellEnd"/>
      <w:r w:rsidRPr="00CD2CE2">
        <w:rPr>
          <w:lang w:val="fr-FR"/>
        </w:rPr>
        <w:t>=0 &gt; tmp_SD.su</w:t>
      </w:r>
    </w:p>
    <w:p w14:paraId="19C01BBF" w14:textId="77777777" w:rsidR="00687C0C" w:rsidRPr="00CD2CE2" w:rsidRDefault="00687C0C" w:rsidP="00120997">
      <w:pPr>
        <w:pStyle w:val="Sansinterligne"/>
        <w:rPr>
          <w:lang w:val="fr-FR"/>
        </w:rPr>
      </w:pPr>
    </w:p>
    <w:p w14:paraId="79F53EC8" w14:textId="73E73F1D" w:rsidR="00687C0C" w:rsidRPr="00687C0C" w:rsidRDefault="00687C0C" w:rsidP="00120997">
      <w:pPr>
        <w:pStyle w:val="Sansinterligne"/>
      </w:pPr>
      <w:r w:rsidRPr="00687C0C">
        <w:t xml:space="preserve"># Extract the header from SU file and creating the new </w:t>
      </w:r>
      <w:r w:rsidR="004573FF">
        <w:t>REWARE</w:t>
      </w:r>
      <w:r w:rsidRPr="00687C0C">
        <w:t xml:space="preserve"> SEG-Y files</w:t>
      </w:r>
    </w:p>
    <w:p w14:paraId="50767B09" w14:textId="77777777" w:rsidR="00687C0C" w:rsidRPr="00687C0C" w:rsidRDefault="00687C0C" w:rsidP="00120997">
      <w:pPr>
        <w:pStyle w:val="Sansinterligne"/>
      </w:pPr>
      <w:proofErr w:type="spellStart"/>
      <w:r w:rsidRPr="00687C0C">
        <w:t>segyhdrs</w:t>
      </w:r>
      <w:proofErr w:type="spellEnd"/>
      <w:r w:rsidRPr="00687C0C">
        <w:t xml:space="preserve"> &lt; tmp.su</w:t>
      </w:r>
    </w:p>
    <w:p w14:paraId="6C5AF630" w14:textId="05683172" w:rsidR="00687C0C" w:rsidRPr="00687C0C" w:rsidRDefault="00687C0C" w:rsidP="00120997">
      <w:pPr>
        <w:pStyle w:val="Sansinterligne"/>
      </w:pPr>
      <w:proofErr w:type="spellStart"/>
      <w:r w:rsidRPr="00687C0C">
        <w:t>segywrite</w:t>
      </w:r>
      <w:proofErr w:type="spellEnd"/>
      <w:r w:rsidRPr="00687C0C">
        <w:t xml:space="preserve"> tape=$</w:t>
      </w:r>
      <w:r w:rsidR="00813EF0">
        <w:t>REWARE</w:t>
      </w:r>
      <w:r w:rsidRPr="00687C0C">
        <w:t xml:space="preserve"> </w:t>
      </w:r>
      <w:proofErr w:type="spellStart"/>
      <w:r w:rsidRPr="00687C0C">
        <w:t>hfile</w:t>
      </w:r>
      <w:proofErr w:type="spellEnd"/>
      <w:r w:rsidRPr="00687C0C">
        <w:t xml:space="preserve">=header </w:t>
      </w:r>
      <w:proofErr w:type="spellStart"/>
      <w:r w:rsidRPr="00687C0C">
        <w:t>bfile</w:t>
      </w:r>
      <w:proofErr w:type="spellEnd"/>
      <w:r w:rsidRPr="00687C0C">
        <w:t>=binary &lt; tmp.su</w:t>
      </w:r>
    </w:p>
    <w:p w14:paraId="78A37B2E" w14:textId="77777777" w:rsidR="00687C0C" w:rsidRPr="00687C0C" w:rsidRDefault="00687C0C" w:rsidP="00120997"/>
    <w:p w14:paraId="32B99BB5" w14:textId="36485701" w:rsidR="00687C0C" w:rsidRPr="00687C0C" w:rsidRDefault="003B14AF" w:rsidP="00120997">
      <w:pPr>
        <w:pStyle w:val="Titre2"/>
      </w:pPr>
      <w:r>
        <w:t xml:space="preserve">2 - </w:t>
      </w:r>
      <w:r w:rsidR="00687C0C" w:rsidRPr="00687C0C">
        <w:t xml:space="preserve">Mute picking </w:t>
      </w:r>
    </w:p>
    <w:p w14:paraId="4C6DE3F0" w14:textId="58A2508F" w:rsidR="004E5752" w:rsidRDefault="00687C0C" w:rsidP="00120997">
      <w:r w:rsidRPr="00120997">
        <w:t>To make the surgical mute, we propose two options</w:t>
      </w:r>
      <w:r w:rsidR="004E5752">
        <w:t>:</w:t>
      </w:r>
      <w:r w:rsidRPr="00120997">
        <w:t xml:space="preserve"> </w:t>
      </w:r>
    </w:p>
    <w:p w14:paraId="68357297" w14:textId="1A9033A5" w:rsidR="00E81DB3" w:rsidRDefault="004E5752" w:rsidP="00E81DB3">
      <w:pPr>
        <w:pStyle w:val="Paragraphedeliste"/>
        <w:numPr>
          <w:ilvl w:val="0"/>
          <w:numId w:val="1"/>
        </w:numPr>
      </w:pPr>
      <w:r>
        <w:t>I</w:t>
      </w:r>
      <w:r w:rsidR="00687C0C" w:rsidRPr="00120997">
        <w:t>mport</w:t>
      </w:r>
      <w:r>
        <w:t xml:space="preserve"> </w:t>
      </w:r>
      <w:r w:rsidR="00687C0C" w:rsidRPr="00120997">
        <w:t>an interpreted horizon of the seafloor from raw data in a seismic interpretation software</w:t>
      </w:r>
      <w:r>
        <w:t xml:space="preserve"> (</w:t>
      </w:r>
      <w:proofErr w:type="gramStart"/>
      <w:r>
        <w:t>e.g.</w:t>
      </w:r>
      <w:proofErr w:type="gramEnd"/>
      <w:r>
        <w:t xml:space="preserve"> Kingdom Suite </w:t>
      </w:r>
      <w:r w:rsidR="00E81DB3">
        <w:t>®</w:t>
      </w:r>
      <w:r>
        <w:t>)</w:t>
      </w:r>
      <w:r w:rsidR="00687C0C" w:rsidRPr="00120997">
        <w:t xml:space="preserve"> </w:t>
      </w:r>
      <w:r>
        <w:t>as</w:t>
      </w:r>
      <w:r w:rsidR="00687C0C" w:rsidRPr="00120997">
        <w:t xml:space="preserve"> a three-column text file (line</w:t>
      </w:r>
      <w:r w:rsidR="001933C4">
        <w:t xml:space="preserve"> number</w:t>
      </w:r>
      <w:r w:rsidR="00687C0C" w:rsidRPr="00687C0C">
        <w:t>, trace</w:t>
      </w:r>
      <w:r w:rsidR="001933C4">
        <w:t xml:space="preserve"> number</w:t>
      </w:r>
      <w:r w:rsidR="00687C0C" w:rsidRPr="00687C0C">
        <w:t xml:space="preserve">, </w:t>
      </w:r>
      <w:r>
        <w:t xml:space="preserve">two-way </w:t>
      </w:r>
      <w:r w:rsidR="00687C0C" w:rsidRPr="00687C0C">
        <w:t>time)</w:t>
      </w:r>
      <w:r>
        <w:t xml:space="preserve"> for the whole dataset</w:t>
      </w:r>
      <w:r w:rsidR="00687C0C" w:rsidRPr="00687C0C">
        <w:t xml:space="preserve"> and </w:t>
      </w:r>
      <w:r>
        <w:t>then extract the seafloor horizon for each line, as new</w:t>
      </w:r>
      <w:r w:rsidR="009F7160">
        <w:t xml:space="preserve"> text file (trace</w:t>
      </w:r>
      <w:r>
        <w:t xml:space="preserve"> number,</w:t>
      </w:r>
      <w:r w:rsidR="009F7160">
        <w:t xml:space="preserve"> </w:t>
      </w:r>
      <w:r>
        <w:t xml:space="preserve">two-way </w:t>
      </w:r>
      <w:r w:rsidR="009F7160">
        <w:t>time)</w:t>
      </w:r>
      <w:r w:rsidR="00E81DB3">
        <w:t xml:space="preserve"> </w:t>
      </w:r>
      <w:r>
        <w:t>using</w:t>
      </w:r>
      <w:r w:rsidR="00687C0C" w:rsidRPr="00687C0C">
        <w:t xml:space="preserve"> script 2</w:t>
      </w:r>
      <w:r w:rsidR="00E81DB3">
        <w:t>.</w:t>
      </w:r>
    </w:p>
    <w:p w14:paraId="2CE945FD" w14:textId="579EB3F7" w:rsidR="00834341" w:rsidRDefault="00834341" w:rsidP="00E81DB3">
      <w:pPr>
        <w:pStyle w:val="Paragraphedeliste"/>
        <w:numPr>
          <w:ilvl w:val="0"/>
          <w:numId w:val="1"/>
        </w:numPr>
      </w:pPr>
      <w:r w:rsidRPr="00687C0C">
        <w:t xml:space="preserve">The second option consists </w:t>
      </w:r>
      <w:r w:rsidR="00E81DB3">
        <w:t>of</w:t>
      </w:r>
      <w:r w:rsidRPr="00687C0C">
        <w:t xml:space="preserve"> using </w:t>
      </w:r>
      <w:r w:rsidR="004E5752">
        <w:t>a</w:t>
      </w:r>
      <w:r w:rsidR="004E5752" w:rsidRPr="00687C0C">
        <w:t xml:space="preserve"> </w:t>
      </w:r>
      <w:r w:rsidRPr="00687C0C">
        <w:t>pick</w:t>
      </w:r>
      <w:r w:rsidR="004E5752">
        <w:t>ing</w:t>
      </w:r>
      <w:r w:rsidRPr="00687C0C">
        <w:t xml:space="preserve"> tool </w:t>
      </w:r>
      <w:r w:rsidR="004E5752">
        <w:t>of</w:t>
      </w:r>
      <w:r w:rsidRPr="00687C0C">
        <w:t xml:space="preserve"> Seismic Un*x</w:t>
      </w:r>
      <w:r w:rsidR="00BD52DA">
        <w:t xml:space="preserve"> us</w:t>
      </w:r>
      <w:r w:rsidR="004E5752">
        <w:t>ing</w:t>
      </w:r>
      <w:r w:rsidR="00BD52DA">
        <w:t xml:space="preserve"> script 3</w:t>
      </w:r>
    </w:p>
    <w:p w14:paraId="426D8496" w14:textId="13D02646" w:rsidR="004E5752" w:rsidRDefault="004E5752" w:rsidP="004E5752">
      <w:r>
        <w:lastRenderedPageBreak/>
        <w:t>Both scripts (</w:t>
      </w:r>
      <w:r w:rsidRPr="004E5752">
        <w:t>2</w:t>
      </w:r>
      <w:r>
        <w:t xml:space="preserve"> and 3) use</w:t>
      </w:r>
      <w:r w:rsidRPr="004E5752">
        <w:t xml:space="preserve"> the function </w:t>
      </w:r>
      <w:proofErr w:type="spellStart"/>
      <w:r w:rsidRPr="00E81DB3">
        <w:rPr>
          <w:i/>
        </w:rPr>
        <w:t>mkparfile</w:t>
      </w:r>
      <w:proofErr w:type="spellEnd"/>
      <w:r>
        <w:t>, which</w:t>
      </w:r>
      <w:r w:rsidRPr="004E5752">
        <w:t xml:space="preserve"> is part of Seismic Un*x, </w:t>
      </w:r>
      <w:r>
        <w:t>and</w:t>
      </w:r>
      <w:r w:rsidRPr="004E5752">
        <w:t xml:space="preserve"> </w:t>
      </w:r>
      <w:r w:rsidR="00E81DB3">
        <w:t>convert</w:t>
      </w:r>
      <w:r w:rsidRPr="004E5752">
        <w:t xml:space="preserve"> the input </w:t>
      </w:r>
      <w:r w:rsidR="00E81DB3">
        <w:t>two-column</w:t>
      </w:r>
      <w:r>
        <w:t xml:space="preserve"> </w:t>
      </w:r>
      <w:r w:rsidRPr="004E5752">
        <w:t>text file into a Seismic Un*x readable file</w:t>
      </w:r>
      <w:r>
        <w:t xml:space="preserve"> for the water-column mute</w:t>
      </w:r>
      <w:r w:rsidRPr="004E5752">
        <w:t>.</w:t>
      </w:r>
    </w:p>
    <w:p w14:paraId="4B3D0551" w14:textId="24232714" w:rsidR="00687C0C" w:rsidRPr="00120997" w:rsidRDefault="00687C0C" w:rsidP="00120997">
      <w:pPr>
        <w:pStyle w:val="Titre3"/>
      </w:pPr>
      <w:r w:rsidRPr="00687C0C">
        <w:t>Script 2</w:t>
      </w:r>
      <w:r w:rsidR="009F7160">
        <w:t xml:space="preserve"> – Option 1 (using a seismic interpretation software)</w:t>
      </w:r>
    </w:p>
    <w:p w14:paraId="7F01C246" w14:textId="77777777" w:rsidR="00687C0C" w:rsidRPr="00687C0C" w:rsidRDefault="00687C0C" w:rsidP="00120997">
      <w:pPr>
        <w:pStyle w:val="Sansinterligne"/>
      </w:pPr>
      <w:proofErr w:type="gramStart"/>
      <w:r w:rsidRPr="00687C0C">
        <w:t>#!/</w:t>
      </w:r>
      <w:proofErr w:type="gramEnd"/>
      <w:r w:rsidRPr="00687C0C">
        <w:t>bin/bash</w:t>
      </w:r>
    </w:p>
    <w:p w14:paraId="0186ED12" w14:textId="77777777" w:rsidR="00687C0C" w:rsidRPr="00687C0C" w:rsidRDefault="00687C0C" w:rsidP="00120997">
      <w:pPr>
        <w:pStyle w:val="Sansinterligne"/>
      </w:pPr>
      <w:r w:rsidRPr="00687C0C">
        <w:t>################################################################</w:t>
      </w:r>
    </w:p>
    <w:p w14:paraId="304185E9" w14:textId="5D78F663" w:rsidR="00687C0C" w:rsidRPr="00687C0C" w:rsidRDefault="00687C0C" w:rsidP="00120997">
      <w:pPr>
        <w:pStyle w:val="Sansinterligne"/>
      </w:pPr>
      <w:r w:rsidRPr="00687C0C">
        <w:t xml:space="preserve"># Creating mute file from text file (line, trace, time) extracted from </w:t>
      </w:r>
      <w:r w:rsidR="0003288B">
        <w:t>IHS</w:t>
      </w:r>
      <w:r w:rsidRPr="00687C0C">
        <w:t xml:space="preserve"> Kingdom Suite</w:t>
      </w:r>
    </w:p>
    <w:p w14:paraId="5CBB023A" w14:textId="77777777" w:rsidR="00687C0C" w:rsidRPr="00687C0C" w:rsidRDefault="00687C0C" w:rsidP="00120997">
      <w:pPr>
        <w:pStyle w:val="Sansinterligne"/>
      </w:pPr>
      <w:r w:rsidRPr="00687C0C">
        <w:t xml:space="preserve"># Sylvain et al. (2024) </w:t>
      </w:r>
    </w:p>
    <w:p w14:paraId="0D515476" w14:textId="77777777" w:rsidR="00687C0C" w:rsidRPr="00687C0C" w:rsidRDefault="00687C0C" w:rsidP="00120997">
      <w:pPr>
        <w:pStyle w:val="Sansinterligne"/>
      </w:pPr>
      <w:r w:rsidRPr="00687C0C">
        <w:t>################################################################</w:t>
      </w:r>
    </w:p>
    <w:p w14:paraId="31366A3C" w14:textId="6C271DFE" w:rsidR="00267547" w:rsidRDefault="00267547" w:rsidP="00120997">
      <w:pPr>
        <w:pStyle w:val="Sansinterligne"/>
      </w:pPr>
      <w:r>
        <w:t>file</w:t>
      </w:r>
      <w:proofErr w:type="gramStart"/>
      <w:r>
        <w:t>=</w:t>
      </w:r>
      <w:r w:rsidRPr="00687C0C">
        <w:t>”</w:t>
      </w:r>
      <w:r>
        <w:t>seabed.dat</w:t>
      </w:r>
      <w:proofErr w:type="gramEnd"/>
      <w:r w:rsidRPr="00687C0C">
        <w:t>”  #</w:t>
      </w:r>
      <w:r>
        <w:t>seabed.dat is a three-column file (line, trace, time) for a whole survey</w:t>
      </w:r>
    </w:p>
    <w:p w14:paraId="0421E586" w14:textId="5837986F" w:rsidR="00687C0C" w:rsidRPr="00687C0C" w:rsidRDefault="00687C0C" w:rsidP="00120997">
      <w:pPr>
        <w:pStyle w:val="Sansinterligne"/>
      </w:pPr>
      <w:r w:rsidRPr="00687C0C">
        <w:t>line</w:t>
      </w:r>
      <w:r w:rsidR="00267547">
        <w:t>=”line” #</w:t>
      </w:r>
      <w:r w:rsidR="005D0F41">
        <w:t xml:space="preserve"> n</w:t>
      </w:r>
      <w:r w:rsidR="00267547">
        <w:t>ame or line number</w:t>
      </w:r>
    </w:p>
    <w:p w14:paraId="236EF111" w14:textId="233825F4" w:rsidR="00687C0C" w:rsidRDefault="00687C0C" w:rsidP="00120997">
      <w:pPr>
        <w:pStyle w:val="Sansinterligne"/>
      </w:pPr>
    </w:p>
    <w:p w14:paraId="3C14D853" w14:textId="3CE5905E" w:rsidR="00C8074F" w:rsidRPr="00687C0C" w:rsidRDefault="00C8074F" w:rsidP="00120997">
      <w:pPr>
        <w:pStyle w:val="Sansinterligne"/>
      </w:pPr>
      <w:r>
        <w:t>#</w:t>
      </w:r>
      <w:r w:rsidR="005D0F41">
        <w:t xml:space="preserve"> </w:t>
      </w:r>
      <w:r w:rsidR="008829CB">
        <w:t xml:space="preserve">Extract the traces and times off seabed arrivals </w:t>
      </w:r>
      <w:r w:rsidR="000E7B31">
        <w:t>for a line</w:t>
      </w:r>
    </w:p>
    <w:p w14:paraId="7222D32B" w14:textId="77777777" w:rsidR="00687C0C" w:rsidRPr="00687C0C" w:rsidRDefault="00687C0C" w:rsidP="00120997">
      <w:pPr>
        <w:pStyle w:val="Sansinterligne"/>
      </w:pPr>
      <w:r w:rsidRPr="00687C0C">
        <w:t>awk '$1=="$line " {print $</w:t>
      </w:r>
      <w:proofErr w:type="gramStart"/>
      <w:r w:rsidRPr="00687C0C">
        <w:t>2,$</w:t>
      </w:r>
      <w:proofErr w:type="gramEnd"/>
      <w:r w:rsidRPr="00687C0C">
        <w:t>3}' $file &gt; tmp_mute_KD.dat</w:t>
      </w:r>
    </w:p>
    <w:p w14:paraId="3D0C0917" w14:textId="487E4AFA" w:rsidR="00687C0C" w:rsidRDefault="00687C0C" w:rsidP="00120997">
      <w:pPr>
        <w:pStyle w:val="Sansinterligne"/>
      </w:pPr>
    </w:p>
    <w:p w14:paraId="300F2240" w14:textId="6BC9A240" w:rsidR="006848AB" w:rsidRPr="006848AB" w:rsidRDefault="00473D36" w:rsidP="00120997">
      <w:pPr>
        <w:pStyle w:val="Sansinterligne"/>
      </w:pPr>
      <w:r>
        <w:t>#</w:t>
      </w:r>
      <w:r w:rsidR="005D0F41">
        <w:t xml:space="preserve"> M</w:t>
      </w:r>
      <w:r w:rsidR="006848AB" w:rsidRPr="006848AB">
        <w:t>ake a .par file to u</w:t>
      </w:r>
      <w:r w:rsidR="006848AB">
        <w:t xml:space="preserve">se in Seismic Un*x </w:t>
      </w:r>
      <w:r w:rsidR="00882C01">
        <w:t xml:space="preserve">to mute the </w:t>
      </w:r>
      <w:proofErr w:type="spellStart"/>
      <w:r w:rsidR="00882C01">
        <w:t>watercolumn</w:t>
      </w:r>
      <w:proofErr w:type="spellEnd"/>
    </w:p>
    <w:p w14:paraId="11C58390" w14:textId="77777777" w:rsidR="00687C0C" w:rsidRPr="00687C0C" w:rsidRDefault="00687C0C" w:rsidP="00120997">
      <w:pPr>
        <w:pStyle w:val="Sansinterligne"/>
      </w:pPr>
      <w:proofErr w:type="spellStart"/>
      <w:r w:rsidRPr="00687C0C">
        <w:t>mkparfile</w:t>
      </w:r>
      <w:proofErr w:type="spellEnd"/>
      <w:r w:rsidRPr="00687C0C">
        <w:t xml:space="preserve"> &lt; tmp_mute_KD.dat string1=</w:t>
      </w:r>
      <w:proofErr w:type="spellStart"/>
      <w:r w:rsidRPr="00687C0C">
        <w:t>xmute</w:t>
      </w:r>
      <w:proofErr w:type="spellEnd"/>
      <w:r w:rsidRPr="00687C0C">
        <w:t xml:space="preserve"> string2=</w:t>
      </w:r>
      <w:proofErr w:type="spellStart"/>
      <w:r w:rsidRPr="00687C0C">
        <w:t>tmute</w:t>
      </w:r>
      <w:proofErr w:type="spellEnd"/>
      <w:r w:rsidRPr="00687C0C">
        <w:t xml:space="preserve"> &gt; </w:t>
      </w:r>
      <w:proofErr w:type="spellStart"/>
      <w:r w:rsidRPr="00687C0C">
        <w:t>mute.par</w:t>
      </w:r>
      <w:proofErr w:type="spellEnd"/>
    </w:p>
    <w:p w14:paraId="34503A05" w14:textId="77777777" w:rsidR="00687C0C" w:rsidRPr="00687C0C" w:rsidRDefault="00687C0C" w:rsidP="00120997"/>
    <w:p w14:paraId="0423E5AB" w14:textId="2A2795F5" w:rsidR="00687C0C" w:rsidRPr="00120997" w:rsidRDefault="00687C0C" w:rsidP="00120997">
      <w:pPr>
        <w:pStyle w:val="Titre2"/>
      </w:pPr>
      <w:r w:rsidRPr="00687C0C">
        <w:t>Script 3</w:t>
      </w:r>
      <w:r w:rsidR="009F7160">
        <w:t xml:space="preserve"> – Option 2 (using picker tool integrated into Seismic Un*x)</w:t>
      </w:r>
    </w:p>
    <w:p w14:paraId="702E8B90" w14:textId="77777777" w:rsidR="00687C0C" w:rsidRPr="00687C0C" w:rsidRDefault="00687C0C" w:rsidP="00120997">
      <w:pPr>
        <w:pStyle w:val="Sansinterligne"/>
      </w:pPr>
      <w:proofErr w:type="gramStart"/>
      <w:r w:rsidRPr="00687C0C">
        <w:t>#!/</w:t>
      </w:r>
      <w:proofErr w:type="gramEnd"/>
      <w:r w:rsidRPr="00687C0C">
        <w:t>bin/bash</w:t>
      </w:r>
    </w:p>
    <w:p w14:paraId="44AD073A" w14:textId="77777777" w:rsidR="00687C0C" w:rsidRPr="00687C0C" w:rsidRDefault="00687C0C" w:rsidP="00120997">
      <w:pPr>
        <w:pStyle w:val="Sansinterligne"/>
      </w:pPr>
      <w:r w:rsidRPr="00687C0C">
        <w:t>################################################################</w:t>
      </w:r>
    </w:p>
    <w:p w14:paraId="3CFB15E9" w14:textId="77777777" w:rsidR="00687C0C" w:rsidRPr="00687C0C" w:rsidRDefault="00687C0C" w:rsidP="00120997">
      <w:pPr>
        <w:pStyle w:val="Sansinterligne"/>
      </w:pPr>
      <w:r w:rsidRPr="00687C0C">
        <w:t># Creating mute file from text file (line, trace, time) extracted from HIS Kingdom Suite</w:t>
      </w:r>
    </w:p>
    <w:p w14:paraId="07845D52" w14:textId="77777777" w:rsidR="00687C0C" w:rsidRPr="00687C0C" w:rsidRDefault="00687C0C" w:rsidP="00120997">
      <w:pPr>
        <w:pStyle w:val="Sansinterligne"/>
      </w:pPr>
      <w:r w:rsidRPr="00687C0C">
        <w:t xml:space="preserve"># Sylvain et al. (2024) </w:t>
      </w:r>
    </w:p>
    <w:p w14:paraId="7BFCC5D0" w14:textId="77777777" w:rsidR="00687C0C" w:rsidRPr="00687C0C" w:rsidRDefault="00687C0C" w:rsidP="00120997">
      <w:pPr>
        <w:pStyle w:val="Sansinterligne"/>
      </w:pPr>
      <w:r w:rsidRPr="00687C0C">
        <w:t>################################################################</w:t>
      </w:r>
    </w:p>
    <w:p w14:paraId="2B3DB127" w14:textId="77777777" w:rsidR="00687C0C" w:rsidRPr="00687C0C" w:rsidRDefault="00687C0C" w:rsidP="00120997">
      <w:pPr>
        <w:pStyle w:val="Sansinterligne"/>
      </w:pPr>
      <w:r w:rsidRPr="00687C0C">
        <w:t>SEGIN=”line.sgy” # input SEG-Y file</w:t>
      </w:r>
    </w:p>
    <w:p w14:paraId="78C1F0EB" w14:textId="711757FF" w:rsidR="00687C0C" w:rsidRDefault="00687C0C" w:rsidP="00120997">
      <w:pPr>
        <w:pStyle w:val="Sansinterligne"/>
      </w:pPr>
    </w:p>
    <w:p w14:paraId="2797C973" w14:textId="6B388D2E" w:rsidR="00DE47BF" w:rsidRPr="00687C0C" w:rsidRDefault="00DE47BF" w:rsidP="00120997">
      <w:pPr>
        <w:pStyle w:val="Sansinterligne"/>
      </w:pPr>
      <w:r>
        <w:t>#</w:t>
      </w:r>
      <w:r w:rsidR="005D0F41">
        <w:t xml:space="preserve"> P</w:t>
      </w:r>
      <w:r>
        <w:t xml:space="preserve">lot the seismic profile in a new window call “Seafloor picking” and allows to save in mute.dat </w:t>
      </w:r>
      <w:r w:rsidR="00B32B55">
        <w:t>the trace and time selecting by right click</w:t>
      </w:r>
    </w:p>
    <w:p w14:paraId="58AFFB2C" w14:textId="77777777" w:rsidR="00BE6D4D" w:rsidRDefault="00BE6D4D" w:rsidP="00120997">
      <w:pPr>
        <w:pStyle w:val="Sansinterligne"/>
      </w:pPr>
      <w:proofErr w:type="spellStart"/>
      <w:r>
        <w:t>s</w:t>
      </w:r>
      <w:r w:rsidR="00687C0C" w:rsidRPr="00687C0C">
        <w:t>egyread</w:t>
      </w:r>
      <w:proofErr w:type="spellEnd"/>
      <w:r w:rsidR="00687C0C" w:rsidRPr="00687C0C">
        <w:t xml:space="preserve"> tape=$SEGIN | </w:t>
      </w:r>
      <w:proofErr w:type="spellStart"/>
      <w:r w:rsidR="00687C0C" w:rsidRPr="00687C0C">
        <w:t>segyclean</w:t>
      </w:r>
      <w:proofErr w:type="spellEnd"/>
      <w:r w:rsidR="00687C0C" w:rsidRPr="00687C0C">
        <w:t xml:space="preserve"> | </w:t>
      </w:r>
      <w:proofErr w:type="spellStart"/>
      <w:r w:rsidR="00687C0C" w:rsidRPr="00687C0C">
        <w:t>suximage</w:t>
      </w:r>
      <w:proofErr w:type="spellEnd"/>
      <w:r w:rsidR="00687C0C" w:rsidRPr="00687C0C">
        <w:t xml:space="preserve"> mpicks=mute.dat perc=99</w:t>
      </w:r>
    </w:p>
    <w:p w14:paraId="434459B6" w14:textId="60C09F66" w:rsidR="00687C0C" w:rsidRPr="00687C0C" w:rsidRDefault="00687C0C" w:rsidP="00BE6D4D">
      <w:pPr>
        <w:pStyle w:val="Sansinterligne"/>
        <w:jc w:val="right"/>
      </w:pPr>
      <w:proofErr w:type="spellStart"/>
      <w:r w:rsidRPr="00687C0C">
        <w:t>windowtitle</w:t>
      </w:r>
      <w:proofErr w:type="spellEnd"/>
      <w:r w:rsidRPr="00687C0C">
        <w:t>=”Seafloor picking”</w:t>
      </w:r>
    </w:p>
    <w:p w14:paraId="30327C27" w14:textId="66AF6CDD" w:rsidR="00687C0C" w:rsidRDefault="00687C0C" w:rsidP="00120997">
      <w:pPr>
        <w:pStyle w:val="Sansinterligne"/>
      </w:pPr>
    </w:p>
    <w:p w14:paraId="72F0541E" w14:textId="56BC648C" w:rsidR="00473D36" w:rsidRPr="00687C0C" w:rsidRDefault="00473D36" w:rsidP="00120997">
      <w:pPr>
        <w:pStyle w:val="Sansinterligne"/>
      </w:pPr>
      <w:r>
        <w:t>#</w:t>
      </w:r>
      <w:r w:rsidR="005D0F41">
        <w:t xml:space="preserve"> M</w:t>
      </w:r>
      <w:r w:rsidRPr="006848AB">
        <w:t>ake a .par file to u</w:t>
      </w:r>
      <w:r>
        <w:t xml:space="preserve">se in Seismic Un*x to mute the </w:t>
      </w:r>
      <w:proofErr w:type="spellStart"/>
      <w:r>
        <w:t>watercolumn</w:t>
      </w:r>
      <w:proofErr w:type="spellEnd"/>
    </w:p>
    <w:p w14:paraId="1BD1A043" w14:textId="77777777" w:rsidR="00687C0C" w:rsidRPr="00687C0C" w:rsidRDefault="00687C0C" w:rsidP="00120997">
      <w:pPr>
        <w:pStyle w:val="Sansinterligne"/>
      </w:pPr>
      <w:proofErr w:type="spellStart"/>
      <w:r w:rsidRPr="00687C0C">
        <w:t>mkparfile</w:t>
      </w:r>
      <w:proofErr w:type="spellEnd"/>
      <w:r w:rsidRPr="00687C0C">
        <w:t xml:space="preserve"> &lt; mute.dat string1=</w:t>
      </w:r>
      <w:proofErr w:type="spellStart"/>
      <w:r w:rsidRPr="00687C0C">
        <w:t>xmute</w:t>
      </w:r>
      <w:proofErr w:type="spellEnd"/>
      <w:r w:rsidRPr="00687C0C">
        <w:t xml:space="preserve"> string2=</w:t>
      </w:r>
      <w:proofErr w:type="spellStart"/>
      <w:r w:rsidRPr="00687C0C">
        <w:t>tmute</w:t>
      </w:r>
      <w:proofErr w:type="spellEnd"/>
      <w:r w:rsidRPr="00687C0C">
        <w:t xml:space="preserve"> &gt; </w:t>
      </w:r>
      <w:proofErr w:type="spellStart"/>
      <w:r w:rsidRPr="00687C0C">
        <w:t>mute.par</w:t>
      </w:r>
      <w:proofErr w:type="spellEnd"/>
    </w:p>
    <w:p w14:paraId="53FDF7BD" w14:textId="77777777" w:rsidR="00687C0C" w:rsidRPr="00687C0C" w:rsidRDefault="00687C0C" w:rsidP="00120997"/>
    <w:p w14:paraId="7F0FA579" w14:textId="3BB6D4B8" w:rsidR="00120997" w:rsidRDefault="005A08D9" w:rsidP="005A08D9">
      <w:pPr>
        <w:pStyle w:val="Titre2"/>
      </w:pPr>
      <w:r>
        <w:t xml:space="preserve">3 – </w:t>
      </w:r>
      <w:r w:rsidR="004573FF">
        <w:t>REWARE</w:t>
      </w:r>
      <w:r>
        <w:t xml:space="preserve"> procedure</w:t>
      </w:r>
      <w:r w:rsidR="00A26BC7">
        <w:t xml:space="preserve"> including a water column mute</w:t>
      </w:r>
    </w:p>
    <w:p w14:paraId="7C5D3F98" w14:textId="01B25DF7" w:rsidR="00E424F0" w:rsidRPr="00E424F0" w:rsidRDefault="00E424F0" w:rsidP="00E81DB3">
      <w:r>
        <w:t xml:space="preserve">Script 4 applies a mute to the water-column data on the </w:t>
      </w:r>
      <w:r w:rsidR="004573FF">
        <w:t>REWARE</w:t>
      </w:r>
      <w:r>
        <w:t xml:space="preserve"> version of the data.</w:t>
      </w:r>
    </w:p>
    <w:p w14:paraId="5115FFDA" w14:textId="7BDD97A6" w:rsidR="00687C0C" w:rsidRPr="00687C0C" w:rsidRDefault="00687C0C" w:rsidP="00120997">
      <w:pPr>
        <w:pStyle w:val="Titre2"/>
      </w:pPr>
      <w:r w:rsidRPr="00687C0C">
        <w:t>Script 4</w:t>
      </w:r>
    </w:p>
    <w:p w14:paraId="54052124" w14:textId="77777777" w:rsidR="00687C0C" w:rsidRPr="00687C0C" w:rsidRDefault="00687C0C" w:rsidP="00120997">
      <w:pPr>
        <w:pStyle w:val="Sansinterligne"/>
      </w:pPr>
      <w:proofErr w:type="gramStart"/>
      <w:r w:rsidRPr="00687C0C">
        <w:t>#!/</w:t>
      </w:r>
      <w:proofErr w:type="gramEnd"/>
      <w:r w:rsidRPr="00687C0C">
        <w:t>bin/bash</w:t>
      </w:r>
    </w:p>
    <w:p w14:paraId="63D53ED6" w14:textId="77777777" w:rsidR="00687C0C" w:rsidRPr="00687C0C" w:rsidRDefault="00687C0C" w:rsidP="00120997">
      <w:pPr>
        <w:pStyle w:val="Sansinterligne"/>
      </w:pPr>
      <w:r w:rsidRPr="00687C0C">
        <w:t>#################################################################</w:t>
      </w:r>
    </w:p>
    <w:p w14:paraId="06D89301" w14:textId="23585704" w:rsidR="00687C0C" w:rsidRPr="00687C0C" w:rsidRDefault="00687C0C" w:rsidP="00120997">
      <w:pPr>
        <w:pStyle w:val="Sansinterligne"/>
      </w:pPr>
      <w:r w:rsidRPr="00687C0C">
        <w:t xml:space="preserve"># </w:t>
      </w:r>
      <w:r w:rsidR="00733870">
        <w:t>REWARE</w:t>
      </w:r>
      <w:r w:rsidR="00733870" w:rsidRPr="00687C0C">
        <w:t xml:space="preserve"> </w:t>
      </w:r>
      <w:r w:rsidR="00733870">
        <w:t>(</w:t>
      </w:r>
      <w:proofErr w:type="spellStart"/>
      <w:r w:rsidR="00733870" w:rsidRPr="004573FF">
        <w:t>REcovery</w:t>
      </w:r>
      <w:proofErr w:type="spellEnd"/>
      <w:r w:rsidR="00733870" w:rsidRPr="004573FF">
        <w:t xml:space="preserve"> of W</w:t>
      </w:r>
      <w:r w:rsidR="00733870">
        <w:t>a</w:t>
      </w:r>
      <w:r w:rsidR="00733870" w:rsidRPr="004573FF">
        <w:t xml:space="preserve">ter-column </w:t>
      </w:r>
      <w:r w:rsidR="00733870">
        <w:t>A</w:t>
      </w:r>
      <w:r w:rsidR="00733870" w:rsidRPr="004573FF">
        <w:t>coustic R</w:t>
      </w:r>
      <w:r w:rsidR="00733870">
        <w:t>e</w:t>
      </w:r>
      <w:r w:rsidR="00733870" w:rsidRPr="004573FF">
        <w:t>flectors</w:t>
      </w:r>
      <w:r w:rsidR="00733870">
        <w:t>)</w:t>
      </w:r>
    </w:p>
    <w:p w14:paraId="3D8C391F" w14:textId="77777777" w:rsidR="00687C0C" w:rsidRPr="00687C0C" w:rsidRDefault="00687C0C" w:rsidP="00120997">
      <w:pPr>
        <w:pStyle w:val="Sansinterligne"/>
      </w:pPr>
      <w:r w:rsidRPr="00687C0C">
        <w:lastRenderedPageBreak/>
        <w:t xml:space="preserve"># Sylvain et al. (2024) </w:t>
      </w:r>
    </w:p>
    <w:p w14:paraId="47783719" w14:textId="77777777" w:rsidR="00687C0C" w:rsidRPr="00687C0C" w:rsidRDefault="00687C0C" w:rsidP="00120997">
      <w:pPr>
        <w:pStyle w:val="Sansinterligne"/>
      </w:pPr>
      <w:r w:rsidRPr="00687C0C">
        <w:t># A simple method to fully leverage Sparker data</w:t>
      </w:r>
    </w:p>
    <w:p w14:paraId="69E695F1" w14:textId="77777777" w:rsidR="00687C0C" w:rsidRPr="00687C0C" w:rsidRDefault="00687C0C" w:rsidP="00120997">
      <w:pPr>
        <w:pStyle w:val="Sansinterligne"/>
      </w:pPr>
      <w:r w:rsidRPr="00687C0C">
        <w:t xml:space="preserve"># </w:t>
      </w:r>
      <w:r w:rsidRPr="00120997">
        <w:t>Creates a copy of the data (shifted of 1 trace) and pastes it below the original record</w:t>
      </w:r>
    </w:p>
    <w:p w14:paraId="4E1332EA" w14:textId="77777777" w:rsidR="00687C0C" w:rsidRPr="00687C0C" w:rsidRDefault="00687C0C" w:rsidP="00120997">
      <w:pPr>
        <w:pStyle w:val="Sansinterligne"/>
      </w:pPr>
      <w:r w:rsidRPr="00687C0C">
        <w:t># Includes a bandpass filter and adds a mute of the water-column.</w:t>
      </w:r>
    </w:p>
    <w:p w14:paraId="51951838" w14:textId="77777777" w:rsidR="00687C0C" w:rsidRPr="00687C0C" w:rsidRDefault="00687C0C" w:rsidP="00120997">
      <w:pPr>
        <w:pStyle w:val="Sansinterligne"/>
      </w:pPr>
      <w:r w:rsidRPr="00687C0C">
        <w:t># INPUT and OUTPUT are SEG-Y files</w:t>
      </w:r>
    </w:p>
    <w:p w14:paraId="6153E433" w14:textId="77777777" w:rsidR="00F569DD" w:rsidRPr="00687C0C" w:rsidRDefault="00F569DD" w:rsidP="00F569DD">
      <w:pPr>
        <w:pStyle w:val="Sansinterligne"/>
      </w:pPr>
      <w:r w:rsidRPr="00687C0C">
        <w:t xml:space="preserve"># Submitted to </w:t>
      </w:r>
      <w:r>
        <w:t>Geophysical Journal International</w:t>
      </w:r>
      <w:r w:rsidRPr="00687C0C">
        <w:t xml:space="preserve"> - Express Letters </w:t>
      </w:r>
    </w:p>
    <w:p w14:paraId="218DBD56" w14:textId="77777777" w:rsidR="00687C0C" w:rsidRPr="00687C0C" w:rsidRDefault="00687C0C" w:rsidP="00120997">
      <w:pPr>
        <w:pStyle w:val="Sansinterligne"/>
      </w:pPr>
      <w:r w:rsidRPr="00687C0C">
        <w:t>#################################################################</w:t>
      </w:r>
    </w:p>
    <w:p w14:paraId="55A544F6" w14:textId="77777777" w:rsidR="00687C0C" w:rsidRPr="00687C0C" w:rsidRDefault="00687C0C" w:rsidP="00120997">
      <w:pPr>
        <w:pStyle w:val="Sansinterligne"/>
      </w:pPr>
      <w:r w:rsidRPr="00687C0C">
        <w:t>SEGIN=”line.sgy” # input SEG-Y file</w:t>
      </w:r>
    </w:p>
    <w:p w14:paraId="40537E77" w14:textId="05CA8E68" w:rsidR="00687C0C" w:rsidRPr="00687C0C" w:rsidRDefault="004573FF" w:rsidP="00120997">
      <w:pPr>
        <w:pStyle w:val="Sansinterligne"/>
      </w:pPr>
      <w:r>
        <w:t>REWARE</w:t>
      </w:r>
      <w:proofErr w:type="gramStart"/>
      <w:r w:rsidR="00687C0C" w:rsidRPr="00687C0C">
        <w:t>=”</w:t>
      </w:r>
      <w:proofErr w:type="spellStart"/>
      <w:r w:rsidR="00687C0C" w:rsidRPr="00687C0C">
        <w:t>line_</w:t>
      </w:r>
      <w:r>
        <w:t>REWARE</w:t>
      </w:r>
      <w:r w:rsidR="00687C0C" w:rsidRPr="00687C0C">
        <w:t>.sgy</w:t>
      </w:r>
      <w:proofErr w:type="spellEnd"/>
      <w:proofErr w:type="gramEnd"/>
      <w:r w:rsidR="00687C0C" w:rsidRPr="00687C0C">
        <w:t>” # output SEG-Y file</w:t>
      </w:r>
    </w:p>
    <w:p w14:paraId="5E2760B0" w14:textId="3E27B920" w:rsidR="00687C0C" w:rsidRPr="00687C0C" w:rsidRDefault="00687C0C" w:rsidP="00120997">
      <w:pPr>
        <w:pStyle w:val="Sansinterligne"/>
      </w:pPr>
      <w:r w:rsidRPr="00687C0C">
        <w:t>Mute=”</w:t>
      </w:r>
      <w:proofErr w:type="spellStart"/>
      <w:r w:rsidRPr="00687C0C">
        <w:t>mute.par</w:t>
      </w:r>
      <w:proofErr w:type="spellEnd"/>
      <w:r w:rsidRPr="00687C0C">
        <w:t>” # file that contains the water mute (</w:t>
      </w:r>
      <w:r w:rsidR="009D48EE">
        <w:t>from Script 2 or 3</w:t>
      </w:r>
      <w:r w:rsidRPr="00687C0C">
        <w:t xml:space="preserve">) </w:t>
      </w:r>
    </w:p>
    <w:p w14:paraId="572BCAD8" w14:textId="77777777" w:rsidR="009D48EE" w:rsidRDefault="009D48EE" w:rsidP="00120997">
      <w:pPr>
        <w:pStyle w:val="Sansinterligne"/>
      </w:pPr>
    </w:p>
    <w:p w14:paraId="39C65186" w14:textId="6D2DE730" w:rsidR="009D48EE" w:rsidRDefault="009D48EE" w:rsidP="00120997">
      <w:pPr>
        <w:pStyle w:val="Sansinterligne"/>
      </w:pPr>
      <w:r w:rsidRPr="00687C0C">
        <w:t># Creating D1 (</w:t>
      </w:r>
      <w:proofErr w:type="spellStart"/>
      <w:r w:rsidRPr="00687C0C">
        <w:t>ntr</w:t>
      </w:r>
      <w:proofErr w:type="spellEnd"/>
      <w:r w:rsidRPr="00687C0C">
        <w:t xml:space="preserve"> corresponds to the last extracted trace)</w:t>
      </w:r>
    </w:p>
    <w:p w14:paraId="27B52864" w14:textId="3AF08FB8" w:rsidR="00687C0C" w:rsidRPr="00687C0C" w:rsidRDefault="00687C0C" w:rsidP="00120997">
      <w:pPr>
        <w:pStyle w:val="Sansinterligne"/>
      </w:pPr>
      <w:proofErr w:type="spellStart"/>
      <w:r w:rsidRPr="00687C0C">
        <w:t>ntr</w:t>
      </w:r>
      <w:proofErr w:type="spellEnd"/>
      <w:r w:rsidRPr="00687C0C">
        <w:t>=`</w:t>
      </w:r>
      <w:proofErr w:type="spellStart"/>
      <w:r w:rsidRPr="00687C0C">
        <w:t>segyread</w:t>
      </w:r>
      <w:proofErr w:type="spellEnd"/>
      <w:r w:rsidRPr="00687C0C">
        <w:t xml:space="preserve"> tape=$SEG | </w:t>
      </w:r>
      <w:proofErr w:type="spellStart"/>
      <w:r w:rsidRPr="00687C0C">
        <w:t>segyclean</w:t>
      </w:r>
      <w:proofErr w:type="spellEnd"/>
      <w:r w:rsidRPr="00687C0C">
        <w:t xml:space="preserve"> | </w:t>
      </w:r>
      <w:proofErr w:type="spellStart"/>
      <w:r w:rsidRPr="00687C0C">
        <w:t>surange</w:t>
      </w:r>
      <w:proofErr w:type="spellEnd"/>
      <w:r w:rsidRPr="00687C0C">
        <w:t xml:space="preserve"> | awk '$1=="</w:t>
      </w:r>
      <w:proofErr w:type="spellStart"/>
      <w:r w:rsidRPr="00687C0C">
        <w:t>fldr</w:t>
      </w:r>
      <w:proofErr w:type="spellEnd"/>
      <w:r w:rsidRPr="00687C0C">
        <w:t>" {print $3-1}'`</w:t>
      </w:r>
    </w:p>
    <w:p w14:paraId="6BDB3FBE" w14:textId="77777777" w:rsidR="00687C0C" w:rsidRPr="00687C0C" w:rsidRDefault="00687C0C" w:rsidP="00120997">
      <w:pPr>
        <w:pStyle w:val="Sansinterligne"/>
      </w:pPr>
      <w:proofErr w:type="spellStart"/>
      <w:r w:rsidRPr="00687C0C">
        <w:t>segyread</w:t>
      </w:r>
      <w:proofErr w:type="spellEnd"/>
      <w:r w:rsidRPr="00687C0C">
        <w:t xml:space="preserve"> tape=$SEG | </w:t>
      </w:r>
      <w:proofErr w:type="spellStart"/>
      <w:r w:rsidRPr="00687C0C">
        <w:t>segyclean</w:t>
      </w:r>
      <w:proofErr w:type="spellEnd"/>
      <w:r w:rsidRPr="00687C0C">
        <w:t xml:space="preserve"> | </w:t>
      </w:r>
      <w:proofErr w:type="spellStart"/>
      <w:r w:rsidRPr="00687C0C">
        <w:t>suwind</w:t>
      </w:r>
      <w:proofErr w:type="spellEnd"/>
      <w:r w:rsidRPr="00687C0C">
        <w:t xml:space="preserve"> key=</w:t>
      </w:r>
      <w:proofErr w:type="spellStart"/>
      <w:r w:rsidRPr="00687C0C">
        <w:t>fldr</w:t>
      </w:r>
      <w:proofErr w:type="spellEnd"/>
      <w:r w:rsidRPr="00687C0C">
        <w:t xml:space="preserve"> min=1 max=$</w:t>
      </w:r>
      <w:proofErr w:type="spellStart"/>
      <w:r w:rsidRPr="00687C0C">
        <w:t>ntr</w:t>
      </w:r>
      <w:proofErr w:type="spellEnd"/>
      <w:r w:rsidRPr="00687C0C">
        <w:t xml:space="preserve"> &gt; 1.su</w:t>
      </w:r>
    </w:p>
    <w:p w14:paraId="1C6AE903" w14:textId="77777777" w:rsidR="009D48EE" w:rsidRDefault="009D48EE" w:rsidP="00120997">
      <w:pPr>
        <w:pStyle w:val="Sansinterligne"/>
      </w:pPr>
    </w:p>
    <w:p w14:paraId="1249AF37" w14:textId="1DB85D2E" w:rsidR="009D48EE" w:rsidRDefault="009D48EE" w:rsidP="00120997">
      <w:pPr>
        <w:pStyle w:val="Sansinterligne"/>
      </w:pPr>
      <w:r w:rsidRPr="00687C0C">
        <w:t># Creating D2 (</w:t>
      </w:r>
      <w:proofErr w:type="spellStart"/>
      <w:r w:rsidRPr="00687C0C">
        <w:t>ntr</w:t>
      </w:r>
      <w:proofErr w:type="spellEnd"/>
      <w:r w:rsidRPr="00687C0C">
        <w:t xml:space="preserve"> corresponds to the last extracted trace)</w:t>
      </w:r>
    </w:p>
    <w:p w14:paraId="55295DCC" w14:textId="57E89FDC" w:rsidR="00687C0C" w:rsidRPr="00687C0C" w:rsidRDefault="00687C0C" w:rsidP="00120997">
      <w:pPr>
        <w:pStyle w:val="Sansinterligne"/>
      </w:pPr>
      <w:proofErr w:type="spellStart"/>
      <w:r w:rsidRPr="00687C0C">
        <w:t>ntr</w:t>
      </w:r>
      <w:proofErr w:type="spellEnd"/>
      <w:r w:rsidRPr="00687C0C">
        <w:t>=`expr $</w:t>
      </w:r>
      <w:proofErr w:type="spellStart"/>
      <w:r w:rsidRPr="00687C0C">
        <w:t>ntr</w:t>
      </w:r>
      <w:proofErr w:type="spellEnd"/>
      <w:r w:rsidRPr="00687C0C">
        <w:t xml:space="preserve"> + 1`</w:t>
      </w:r>
    </w:p>
    <w:p w14:paraId="2F004C07" w14:textId="5C27B867" w:rsidR="00687C0C" w:rsidRDefault="00687C0C" w:rsidP="00120997">
      <w:pPr>
        <w:pStyle w:val="Sansinterligne"/>
      </w:pPr>
      <w:proofErr w:type="spellStart"/>
      <w:r w:rsidRPr="00687C0C">
        <w:t>segyread</w:t>
      </w:r>
      <w:proofErr w:type="spellEnd"/>
      <w:r w:rsidRPr="00687C0C">
        <w:t xml:space="preserve"> tape=$SEG | </w:t>
      </w:r>
      <w:proofErr w:type="spellStart"/>
      <w:r w:rsidRPr="00687C0C">
        <w:t>segyclean</w:t>
      </w:r>
      <w:proofErr w:type="spellEnd"/>
      <w:r w:rsidRPr="00687C0C">
        <w:t xml:space="preserve"> | </w:t>
      </w:r>
      <w:proofErr w:type="spellStart"/>
      <w:r w:rsidRPr="00687C0C">
        <w:t>suwind</w:t>
      </w:r>
      <w:proofErr w:type="spellEnd"/>
      <w:r w:rsidRPr="00687C0C">
        <w:t xml:space="preserve"> key=</w:t>
      </w:r>
      <w:proofErr w:type="spellStart"/>
      <w:r w:rsidRPr="00687C0C">
        <w:t>fldr</w:t>
      </w:r>
      <w:proofErr w:type="spellEnd"/>
      <w:r w:rsidRPr="00687C0C">
        <w:t xml:space="preserve"> min=2 max=$</w:t>
      </w:r>
      <w:proofErr w:type="spellStart"/>
      <w:r w:rsidRPr="00687C0C">
        <w:t>ntr</w:t>
      </w:r>
      <w:proofErr w:type="spellEnd"/>
      <w:r w:rsidRPr="00687C0C">
        <w:t xml:space="preserve"> &gt; 2.su</w:t>
      </w:r>
    </w:p>
    <w:p w14:paraId="7ADA2BD2" w14:textId="06EA425F" w:rsidR="009D48EE" w:rsidRDefault="009D48EE" w:rsidP="00120997">
      <w:pPr>
        <w:pStyle w:val="Sansinterligne"/>
      </w:pPr>
    </w:p>
    <w:p w14:paraId="6400F500" w14:textId="245E66C7" w:rsidR="009D48EE" w:rsidRPr="00687C0C" w:rsidRDefault="009D48EE" w:rsidP="00120997">
      <w:pPr>
        <w:pStyle w:val="Sansinterligne"/>
      </w:pPr>
      <w:r w:rsidRPr="00687C0C">
        <w:t># Merging D1 and D2</w:t>
      </w:r>
    </w:p>
    <w:p w14:paraId="3971781E" w14:textId="0FD5D0FD" w:rsidR="00687C0C" w:rsidRPr="001933C4" w:rsidRDefault="00687C0C" w:rsidP="00120997">
      <w:pPr>
        <w:pStyle w:val="Sansinterligne"/>
        <w:rPr>
          <w:lang w:val="en-US"/>
        </w:rPr>
      </w:pPr>
      <w:proofErr w:type="spellStart"/>
      <w:r w:rsidRPr="001933C4">
        <w:rPr>
          <w:lang w:val="en-US"/>
        </w:rPr>
        <w:t>suvcat</w:t>
      </w:r>
      <w:proofErr w:type="spellEnd"/>
      <w:r w:rsidRPr="001933C4">
        <w:rPr>
          <w:lang w:val="en-US"/>
        </w:rPr>
        <w:t xml:space="preserve"> 1.su 2.su </w:t>
      </w:r>
      <w:proofErr w:type="spellStart"/>
      <w:r w:rsidRPr="001933C4">
        <w:rPr>
          <w:lang w:val="en-US"/>
        </w:rPr>
        <w:t>taplen</w:t>
      </w:r>
      <w:proofErr w:type="spellEnd"/>
      <w:r w:rsidRPr="001933C4">
        <w:rPr>
          <w:lang w:val="en-US"/>
        </w:rPr>
        <w:t>=0 &gt; tmp_SD.su</w:t>
      </w:r>
    </w:p>
    <w:p w14:paraId="18BF2AEA" w14:textId="601CF03D" w:rsidR="009D48EE" w:rsidRPr="001933C4" w:rsidRDefault="009D48EE" w:rsidP="00120997">
      <w:pPr>
        <w:pStyle w:val="Sansinterligne"/>
        <w:rPr>
          <w:lang w:val="en-US"/>
        </w:rPr>
      </w:pPr>
    </w:p>
    <w:p w14:paraId="51393D95" w14:textId="010E4028" w:rsidR="009D48EE" w:rsidRPr="001933C4" w:rsidRDefault="009D48EE" w:rsidP="00120997">
      <w:pPr>
        <w:pStyle w:val="Sansinterligne"/>
        <w:rPr>
          <w:lang w:val="en-US"/>
        </w:rPr>
      </w:pPr>
      <w:r w:rsidRPr="001933C4">
        <w:rPr>
          <w:lang w:val="en-US"/>
        </w:rPr>
        <w:t xml:space="preserve"># Muting the </w:t>
      </w:r>
      <w:proofErr w:type="spellStart"/>
      <w:r w:rsidRPr="001933C4">
        <w:rPr>
          <w:lang w:val="en-US"/>
        </w:rPr>
        <w:t>watercolumn</w:t>
      </w:r>
      <w:proofErr w:type="spellEnd"/>
    </w:p>
    <w:p w14:paraId="6AA59ACC" w14:textId="0A4B47FA" w:rsidR="00687C0C" w:rsidRDefault="00687C0C" w:rsidP="00120997">
      <w:pPr>
        <w:pStyle w:val="Sansinterligne"/>
      </w:pPr>
      <w:proofErr w:type="spellStart"/>
      <w:r w:rsidRPr="00687C0C">
        <w:t>sumute</w:t>
      </w:r>
      <w:proofErr w:type="spellEnd"/>
      <w:r w:rsidRPr="00687C0C">
        <w:t xml:space="preserve"> &lt; tmp.su key=</w:t>
      </w:r>
      <w:proofErr w:type="spellStart"/>
      <w:r w:rsidRPr="00687C0C">
        <w:t>tracr</w:t>
      </w:r>
      <w:proofErr w:type="spellEnd"/>
      <w:r w:rsidRPr="00687C0C">
        <w:t xml:space="preserve"> par=$mute &gt; tmpmute.su</w:t>
      </w:r>
    </w:p>
    <w:p w14:paraId="0514F4A0" w14:textId="35F87020" w:rsidR="006562EC" w:rsidRDefault="006562EC" w:rsidP="00120997">
      <w:pPr>
        <w:pStyle w:val="Sansinterligne"/>
      </w:pPr>
    </w:p>
    <w:p w14:paraId="16F247E8" w14:textId="3057B58C" w:rsidR="006562EC" w:rsidRPr="00687C0C" w:rsidRDefault="006562EC" w:rsidP="00120997">
      <w:pPr>
        <w:pStyle w:val="Sansinterligne"/>
      </w:pPr>
      <w:r w:rsidRPr="00687C0C">
        <w:t xml:space="preserve"># Extract the header from SU file and creating the new </w:t>
      </w:r>
      <w:r w:rsidR="004573FF">
        <w:t>REWARE</w:t>
      </w:r>
      <w:r w:rsidRPr="00687C0C">
        <w:t xml:space="preserve"> SEG-Y files</w:t>
      </w:r>
    </w:p>
    <w:p w14:paraId="6E306BBC" w14:textId="77777777" w:rsidR="00687C0C" w:rsidRPr="00687C0C" w:rsidRDefault="00687C0C" w:rsidP="00120997">
      <w:pPr>
        <w:pStyle w:val="Sansinterligne"/>
      </w:pPr>
      <w:proofErr w:type="spellStart"/>
      <w:r w:rsidRPr="00687C0C">
        <w:t>segyhdrs</w:t>
      </w:r>
      <w:proofErr w:type="spellEnd"/>
      <w:r w:rsidRPr="00687C0C">
        <w:t xml:space="preserve"> &lt; tmpmute.su</w:t>
      </w:r>
    </w:p>
    <w:p w14:paraId="52A1ED27" w14:textId="6C630AB2" w:rsidR="00687C0C" w:rsidRPr="00687C0C" w:rsidRDefault="00687C0C" w:rsidP="00120997">
      <w:pPr>
        <w:pStyle w:val="Sansinterligne"/>
      </w:pPr>
      <w:proofErr w:type="spellStart"/>
      <w:r w:rsidRPr="00687C0C">
        <w:t>segywrite</w:t>
      </w:r>
      <w:proofErr w:type="spellEnd"/>
      <w:r w:rsidRPr="00687C0C">
        <w:t xml:space="preserve"> tape=$</w:t>
      </w:r>
      <w:r w:rsidR="00813EF0">
        <w:t>REWARE</w:t>
      </w:r>
      <w:r w:rsidRPr="00687C0C">
        <w:t xml:space="preserve"> </w:t>
      </w:r>
      <w:proofErr w:type="spellStart"/>
      <w:r w:rsidRPr="00687C0C">
        <w:t>hfile</w:t>
      </w:r>
      <w:proofErr w:type="spellEnd"/>
      <w:r w:rsidRPr="00687C0C">
        <w:t>=</w:t>
      </w:r>
      <w:proofErr w:type="spellStart"/>
      <w:r w:rsidRPr="00687C0C">
        <w:t>head_EBCDIC</w:t>
      </w:r>
      <w:proofErr w:type="spellEnd"/>
      <w:r w:rsidRPr="00687C0C">
        <w:t xml:space="preserve"> </w:t>
      </w:r>
      <w:proofErr w:type="spellStart"/>
      <w:r w:rsidRPr="00687C0C">
        <w:t>bfile</w:t>
      </w:r>
      <w:proofErr w:type="spellEnd"/>
      <w:r w:rsidRPr="00687C0C">
        <w:t>=binary &lt; tmpmute.su</w:t>
      </w:r>
    </w:p>
    <w:p w14:paraId="03E44799" w14:textId="77777777" w:rsidR="00D209AD" w:rsidRPr="00687C0C" w:rsidRDefault="00D209AD" w:rsidP="00120997"/>
    <w:sectPr w:rsidR="00D209AD" w:rsidRPr="00687C0C" w:rsidSect="00696DC1">
      <w:footerReference w:type="default" r:id="rId7"/>
      <w:pgSz w:w="11906" w:h="16838"/>
      <w:pgMar w:top="1417" w:right="1417" w:bottom="1417" w:left="1417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E6C8" w14:textId="77777777" w:rsidR="00E94778" w:rsidRDefault="00E94778" w:rsidP="00120997">
      <w:r>
        <w:separator/>
      </w:r>
    </w:p>
    <w:p w14:paraId="1BFC7494" w14:textId="77777777" w:rsidR="00E94778" w:rsidRDefault="00E94778" w:rsidP="00120997"/>
  </w:endnote>
  <w:endnote w:type="continuationSeparator" w:id="0">
    <w:p w14:paraId="0DB4CE29" w14:textId="77777777" w:rsidR="00E94778" w:rsidRDefault="00E94778" w:rsidP="00120997">
      <w:r>
        <w:continuationSeparator/>
      </w:r>
    </w:p>
    <w:p w14:paraId="6C55B64F" w14:textId="77777777" w:rsidR="00E94778" w:rsidRDefault="00E94778" w:rsidP="00120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D3B3" w14:textId="4697159D" w:rsidR="00895B6A" w:rsidRDefault="00687C0C" w:rsidP="00120997">
    <w:pPr>
      <w:pStyle w:val="Pieddepage"/>
    </w:pPr>
    <w:r>
      <w:tab/>
    </w:r>
    <w:r>
      <w:fldChar w:fldCharType="begin"/>
    </w:r>
    <w:r>
      <w:instrText>PAGE   \* MERGEFORMAT</w:instrText>
    </w:r>
    <w:r>
      <w:fldChar w:fldCharType="separate"/>
    </w:r>
    <w:r w:rsidR="00E424F0">
      <w:rPr>
        <w:noProof/>
      </w:rPr>
      <w:t>3</w:t>
    </w:r>
    <w:r>
      <w:fldChar w:fldCharType="end"/>
    </w:r>
  </w:p>
  <w:p w14:paraId="47B5E533" w14:textId="77777777" w:rsidR="008C0A53" w:rsidRDefault="008C0A53" w:rsidP="001209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60CB" w14:textId="77777777" w:rsidR="00E94778" w:rsidRDefault="00E94778" w:rsidP="00120997">
      <w:r>
        <w:separator/>
      </w:r>
    </w:p>
    <w:p w14:paraId="097DF9C1" w14:textId="77777777" w:rsidR="00E94778" w:rsidRDefault="00E94778" w:rsidP="00120997"/>
  </w:footnote>
  <w:footnote w:type="continuationSeparator" w:id="0">
    <w:p w14:paraId="65A1DF1C" w14:textId="77777777" w:rsidR="00E94778" w:rsidRDefault="00E94778" w:rsidP="00120997">
      <w:r>
        <w:continuationSeparator/>
      </w:r>
    </w:p>
    <w:p w14:paraId="0DF91D07" w14:textId="77777777" w:rsidR="00E94778" w:rsidRDefault="00E94778" w:rsidP="00120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7DB6"/>
    <w:multiLevelType w:val="hybridMultilevel"/>
    <w:tmpl w:val="A844E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0C"/>
    <w:rsid w:val="0003288B"/>
    <w:rsid w:val="000E7B31"/>
    <w:rsid w:val="000F7033"/>
    <w:rsid w:val="00120997"/>
    <w:rsid w:val="00161B1D"/>
    <w:rsid w:val="001933C4"/>
    <w:rsid w:val="00223703"/>
    <w:rsid w:val="00242815"/>
    <w:rsid w:val="00267547"/>
    <w:rsid w:val="0031677B"/>
    <w:rsid w:val="003B14AF"/>
    <w:rsid w:val="003F75EA"/>
    <w:rsid w:val="00403976"/>
    <w:rsid w:val="004573FF"/>
    <w:rsid w:val="00473D36"/>
    <w:rsid w:val="0048494E"/>
    <w:rsid w:val="004E5752"/>
    <w:rsid w:val="00557432"/>
    <w:rsid w:val="005A08D9"/>
    <w:rsid w:val="005B70E8"/>
    <w:rsid w:val="005D0F41"/>
    <w:rsid w:val="00654CE2"/>
    <w:rsid w:val="006562EC"/>
    <w:rsid w:val="006848AB"/>
    <w:rsid w:val="00687C0C"/>
    <w:rsid w:val="007208C0"/>
    <w:rsid w:val="00733870"/>
    <w:rsid w:val="00813EF0"/>
    <w:rsid w:val="00834341"/>
    <w:rsid w:val="008560F0"/>
    <w:rsid w:val="00860785"/>
    <w:rsid w:val="008829CB"/>
    <w:rsid w:val="00882C01"/>
    <w:rsid w:val="00891DC8"/>
    <w:rsid w:val="00895B33"/>
    <w:rsid w:val="008C0A53"/>
    <w:rsid w:val="009D48EE"/>
    <w:rsid w:val="009F7160"/>
    <w:rsid w:val="00A2093D"/>
    <w:rsid w:val="00A26BC7"/>
    <w:rsid w:val="00A464B9"/>
    <w:rsid w:val="00A61359"/>
    <w:rsid w:val="00AB7574"/>
    <w:rsid w:val="00B32B55"/>
    <w:rsid w:val="00B85C2B"/>
    <w:rsid w:val="00BA7AE9"/>
    <w:rsid w:val="00BB7F95"/>
    <w:rsid w:val="00BD52DA"/>
    <w:rsid w:val="00BE6D4D"/>
    <w:rsid w:val="00BF431A"/>
    <w:rsid w:val="00C8074F"/>
    <w:rsid w:val="00CA1D1C"/>
    <w:rsid w:val="00CD2CE2"/>
    <w:rsid w:val="00D209AD"/>
    <w:rsid w:val="00DE47BF"/>
    <w:rsid w:val="00E424F0"/>
    <w:rsid w:val="00E52462"/>
    <w:rsid w:val="00E81DB3"/>
    <w:rsid w:val="00E94778"/>
    <w:rsid w:val="00F40BE3"/>
    <w:rsid w:val="00F569DD"/>
    <w:rsid w:val="00FA45F9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70072"/>
  <w14:defaultImageDpi w14:val="32767"/>
  <w15:chartTrackingRefBased/>
  <w15:docId w15:val="{AFE5DCDF-A35D-42A6-BE66-BAC13044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97"/>
    <w:pPr>
      <w:spacing w:line="480" w:lineRule="auto"/>
      <w:jc w:val="both"/>
    </w:pPr>
    <w:rPr>
      <w:rFonts w:ascii="Arial" w:eastAsia="Calibri" w:hAnsi="Arial" w:cs="Times New Roman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834341"/>
    <w:pPr>
      <w:ind w:left="284" w:hanging="284"/>
      <w:contextualSpacing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4341"/>
    <w:pPr>
      <w:keepNext/>
      <w:keepLines/>
      <w:spacing w:after="0"/>
      <w:ind w:left="284"/>
      <w:outlineLvl w:val="1"/>
    </w:pPr>
    <w:rPr>
      <w:rFonts w:eastAsia="Times New Roman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4341"/>
    <w:pPr>
      <w:keepNext/>
      <w:keepLines/>
      <w:spacing w:before="40" w:after="0"/>
      <w:ind w:left="284"/>
      <w:outlineLvl w:val="2"/>
    </w:pPr>
    <w:rPr>
      <w:rFonts w:eastAsia="Times New Roman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8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C0C"/>
    <w:rPr>
      <w:rFonts w:ascii="Arial" w:hAnsi="Arial"/>
    </w:rPr>
  </w:style>
  <w:style w:type="character" w:customStyle="1" w:styleId="Lienhypertexte1">
    <w:name w:val="Lien hypertexte1"/>
    <w:basedOn w:val="Policepardfaut"/>
    <w:uiPriority w:val="99"/>
    <w:unhideWhenUsed/>
    <w:rsid w:val="00687C0C"/>
    <w:rPr>
      <w:color w:val="0000F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687C0C"/>
    <w:rPr>
      <w:color w:val="0563C1" w:themeColor="hyperlink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687C0C"/>
  </w:style>
  <w:style w:type="paragraph" w:styleId="En-tte">
    <w:name w:val="header"/>
    <w:basedOn w:val="Normal"/>
    <w:link w:val="En-tteCar"/>
    <w:uiPriority w:val="99"/>
    <w:unhideWhenUsed/>
    <w:rsid w:val="001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B1D"/>
  </w:style>
  <w:style w:type="character" w:customStyle="1" w:styleId="Titre1Car">
    <w:name w:val="Titre 1 Car"/>
    <w:basedOn w:val="Policepardfaut"/>
    <w:link w:val="Titre1"/>
    <w:uiPriority w:val="9"/>
    <w:rsid w:val="00834341"/>
    <w:rPr>
      <w:rFonts w:ascii="Arial" w:eastAsia="Calibri" w:hAnsi="Arial" w:cs="Times New Roman"/>
      <w:b/>
      <w:bCs/>
      <w:sz w:val="2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834341"/>
    <w:rPr>
      <w:rFonts w:ascii="Arial" w:eastAsia="Times New Roman" w:hAnsi="Arial" w:cs="Times New Roman"/>
      <w:b/>
      <w:sz w:val="24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834341"/>
    <w:rPr>
      <w:rFonts w:ascii="Arial" w:eastAsia="Times New Roman" w:hAnsi="Arial" w:cs="Times New Roman"/>
      <w:b/>
      <w:szCs w:val="24"/>
      <w:lang w:val="en-GB"/>
    </w:rPr>
  </w:style>
  <w:style w:type="paragraph" w:styleId="Sansinterligne">
    <w:name w:val="No Spacing"/>
    <w:basedOn w:val="Normal"/>
    <w:uiPriority w:val="1"/>
    <w:qFormat/>
    <w:rsid w:val="00120997"/>
    <w:pPr>
      <w:spacing w:after="0" w:line="240" w:lineRule="auto"/>
    </w:pPr>
    <w:rPr>
      <w:rFonts w:ascii="Courier New" w:hAnsi="Courier New" w:cs="Courier New"/>
    </w:rPr>
  </w:style>
  <w:style w:type="character" w:styleId="Marquedecommentaire">
    <w:name w:val="annotation reference"/>
    <w:basedOn w:val="Policepardfaut"/>
    <w:uiPriority w:val="99"/>
    <w:semiHidden/>
    <w:unhideWhenUsed/>
    <w:rsid w:val="001933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33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33C4"/>
    <w:rPr>
      <w:rFonts w:ascii="Arial" w:eastAsia="Calibri" w:hAnsi="Arial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33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33C4"/>
    <w:rPr>
      <w:rFonts w:ascii="Arial" w:eastAsia="Calibri" w:hAnsi="Arial" w:cs="Times New Roman"/>
      <w:b/>
      <w:bCs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C4"/>
    <w:rPr>
      <w:rFonts w:ascii="Segoe UI" w:eastAsia="Calibri" w:hAnsi="Segoe UI" w:cs="Segoe UI"/>
      <w:sz w:val="18"/>
      <w:szCs w:val="18"/>
      <w:lang w:val="en-GB"/>
    </w:rPr>
  </w:style>
  <w:style w:type="paragraph" w:styleId="Paragraphedeliste">
    <w:name w:val="List Paragraph"/>
    <w:basedOn w:val="Normal"/>
    <w:uiPriority w:val="34"/>
    <w:qFormat/>
    <w:rsid w:val="004E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4153</Characters>
  <Application>Microsoft Office Word</Application>
  <DocSecurity>0</DocSecurity>
  <Lines>64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Sylvain</dc:creator>
  <cp:keywords/>
  <dc:description/>
  <cp:lastModifiedBy>Romain Sylvain</cp:lastModifiedBy>
  <cp:revision>9</cp:revision>
  <dcterms:created xsi:type="dcterms:W3CDTF">2024-07-01T14:39:00Z</dcterms:created>
  <dcterms:modified xsi:type="dcterms:W3CDTF">2024-09-02T12:04:00Z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e67156737d888486e680a8c1adf41de93185541dfd624202e07bcca81ec9664c</vt:lpwstr>
  </property>
</Properties>
</file>