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1A8" w14:textId="4542E8C6" w:rsidR="00E005CA" w:rsidRDefault="008D032C">
      <w:pPr>
        <w:spacing w:line="480" w:lineRule="auto"/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>S2</w:t>
      </w:r>
      <w:r w:rsidR="00671408">
        <w:rPr>
          <w:rFonts w:ascii="Cambria Math" w:eastAsia="Cambria Math" w:hAnsi="Cambria Math" w:cs="Cambria Math"/>
          <w:b/>
        </w:rPr>
        <w:t xml:space="preserve"> File</w:t>
      </w:r>
      <w:r>
        <w:rPr>
          <w:rFonts w:ascii="Cambria Math" w:eastAsia="Cambria Math" w:hAnsi="Cambria Math" w:cs="Cambria Math"/>
          <w:b/>
        </w:rPr>
        <w:t>. Details on the 2241 expressed alternatives</w:t>
      </w:r>
    </w:p>
    <w:p w14:paraId="000001A9" w14:textId="77777777" w:rsidR="00E005CA" w:rsidRDefault="00E005CA">
      <w:pPr>
        <w:spacing w:line="480" w:lineRule="auto"/>
        <w:rPr>
          <w:rFonts w:ascii="Cambria Math" w:eastAsia="Cambria Math" w:hAnsi="Cambria Math" w:cs="Cambria Math"/>
        </w:rPr>
      </w:pPr>
    </w:p>
    <w:tbl>
      <w:tblPr>
        <w:tblStyle w:val="a9"/>
        <w:tblW w:w="722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0"/>
        <w:gridCol w:w="2552"/>
      </w:tblGrid>
      <w:tr w:rsidR="007E173B" w14:paraId="15526050" w14:textId="269FF380" w:rsidTr="007E173B">
        <w:trPr>
          <w:trHeight w:val="20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A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12"/>
                <w:szCs w:val="12"/>
              </w:rPr>
              <w:t xml:space="preserve">Expressed alternative (translated in </w:t>
            </w:r>
            <w:proofErr w:type="spellStart"/>
            <w:r>
              <w:rPr>
                <w:b/>
                <w:sz w:val="12"/>
                <w:szCs w:val="12"/>
              </w:rPr>
              <w:t>english</w:t>
            </w:r>
            <w:proofErr w:type="spellEnd"/>
            <w:r>
              <w:rPr>
                <w:b/>
                <w:sz w:val="12"/>
                <w:szCs w:val="12"/>
              </w:rPr>
              <w:t xml:space="preserve"> with </w:t>
            </w:r>
            <w:proofErr w:type="spellStart"/>
            <w:r>
              <w:rPr>
                <w:b/>
                <w:sz w:val="12"/>
                <w:szCs w:val="12"/>
              </w:rPr>
              <w:t>DeepL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©</w:t>
            </w:r>
            <w:r>
              <w:rPr>
                <w:b/>
                <w:sz w:val="12"/>
                <w:szCs w:val="12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A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12"/>
                <w:szCs w:val="12"/>
              </w:rPr>
              <w:t>Categories of alternatives</w:t>
            </w:r>
          </w:p>
        </w:tc>
      </w:tr>
      <w:tr w:rsidR="007E173B" w14:paraId="14458B72" w14:textId="69A81F4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A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videoconference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A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4B035899" w14:textId="39660374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B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videoconferencing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B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5A6ACAA9" w14:textId="0CF21EE1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B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teleworking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B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4DED9082" w14:textId="2E5AD6E4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B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telework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B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2DCDA046" w14:textId="12F544E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B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telework </w:t>
            </w:r>
            <w:proofErr w:type="spellStart"/>
            <w:r>
              <w:rPr>
                <w:sz w:val="12"/>
                <w:szCs w:val="12"/>
              </w:rPr>
              <w:t>victoria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B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448A5720" w14:textId="1B1CD99B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B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videoconferencing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B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0A3D3B39" w14:textId="4BCB0D77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C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meetings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C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6A15AFF4" w14:textId="1F8BDF5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C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conference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C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5D0C10F6" w14:textId="4544F5F1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C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t>visioconf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C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32F387BB" w14:textId="58D6D784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C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videoconference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C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43AAED05" w14:textId="141657BB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C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t>visios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C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0F53BBBA" w14:textId="31F4E860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C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telephone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D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1A55790F" w14:textId="205EC875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D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remote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D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5C11E78D" w14:textId="0D9E4A63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D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conferencing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D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35ECE16B" w14:textId="4CEEB047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D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videoconferencing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D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5B908D80" w14:textId="5D1282D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D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t>visio</w:t>
            </w:r>
            <w:proofErr w:type="spellEnd"/>
            <w:r>
              <w:rPr>
                <w:sz w:val="12"/>
                <w:szCs w:val="12"/>
              </w:rPr>
              <w:t xml:space="preserve"> under acceptable conditions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D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53915A37" w14:textId="7A0AF497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D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conference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D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0A3ECD58" w14:textId="35426698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E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t>visio</w:t>
            </w:r>
            <w:proofErr w:type="spellEnd"/>
            <w:r>
              <w:rPr>
                <w:sz w:val="12"/>
                <w:szCs w:val="12"/>
              </w:rPr>
              <w:t xml:space="preserve"> jury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E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265868E2" w14:textId="30510FE4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E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t>visio</w:t>
            </w:r>
            <w:proofErr w:type="spellEnd"/>
            <w:r>
              <w:rPr>
                <w:sz w:val="12"/>
                <w:szCs w:val="12"/>
              </w:rPr>
              <w:t xml:space="preserve"> 1 year out of 2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E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28BC7D9F" w14:textId="6D2EDC70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E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online jury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E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622BF63B" w14:textId="56D34167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E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online conference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E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4B921B7C" w14:textId="4D4FB2A2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E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training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E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:rsidRPr="00382AF2" w14:paraId="3F354D06" w14:textId="53F6133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F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thesis jury made in </w:t>
            </w:r>
            <w:proofErr w:type="spellStart"/>
            <w:r>
              <w:rPr>
                <w:sz w:val="12"/>
                <w:szCs w:val="12"/>
              </w:rPr>
              <w:t>visio</w:t>
            </w:r>
            <w:proofErr w:type="spellEnd"/>
            <w:r>
              <w:rPr>
                <w:sz w:val="12"/>
                <w:szCs w:val="12"/>
              </w:rPr>
              <w:t xml:space="preserve"> / conference in </w:t>
            </w:r>
            <w:proofErr w:type="spellStart"/>
            <w:r>
              <w:rPr>
                <w:sz w:val="12"/>
                <w:szCs w:val="12"/>
              </w:rPr>
              <w:t>visio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F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:rsidRPr="00382AF2" w14:paraId="7AD8A502" w14:textId="451FEEEB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F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t>visio</w:t>
            </w:r>
            <w:proofErr w:type="spellEnd"/>
            <w:r>
              <w:rPr>
                <w:sz w:val="12"/>
                <w:szCs w:val="12"/>
              </w:rPr>
              <w:t xml:space="preserve"> project set-up online collaborative tool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F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643F4904" w14:textId="09E7282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F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meetings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F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6AE11211" w14:textId="60EA82B7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F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conference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F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577EFA6E" w14:textId="2B3E5B34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F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t>visio</w:t>
            </w:r>
            <w:proofErr w:type="spellEnd"/>
            <w:r>
              <w:rPr>
                <w:sz w:val="12"/>
                <w:szCs w:val="12"/>
              </w:rPr>
              <w:t xml:space="preserve"> / distance learning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F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3D5A294D" w14:textId="62D76D9B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F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t>visio</w:t>
            </w:r>
            <w:proofErr w:type="spellEnd"/>
            <w:r>
              <w:rPr>
                <w:sz w:val="12"/>
                <w:szCs w:val="12"/>
              </w:rPr>
              <w:t xml:space="preserve"> activities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0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:rsidRPr="00382AF2" w14:paraId="46EF328F" w14:textId="4E587EBB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0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face-to-face/</w:t>
            </w:r>
            <w:proofErr w:type="spellStart"/>
            <w:r>
              <w:rPr>
                <w:sz w:val="12"/>
                <w:szCs w:val="12"/>
              </w:rPr>
              <w:t>visio</w:t>
            </w:r>
            <w:proofErr w:type="spellEnd"/>
            <w:r>
              <w:rPr>
                <w:sz w:val="12"/>
                <w:szCs w:val="12"/>
              </w:rPr>
              <w:t xml:space="preserve"> training 1 year/2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0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61736BA4" w14:textId="663C5BF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0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training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0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23F56EA9" w14:textId="30DC45AB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0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remote project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0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19A31B72" w14:textId="21A677D7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0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t>covid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visio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0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:rsidRPr="00382AF2" w14:paraId="216093EC" w14:textId="4121259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0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let doctoral student go and follow in </w:t>
            </w:r>
            <w:proofErr w:type="spellStart"/>
            <w:r>
              <w:rPr>
                <w:sz w:val="12"/>
                <w:szCs w:val="12"/>
              </w:rPr>
              <w:t>visio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0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11177E5C" w14:textId="5B7BDAD0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1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augmented reality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1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4D5736AF" w14:textId="701BD8A7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1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t>visio</w:t>
            </w:r>
            <w:proofErr w:type="spellEnd"/>
            <w:r>
              <w:rPr>
                <w:sz w:val="12"/>
                <w:szCs w:val="12"/>
              </w:rPr>
              <w:t xml:space="preserve"> training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1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25D9B84F" w14:textId="56A7A03E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1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distance learning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1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2C807548" w14:textId="6A0BC97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1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distance learning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1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5720290A" w14:textId="10457E1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1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making </w:t>
            </w:r>
            <w:proofErr w:type="spellStart"/>
            <w:r>
              <w:rPr>
                <w:sz w:val="12"/>
                <w:szCs w:val="12"/>
              </w:rPr>
              <w:t>mooc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1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07D35554" w14:textId="7E8E07B2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2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jury, online meetings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2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517D322F" w14:textId="4B83ABC7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2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videoconferencing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2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:rsidRPr="00382AF2" w14:paraId="4AFB1788" w14:textId="64364376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2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t>visio</w:t>
            </w:r>
            <w:proofErr w:type="spellEnd"/>
            <w:r>
              <w:rPr>
                <w:sz w:val="12"/>
                <w:szCs w:val="12"/>
              </w:rPr>
              <w:t xml:space="preserve"> for project set-up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2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1DC289CF" w14:textId="3AA03BFC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2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t>visio</w:t>
            </w:r>
            <w:proofErr w:type="spellEnd"/>
            <w:r>
              <w:rPr>
                <w:sz w:val="12"/>
                <w:szCs w:val="12"/>
              </w:rPr>
              <w:t xml:space="preserve"> or 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2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4B2D9607" w14:textId="565B3875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2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distance learning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2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2EE15D7D" w14:textId="674760E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2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e-learning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3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:rsidRPr="00382AF2" w14:paraId="16CC612D" w14:textId="5B5C0CB8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3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organising your own conferences by videoconference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3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39B8A9E1" w14:textId="1ED9FDE9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3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lastRenderedPageBreak/>
              <w:t>visio</w:t>
            </w:r>
            <w:proofErr w:type="spellEnd"/>
            <w:r>
              <w:rPr>
                <w:sz w:val="12"/>
                <w:szCs w:val="12"/>
              </w:rPr>
              <w:t xml:space="preserve"> / refusal (distance)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3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7C59EEDB" w14:textId="7A497058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3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project follow-up by video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3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212D4AC3" w14:textId="1E7DB2D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3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jury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3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6199D069" w14:textId="4F18A5BE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3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networking meeting in zoom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3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64DD4779" w14:textId="00F4D911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4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distance learning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4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:rsidRPr="00382AF2" w14:paraId="180BEC6A" w14:textId="1EAB1A46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4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setting up a project by video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4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1C7950DD" w14:textId="3389EA52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4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t>mooc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4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751FE428" w14:textId="0BF3D524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4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no travel: video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4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:rsidRPr="00382AF2" w14:paraId="6380C35F" w14:textId="7182338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4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project on site rather than by travel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4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5DD402A1" w14:textId="5B4BB30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5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a conference by videoconference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5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video communication</w:t>
            </w:r>
          </w:p>
        </w:tc>
      </w:tr>
      <w:tr w:rsidR="007E173B" w14:paraId="2975C2A4" w14:textId="4E280E4D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53" w14:textId="77777777" w:rsidR="007E173B" w:rsidRDefault="007E173B" w:rsidP="007E173B">
            <w:pPr>
              <w:spacing w:line="480" w:lineRule="auto"/>
              <w:rPr>
                <w:sz w:val="12"/>
                <w:szCs w:val="12"/>
              </w:rPr>
            </w:pP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54" w14:textId="77777777" w:rsidR="007E173B" w:rsidRDefault="007E173B" w:rsidP="007E173B">
            <w:pPr>
              <w:spacing w:line="480" w:lineRule="auto"/>
              <w:rPr>
                <w:sz w:val="12"/>
                <w:szCs w:val="12"/>
              </w:rPr>
            </w:pPr>
          </w:p>
        </w:tc>
      </w:tr>
      <w:tr w:rsidR="007E173B" w14:paraId="25B8D37D" w14:textId="748E5D35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5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5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3E9627F2" w14:textId="0D96FBC6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5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t>avrion</w:t>
            </w:r>
            <w:proofErr w:type="spellEnd"/>
            <w:r>
              <w:rPr>
                <w:sz w:val="12"/>
                <w:szCs w:val="12"/>
              </w:rPr>
              <w:t xml:space="preserve"> -&gt; 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5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:rsidRPr="00382AF2" w14:paraId="218737F9" w14:textId="2BCE1972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5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train instead of car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5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5B7B02C1" w14:textId="18C2D9C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5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plane -- 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6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192581E7" w14:textId="10B39597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6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travel by </w:t>
            </w:r>
            <w:proofErr w:type="spellStart"/>
            <w:r>
              <w:rPr>
                <w:sz w:val="12"/>
                <w:szCs w:val="12"/>
              </w:rPr>
              <w:t>tran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6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4EF541F3" w14:textId="15E32776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6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car for 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6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31EFE89C" w14:textId="77C80D1D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6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train instead of plane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6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5BBB80A3" w14:textId="753405C4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6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car -&gt;train/bike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6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4342D07F" w14:textId="6946D86E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6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train (night, comfortable)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6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75456576" w14:textId="6FB989E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7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t>depalcement</w:t>
            </w:r>
            <w:proofErr w:type="spellEnd"/>
            <w:r>
              <w:rPr>
                <w:sz w:val="12"/>
                <w:szCs w:val="12"/>
              </w:rPr>
              <w:t xml:space="preserve"> 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7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02524B18" w14:textId="139E8026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7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alternative 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7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2A178880" w14:textId="162CFE8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7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train replacement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7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63DC537E" w14:textId="1D110A3B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7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replacement by 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7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167BF413" w14:textId="02754A7C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7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car &gt; 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7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2C4F3493" w14:textId="52FEA9D9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8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replacement plane by 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8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75A0C3AA" w14:textId="7CA913F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8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by 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8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337F4FEA" w14:textId="744B389D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8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medium-haul to 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8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362980ED" w14:textId="0025976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8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t>repalcement</w:t>
            </w:r>
            <w:proofErr w:type="spellEnd"/>
            <w:r>
              <w:rPr>
                <w:sz w:val="12"/>
                <w:szCs w:val="12"/>
              </w:rPr>
              <w:t xml:space="preserve"> plane to 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8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7143D16C" w14:textId="53AFB9D4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8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train instead of plane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8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:rsidRPr="00382AF2" w14:paraId="51C60775" w14:textId="154F7D19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8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replace plane with 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9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:rsidRPr="00382AF2" w14:paraId="3518EAA6" w14:textId="1196CDA5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92" w14:textId="77777777" w:rsidR="007E173B" w:rsidRPr="002E3F75" w:rsidRDefault="007E173B" w:rsidP="007E173B">
            <w:pPr>
              <w:spacing w:line="480" w:lineRule="auto"/>
              <w:rPr>
                <w:rFonts w:ascii="Calibri" w:eastAsia="Calibri" w:hAnsi="Calibri" w:cs="Calibri"/>
                <w:lang w:val="fr-FR"/>
              </w:rPr>
            </w:pPr>
            <w:proofErr w:type="gramStart"/>
            <w:r w:rsidRPr="002E3F75">
              <w:rPr>
                <w:sz w:val="12"/>
                <w:szCs w:val="12"/>
                <w:lang w:val="fr-FR"/>
              </w:rPr>
              <w:t>train</w:t>
            </w:r>
            <w:proofErr w:type="gramEnd"/>
            <w:r w:rsidRPr="002E3F75">
              <w:rPr>
                <w:sz w:val="12"/>
                <w:szCs w:val="12"/>
                <w:lang w:val="fr-FR"/>
              </w:rPr>
              <w:t xml:space="preserve"> or train plus plane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9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17EE9F4D" w14:textId="2110211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9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car -&gt;train/bike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9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3861FAE8" w14:textId="6518E188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9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switch to 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9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21E35705" w14:textId="0636A789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9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replacement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9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:rsidRPr="007E173B" w14:paraId="298E3242" w14:textId="37331B2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9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use train instead of plane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9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4F2AE6D7" w14:textId="7E67423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A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train instead of plane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A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3BE6B048" w14:textId="3BB8F314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A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car or plane -&gt;train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A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1C057C65" w14:textId="02FA87C6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A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convert plane to 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A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1981F80D" w14:textId="49A381D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A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car -&gt; 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A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:rsidRPr="007E173B" w14:paraId="2A15B788" w14:textId="5C2483E4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A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train instead of plane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A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1E2EA7B6" w14:textId="01937105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B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change plane -&gt; 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B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7EE4B9A5" w14:textId="539116AE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B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change transport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B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27B2E88D" w14:textId="6200C515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B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transfer France to 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B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15903B92" w14:textId="53187A82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B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transfer by 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B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594A1B6A" w14:textId="18F54601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B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car =&gt;train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B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0B0AA760" w14:textId="41E7AB65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B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replacement by 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C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32C3B6A3" w14:textId="769EDBAE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C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car --&gt; 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C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19425DDD" w14:textId="1604FD30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C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plane to 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C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2217A82D" w14:textId="20E6FC54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C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plane &gt; 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C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009B855E" w14:textId="18A58029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C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lastRenderedPageBreak/>
              <w:t>delegation (plane -&gt;train)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C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:rsidRPr="007E173B" w14:paraId="69581168" w14:textId="46FC201B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C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no air travel in France or within x hours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C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72A0ADB4" w14:textId="3182E6FD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D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train to car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D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1934BF6A" w14:textId="1F35D18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D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car to 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D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transportation</w:t>
            </w:r>
          </w:p>
        </w:tc>
      </w:tr>
      <w:tr w:rsidR="007E173B" w14:paraId="17A00413" w14:textId="35B77D96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D7" w14:textId="77777777" w:rsidR="007E173B" w:rsidRDefault="007E173B" w:rsidP="007E173B">
            <w:pPr>
              <w:spacing w:line="480" w:lineRule="auto"/>
              <w:rPr>
                <w:sz w:val="12"/>
                <w:szCs w:val="12"/>
              </w:rPr>
            </w:pP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D8" w14:textId="77777777" w:rsidR="007E173B" w:rsidRDefault="007E173B" w:rsidP="007E173B">
            <w:pPr>
              <w:spacing w:line="480" w:lineRule="auto"/>
              <w:rPr>
                <w:sz w:val="12"/>
                <w:szCs w:val="12"/>
              </w:rPr>
            </w:pPr>
          </w:p>
        </w:tc>
      </w:tr>
      <w:tr w:rsidR="007E173B" w14:paraId="70C91A13" w14:textId="1ADE4D48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D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mutualisation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D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6DFA4E8D" w14:textId="19D2B43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D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combined mission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D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36A4569B" w14:textId="1824C06B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E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mutualisation of campaigns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E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599B5AFD" w14:textId="0EF0754D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E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1 trip for 2 purposes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E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37FE7E38" w14:textId="18830F50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E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pooling of trips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E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393CE9CF" w14:textId="525DD255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E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grouping of missions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E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70E27E44" w14:textId="616B1679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E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mutualisation of researcher/engineer campaigns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E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:rsidRPr="007E173B" w14:paraId="3C12EF43" w14:textId="0950A720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E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pooling of campaigns at sea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F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3D71C138" w14:textId="7C62CA72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F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pooling of trips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F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500E600D" w14:textId="3756630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F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grouping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F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5287C357" w14:textId="7FE44B5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F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campaign pooling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F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3D5DBAAB" w14:textId="66F24B7D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F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activity sharing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F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4FCF18B3" w14:textId="520F987D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F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group travel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F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56F3580D" w14:textId="7F3AE0E2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0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travel sharing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0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5085E06F" w14:textId="6D6ABF8B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0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mutualisation of sea trips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0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3AFFE9E0" w14:textId="35327A66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0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mutualisation network conf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0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:rsidRPr="007E173B" w14:paraId="06BC1144" w14:textId="2DC30269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0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mutualisation campaign with </w:t>
            </w:r>
            <w:proofErr w:type="spellStart"/>
            <w:proofErr w:type="gramStart"/>
            <w:r>
              <w:rPr>
                <w:sz w:val="12"/>
                <w:szCs w:val="12"/>
              </w:rPr>
              <w:t>romain</w:t>
            </w:r>
            <w:proofErr w:type="spellEnd"/>
            <w:r>
              <w:rPr>
                <w:sz w:val="12"/>
                <w:szCs w:val="12"/>
              </w:rPr>
              <w:t xml:space="preserve"> :</w:t>
            </w:r>
            <w:proofErr w:type="gramEnd"/>
            <w:r>
              <w:rPr>
                <w:sz w:val="12"/>
                <w:szCs w:val="12"/>
              </w:rPr>
              <w:t xml:space="preserve"> 1 collective campaign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0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77EF1DD7" w14:textId="168B90C2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0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2 in 1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0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2B58AD87" w14:textId="59F2FE23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1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combination of missions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1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:rsidRPr="007E173B" w14:paraId="0405E798" w14:textId="2B8DE87B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1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programme sharing (mutualisation of measurements at sea)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1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719253A2" w14:textId="274BE897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1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mutualisation </w:t>
            </w:r>
            <w:proofErr w:type="spellStart"/>
            <w:r>
              <w:rPr>
                <w:sz w:val="12"/>
                <w:szCs w:val="12"/>
              </w:rPr>
              <w:t>depalcement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1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159F6E82" w14:textId="33117180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1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pooling simulations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1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205F200F" w14:textId="7BFD9F7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1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pooling field missions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1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:rsidRPr="007E173B" w14:paraId="7C5DA714" w14:textId="2CA56739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1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increase staff on the ship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2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:rsidRPr="007E173B" w14:paraId="2FDF9CFB" w14:textId="2168EDE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2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combine project/field/conference set-up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2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3096269F" w14:textId="74ECE2D3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2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grouping of missions at sea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2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0B5468A6" w14:textId="67A8E6F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2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shared with other missions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2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403F5556" w14:textId="44DA6D6D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2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pooling of trips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2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58B9A473" w14:textId="6E96234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2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reorganisation: regrouping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2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64E6B24E" w14:textId="25367485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3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project pooling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3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01535513" w14:textId="48FCC421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3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combination of trips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3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74F35B3E" w14:textId="3B2322D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3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combining assignments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3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37005336" w14:textId="138D9C59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3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combining collaboration/jury?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3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2284FD09" w14:textId="1C2FEDE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3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grouping missions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3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62EC0182" w14:textId="6D4AA041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4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mutualisation with </w:t>
            </w:r>
            <w:proofErr w:type="spellStart"/>
            <w:r>
              <w:rPr>
                <w:sz w:val="12"/>
                <w:szCs w:val="12"/>
              </w:rPr>
              <w:t>antoine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4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1302BDC2" w14:textId="17B6496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4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pooling of conferences/instruments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4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:rsidRPr="007E173B" w14:paraId="6B3673AC" w14:textId="3392B58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4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mutualisation of project meetings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4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2300702B" w14:textId="66199DA1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4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pooling of land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4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62DBDDA3" w14:textId="2F4CA9C7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4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mutualisation of two </w:t>
            </w:r>
            <w:proofErr w:type="spellStart"/>
            <w:r>
              <w:rPr>
                <w:sz w:val="12"/>
                <w:szCs w:val="12"/>
              </w:rPr>
              <w:t>depalings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4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:rsidRPr="007E173B" w14:paraId="27D2A303" w14:textId="1FE82FDB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4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mutualisation of field missions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5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56C47A0A" w14:textId="48DBFA55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5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external mutualisation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5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4A8AA434" w14:textId="637C9B71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5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mutualisation with </w:t>
            </w:r>
            <w:proofErr w:type="spellStart"/>
            <w:r>
              <w:rPr>
                <w:sz w:val="12"/>
                <w:szCs w:val="12"/>
              </w:rPr>
              <w:t>charles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5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:rsidRPr="007E173B" w14:paraId="43CA3F2C" w14:textId="259B61F6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5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delegation with PhD students who will be present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5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:rsidRPr="007E173B" w14:paraId="40E6647C" w14:textId="772186F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5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presentation of a colleague at a conference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5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61A9B94B" w14:textId="57E9B66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5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boat </w:t>
            </w:r>
            <w:proofErr w:type="spellStart"/>
            <w:r>
              <w:rPr>
                <w:sz w:val="12"/>
                <w:szCs w:val="12"/>
              </w:rPr>
              <w:t>repalcement</w:t>
            </w:r>
            <w:proofErr w:type="spellEnd"/>
            <w:r>
              <w:rPr>
                <w:sz w:val="12"/>
                <w:szCs w:val="12"/>
              </w:rPr>
              <w:t xml:space="preserve"> and mutualisation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5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473660B1" w14:textId="23258F2B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6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lastRenderedPageBreak/>
              <w:t>mutualisation. Field/project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6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0C28361A" w14:textId="4D0EE331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6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mutualisation of travel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6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7DB04814" w14:textId="4E2A94AD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6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t>visio</w:t>
            </w:r>
            <w:proofErr w:type="spellEnd"/>
            <w:r>
              <w:rPr>
                <w:sz w:val="12"/>
                <w:szCs w:val="12"/>
              </w:rPr>
              <w:t xml:space="preserve"> jury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6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:rsidRPr="007E173B" w14:paraId="6ECA0FCA" w14:textId="77A62D5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6A" w14:textId="77777777" w:rsidR="007E173B" w:rsidRPr="002E3F75" w:rsidRDefault="007E173B" w:rsidP="007E173B">
            <w:pPr>
              <w:spacing w:line="480" w:lineRule="auto"/>
              <w:rPr>
                <w:rFonts w:ascii="Calibri" w:eastAsia="Calibri" w:hAnsi="Calibri" w:cs="Calibri"/>
                <w:lang w:val="fr-FR"/>
              </w:rPr>
            </w:pPr>
            <w:proofErr w:type="spellStart"/>
            <w:proofErr w:type="gramStart"/>
            <w:r w:rsidRPr="002E3F75">
              <w:rPr>
                <w:sz w:val="12"/>
                <w:szCs w:val="12"/>
                <w:lang w:val="fr-FR"/>
              </w:rPr>
              <w:t>judith</w:t>
            </w:r>
            <w:proofErr w:type="spellEnd"/>
            <w:proofErr w:type="gramEnd"/>
            <w:r w:rsidRPr="002E3F75">
              <w:rPr>
                <w:sz w:val="12"/>
                <w:szCs w:val="12"/>
                <w:lang w:val="fr-FR"/>
              </w:rPr>
              <w:t xml:space="preserve"> y va ça suffit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6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58CCA135" w14:textId="6EC42D21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6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meeting/jury combination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6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3D514C97" w14:textId="78B7602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7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mutualisation training/conf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7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72F40AA1" w14:textId="6DD98665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7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shared with other missions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7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1748B129" w14:textId="705473BB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7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national grouping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7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5AC1304F" w14:textId="655DC8B4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7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mutualise conf summer school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7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40672C4D" w14:textId="6E8DC811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7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delegation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7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511B6B80" w14:textId="6E9A94F8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7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mutualisation conference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8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23F7EC10" w14:textId="4DEB30E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8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delegation/training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8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7927DE20" w14:textId="39D71815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8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mutualisation project conference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8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09817A4C" w14:textId="6A9F5396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8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mutualisation project </w:t>
            </w:r>
            <w:proofErr w:type="spellStart"/>
            <w:r>
              <w:rPr>
                <w:sz w:val="12"/>
                <w:szCs w:val="12"/>
              </w:rPr>
              <w:t>defense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8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473D7513" w14:textId="7F609D0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8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combine field conference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8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1BC12DF9" w14:textId="6A0A4162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8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combined travel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8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:rsidRPr="007E173B" w14:paraId="5D0D7BA7" w14:textId="62ABB31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9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t>vinh</w:t>
            </w:r>
            <w:proofErr w:type="spellEnd"/>
            <w:r>
              <w:rPr>
                <w:sz w:val="12"/>
                <w:szCs w:val="12"/>
              </w:rPr>
              <w:t xml:space="preserve"> field training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9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:rsidRPr="007E173B" w14:paraId="694D9978" w14:textId="382CB149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9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back-to-back assignments (2 tasks)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9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61058EB2" w14:textId="1F90E35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9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mutualisation of </w:t>
            </w:r>
            <w:proofErr w:type="spellStart"/>
            <w:r>
              <w:rPr>
                <w:sz w:val="12"/>
                <w:szCs w:val="12"/>
              </w:rPr>
              <w:t>depalletisations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9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2D403767" w14:textId="02EDE96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9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mutualisation of moments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9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139A441C" w14:textId="16E3ABED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9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pooling of handling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9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2033A9E9" w14:textId="4AD06909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A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grouping of activities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A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790A0AE9" w14:textId="7B7D4CA7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A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grouping of </w:t>
            </w:r>
            <w:proofErr w:type="spellStart"/>
            <w:r>
              <w:rPr>
                <w:sz w:val="12"/>
                <w:szCs w:val="12"/>
              </w:rPr>
              <w:t>depalcement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A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1151807D" w14:textId="471A19DD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A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pooling of thesis co-tutoring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A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7EBAE7FD" w14:textId="0B1486F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A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merger of missions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A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:rsidRPr="007E173B" w14:paraId="6362D808" w14:textId="4D351311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A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 don't go to the conference (David goes)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A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6206A650" w14:textId="3636E4B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A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grouped missions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B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34272B1F" w14:textId="0EE2FDF4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B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mutualisation with colleague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B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5DAE18DB" w14:textId="55F393D8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B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mutualisation and delegation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B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7AFC662B" w14:textId="2D452F41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B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mutualisation of training in the field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B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3FE86CF1" w14:textId="7838AA0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B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coupling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B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52A833FD" w14:textId="3F829E06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B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half face-to-face and half distance learning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B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19DF53F8" w14:textId="272DC616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C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two missions in one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C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27A50984" w14:textId="1A95E75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C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choice of doctoral student or supervisor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C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016ADE2E" w14:textId="48427F68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C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pooling for a conference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C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7BDA3A49" w14:textId="402863BD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C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group the missions together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C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:rsidRPr="007E173B" w14:paraId="7DFB0FD5" w14:textId="229220E0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C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several presentations at the same conference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C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239B59CA" w14:textId="3FB16DE5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D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pooling of training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D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19D05428" w14:textId="4B943885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D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representation of other colleagues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D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683937BA" w14:textId="6362EDA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D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pooling with colleague/</w:t>
            </w:r>
            <w:proofErr w:type="spellStart"/>
            <w:r>
              <w:rPr>
                <w:sz w:val="12"/>
                <w:szCs w:val="12"/>
              </w:rPr>
              <w:t>visio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D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:rsidRPr="007E173B" w14:paraId="761BD96C" w14:textId="1A49C286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D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at the same time as a conference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D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2570F1EE" w14:textId="2A83E20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D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t>cobining</w:t>
            </w:r>
            <w:proofErr w:type="spellEnd"/>
            <w:r>
              <w:rPr>
                <w:sz w:val="12"/>
                <w:szCs w:val="12"/>
              </w:rPr>
              <w:t xml:space="preserve"> 2 fields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D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:rsidRPr="007E173B" w14:paraId="78FE0E4D" w14:textId="06358329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D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with the post doc in the field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E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45778DD1" w14:textId="5AE10B24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E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student presenting results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E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16886FDB" w14:textId="5C5380D7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E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t>héloise</w:t>
            </w:r>
            <w:proofErr w:type="spellEnd"/>
            <w:r>
              <w:rPr>
                <w:sz w:val="12"/>
                <w:szCs w:val="12"/>
              </w:rPr>
              <w:t xml:space="preserve"> will represent him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E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0B37F1BD" w14:textId="522DB428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E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mission carried out by student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E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7C419694" w14:textId="4F399E1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E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personal sharing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E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7B3AB16F" w14:textId="274E9D75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E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optimisation of activities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E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:rsidRPr="007E173B" w14:paraId="15B5F154" w14:textId="7FAE3385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F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stay longer on site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F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:rsidRPr="007E173B" w14:paraId="7FF7DCAF" w14:textId="3FF556C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F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the post doc provides a replacement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F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62DA161D" w14:textId="63B73706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F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lastRenderedPageBreak/>
              <w:t>grouping of assignments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F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638F5024" w14:textId="11605C39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F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t>reorga</w:t>
            </w:r>
            <w:proofErr w:type="spellEnd"/>
            <w:r>
              <w:rPr>
                <w:sz w:val="12"/>
                <w:szCs w:val="12"/>
              </w:rPr>
              <w:t xml:space="preserve"> of land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F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0C026DB7" w14:textId="08202165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F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to </w:t>
            </w:r>
            <w:proofErr w:type="spellStart"/>
            <w:r>
              <w:rPr>
                <w:sz w:val="12"/>
                <w:szCs w:val="12"/>
              </w:rPr>
              <w:t>julien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3F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mutualization</w:t>
            </w:r>
          </w:p>
        </w:tc>
      </w:tr>
      <w:tr w:rsidR="007E173B" w14:paraId="5437C9E4" w14:textId="4C43648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00" w14:textId="77777777" w:rsidR="007E173B" w:rsidRDefault="007E173B" w:rsidP="007E173B">
            <w:pPr>
              <w:spacing w:line="480" w:lineRule="auto"/>
              <w:rPr>
                <w:sz w:val="12"/>
                <w:szCs w:val="12"/>
              </w:rPr>
            </w:pP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01" w14:textId="77777777" w:rsidR="007E173B" w:rsidRDefault="007E173B" w:rsidP="007E173B">
            <w:pPr>
              <w:spacing w:line="480" w:lineRule="auto"/>
              <w:rPr>
                <w:sz w:val="12"/>
                <w:szCs w:val="12"/>
              </w:rPr>
            </w:pPr>
          </w:p>
        </w:tc>
      </w:tr>
      <w:tr w:rsidR="007E173B" w14:paraId="7B490372" w14:textId="38795A47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0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cancellation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0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3B162187" w14:textId="057EF9C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0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cancellation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0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5B110E49" w14:textId="4E6EA58B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0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cancellation 1 international conference/person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0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385DE2FB" w14:textId="5630B409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0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delete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0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04D99692" w14:textId="7693EE5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0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cancelled!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1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2A721B48" w14:textId="4FDF76E4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1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deletion conference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1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768D747E" w14:textId="2F6A770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1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of activity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1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2BBAEFB9" w14:textId="35A8FF4D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1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no more </w:t>
            </w:r>
            <w:proofErr w:type="spellStart"/>
            <w:r>
              <w:rPr>
                <w:sz w:val="12"/>
                <w:szCs w:val="12"/>
              </w:rPr>
              <w:t>depalletising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1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3D8B600D" w14:textId="367CA474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1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fewer simulations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1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26F0B661" w14:textId="1A81C620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1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activity restriction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1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7B91710A" w14:textId="65690CCF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2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in number of conferences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2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15AA899E" w14:textId="22401456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2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suppression but?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2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4A6E24FA" w14:textId="6177B7B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2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1 campaign every 2 years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2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7E8D5598" w14:textId="0463D175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2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quota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2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:rsidRPr="007E173B" w14:paraId="0F19B310" w14:textId="035FC516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2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renounces missions at sea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2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67F7369D" w14:textId="244BAA3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3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every other year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3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11F72205" w14:textId="2C9E79AB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3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cancellation (reduction of missions)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3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:rsidRPr="007E173B" w14:paraId="50E0CC64" w14:textId="7BCFB173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3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alternating every other year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3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5B0E0978" w14:textId="0E698304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3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cancellation of travel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3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448E2513" w14:textId="5F76A99E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3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split or reduced by 50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3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:rsidRPr="007E173B" w14:paraId="1C3113A2" w14:textId="0C3D3BCE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3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return to original assignment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4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21CAFD81" w14:textId="46FBEE94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4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4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036BF491" w14:textId="7870DDB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4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rule 1 conf/year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4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5F9202B7" w14:textId="26A62C34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4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sharing 1 year / 2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4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7F7F0E7A" w14:textId="58E1868D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4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4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485B6305" w14:textId="448FBDA6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4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conf 1 year /2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4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74F284AA" w14:textId="07853717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5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1 year out of 2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5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16D86366" w14:textId="225EDEA9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5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1 year out of 2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5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0669FA6D" w14:textId="498BE769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5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1 time out of 2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5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:rsidRPr="007E173B" w14:paraId="2AB8EE2F" w14:textId="146F3136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5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only 1 author at a time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5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13963899" w14:textId="3D0356C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5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postponement of purchase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5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:rsidRPr="007E173B" w14:paraId="05060FEA" w14:textId="03FB8868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6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suppression of a presence on manipulation, mutualisation of management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6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549D3EAD" w14:textId="715B76B1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6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abandonment of conference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6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:rsidRPr="007E173B" w14:paraId="2F7A554E" w14:textId="6539B29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6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mission to be discussed whether to continue or not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6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03275EBE" w14:textId="39E6D864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6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internal instructions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6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186A447E" w14:textId="1F94F15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6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postponement 1 on 2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6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3FD2425C" w14:textId="676714B9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6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spread out the shifts (1 year/2)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7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:rsidRPr="007E173B" w14:paraId="004890D4" w14:textId="38614A37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7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rule: one long-distance conference per year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7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7AE8BA7A" w14:textId="61DA383C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7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suppression of training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7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4D46D3A1" w14:textId="69FC773E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7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abandonment-delegation to doctoral student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7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3131B2B6" w14:textId="24830B8E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7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report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7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5AA1C72F" w14:textId="24D399A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7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delete conference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7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0B633277" w14:textId="44E088F0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8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waiver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8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7793B148" w14:textId="0999E934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8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spacing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8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:rsidRPr="007E173B" w14:paraId="7804FDE1" w14:textId="7F8D8E4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8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idea of BR having 1 long mail allowed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8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728CA223" w14:textId="795B3634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8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conf-&gt;journal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8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:rsidRPr="007E173B" w14:paraId="18350D3B" w14:textId="7061194B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8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lastRenderedPageBreak/>
              <w:t>activity every other year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8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4649554B" w14:textId="1AD7A3B4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9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full training in 2 years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9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0659F551" w14:textId="3FABAE7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9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#NAME?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9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4424DA73" w14:textId="2EED4D1D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9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1 year out of 2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9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54DD4631" w14:textId="77D4975E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9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less </w:t>
            </w:r>
            <w:proofErr w:type="spellStart"/>
            <w:r>
              <w:rPr>
                <w:sz w:val="12"/>
                <w:szCs w:val="12"/>
              </w:rPr>
              <w:t>simus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9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:rsidRPr="007E173B" w14:paraId="47DAAC87" w14:textId="2A224C4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9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give up on national project development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9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2B199202" w14:textId="389C37CC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9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field 1 year out of 2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A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 cancellation</w:t>
            </w:r>
          </w:p>
        </w:tc>
      </w:tr>
      <w:tr w:rsidR="007E173B" w14:paraId="0F031DD6" w14:textId="3A244C0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A2" w14:textId="77777777" w:rsidR="007E173B" w:rsidRDefault="007E173B" w:rsidP="007E173B">
            <w:pPr>
              <w:spacing w:line="480" w:lineRule="auto"/>
              <w:rPr>
                <w:sz w:val="12"/>
                <w:szCs w:val="12"/>
              </w:rPr>
            </w:pP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A3" w14:textId="77777777" w:rsidR="007E173B" w:rsidRDefault="007E173B" w:rsidP="007E173B">
            <w:pPr>
              <w:spacing w:line="480" w:lineRule="auto"/>
              <w:rPr>
                <w:sz w:val="12"/>
                <w:szCs w:val="12"/>
              </w:rPr>
            </w:pPr>
          </w:p>
        </w:tc>
      </w:tr>
      <w:tr w:rsidR="007E173B" w14:paraId="059C5CAF" w14:textId="40398C22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A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responsible </w:t>
            </w:r>
            <w:proofErr w:type="spellStart"/>
            <w:r>
              <w:rPr>
                <w:sz w:val="12"/>
                <w:szCs w:val="12"/>
              </w:rPr>
              <w:t>datacenter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A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5A9C530E" w14:textId="7929B2C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A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optimise computing time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A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:rsidRPr="007E173B" w14:paraId="3A2B23BE" w14:textId="26A63E81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A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look for a lower computing centre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A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2406F9D4" w14:textId="11EDDB18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A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pooling of household storage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A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:rsidRPr="007E173B" w14:paraId="3AAB10A2" w14:textId="6E984042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B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make hardware last/efficiency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B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4FA9EFCA" w14:textId="5044014B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B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computer cluster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B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:rsidRPr="007E173B" w14:paraId="45610986" w14:textId="7DBB746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B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pooling of </w:t>
            </w:r>
            <w:proofErr w:type="spellStart"/>
            <w:r>
              <w:rPr>
                <w:sz w:val="12"/>
                <w:szCs w:val="12"/>
              </w:rPr>
              <w:t>simus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B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36B73E29" w14:textId="648342A0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B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training in computing optimisation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B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2ED874A0" w14:textId="0519AFF1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B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good computing practices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B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:rsidRPr="007E173B" w14:paraId="40FEEDC6" w14:textId="43C58B5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C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training for code optimisation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C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:rsidRPr="007E173B" w14:paraId="0EF4A1FE" w14:textId="2C61427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C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importing calculations to the external centre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C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59F757AD" w14:textId="02AE8D88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C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streamline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C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:rsidRPr="007E173B" w14:paraId="00EB6FDA" w14:textId="0A0057E9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C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partnerships and </w:t>
            </w:r>
            <w:proofErr w:type="spellStart"/>
            <w:r>
              <w:rPr>
                <w:sz w:val="12"/>
                <w:szCs w:val="12"/>
              </w:rPr>
              <w:t>opti</w:t>
            </w:r>
            <w:proofErr w:type="spellEnd"/>
            <w:r>
              <w:rPr>
                <w:sz w:val="12"/>
                <w:szCs w:val="12"/>
              </w:rPr>
              <w:t xml:space="preserve"> for computing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C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:rsidRPr="007E173B" w14:paraId="632EB62A" w14:textId="11372197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C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improve data management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C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120F5D67" w14:textId="0E51A16E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C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optimisation of calculation time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D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727EE5D2" w14:textId="6C4F8337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D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optimise less computation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D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0943AC58" w14:textId="14AE379E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D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code optimisation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D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0437539C" w14:textId="421D9124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D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calculation reduction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D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598F3E85" w14:textId="13A71845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D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calculation </w:t>
            </w:r>
            <w:proofErr w:type="spellStart"/>
            <w:r>
              <w:rPr>
                <w:sz w:val="12"/>
                <w:szCs w:val="12"/>
              </w:rPr>
              <w:t>mutulasiation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D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675E4CA8" w14:textId="1039A7EE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D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optimisation calculations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D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27AFA8CB" w14:textId="129DD427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E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reduction/mutualisation calculations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E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18EB2C78" w14:textId="01C2754E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E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calculation improvement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E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1115BE54" w14:textId="503E806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E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transfer intensive calculation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E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:rsidRPr="007E173B" w14:paraId="0A3361FA" w14:textId="6D196651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E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more cost-effective and efficient model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E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704275E8" w14:textId="301CB1A8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E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better preparation of simulations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E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40B22710" w14:textId="1D5945C1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F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sharing of simulations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F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0D916C4E" w14:textId="17E6BFDF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F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mutualisation of modelling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F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:rsidRPr="007E173B" w14:paraId="1EF4977F" w14:textId="74A89CE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F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storage on the International Joint Laboratory (what about security)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F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2864AE97" w14:textId="6D8F5FC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F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optimisation of info code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F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398AAD53" w14:textId="2E25B43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F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code/acceleration optimisation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F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18281429" w14:textId="7F53F0F7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4F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pooling of computing time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0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549A158D" w14:textId="66BA8E0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0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non-renewal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0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3639A5F4" w14:textId="688407F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0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optimisation of calculations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0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5CA05269" w14:textId="392CB105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0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data management charter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0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0D867F02" w14:textId="64DB74D9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0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mutualisation/optimisation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0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7BC322AD" w14:textId="7BE0571B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0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work sharing calculation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0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08163479" w14:textId="456E63F0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1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better energy mix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1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56E7AF8B" w14:textId="1C391335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1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rational use of the network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1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11463A12" w14:textId="7BF9A98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1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optimisation info code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1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4E2E7E75" w14:textId="36C0B2E2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1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IT optimisation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1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68B63800" w14:textId="7773DE74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1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renunciation of large calculations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1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318F4E9D" w14:textId="6F5540B7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2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greener data centre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2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61C7A51D" w14:textId="109DC376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2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lastRenderedPageBreak/>
              <w:t>use local servers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2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Information technology</w:t>
            </w:r>
          </w:p>
        </w:tc>
      </w:tr>
      <w:tr w:rsidR="007E173B" w14:paraId="43163FB2" w14:textId="7D532AC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26" w14:textId="77777777" w:rsidR="007E173B" w:rsidRDefault="007E173B" w:rsidP="007E173B">
            <w:pPr>
              <w:spacing w:line="480" w:lineRule="auto"/>
              <w:rPr>
                <w:sz w:val="12"/>
                <w:szCs w:val="12"/>
              </w:rPr>
            </w:pP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27" w14:textId="77777777" w:rsidR="007E173B" w:rsidRDefault="007E173B" w:rsidP="007E173B">
            <w:pPr>
              <w:spacing w:line="480" w:lineRule="auto"/>
              <w:rPr>
                <w:sz w:val="12"/>
                <w:szCs w:val="12"/>
              </w:rPr>
            </w:pPr>
          </w:p>
        </w:tc>
      </w:tr>
      <w:tr w:rsidR="007E173B" w14:paraId="47967AA9" w14:textId="11714F0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2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carpooling or train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2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14:paraId="72EC8DEB" w14:textId="74CB24A0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2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carpooling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2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14:paraId="780D591E" w14:textId="7B9556D5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2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missions to young people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3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14:paraId="3320D1B4" w14:textId="15AB069C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3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less emissive boat mission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3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14:paraId="0D19BF55" w14:textId="135717EB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3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 the year to exchange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3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14:paraId="2FCDEAA9" w14:textId="3ECCAF10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3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technical progress (sensors)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3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14:paraId="09B01384" w14:textId="2E23572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3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personal sharing of journeys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3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14:paraId="42E95252" w14:textId="7E5E6037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3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car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3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:rsidRPr="007E173B" w14:paraId="0C07E371" w14:textId="1A9789D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4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choice according to decision tree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4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14:paraId="25AD1CC0" w14:textId="0A681145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4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carpooling in the field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4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:rsidRPr="007E173B" w14:paraId="7D34BC26" w14:textId="0EDF6E6B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4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more energy efficient computer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4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14:paraId="6B230C2B" w14:textId="6E7456B7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4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remote data transmission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4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14:paraId="3A96ABF5" w14:textId="3BCE5A1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4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public transport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4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14:paraId="414FA3DB" w14:textId="7E40A10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5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change of technology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5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:rsidRPr="007E173B" w14:paraId="274DD7D6" w14:textId="0EFD1770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53" w14:textId="77777777" w:rsidR="007E173B" w:rsidRPr="002E3F75" w:rsidRDefault="007E173B" w:rsidP="007E173B">
            <w:pPr>
              <w:spacing w:line="480" w:lineRule="auto"/>
              <w:rPr>
                <w:rFonts w:ascii="Calibri" w:eastAsia="Calibri" w:hAnsi="Calibri" w:cs="Calibri"/>
                <w:lang w:val="fr-FR"/>
              </w:rPr>
            </w:pPr>
            <w:proofErr w:type="spellStart"/>
            <w:proofErr w:type="gramStart"/>
            <w:r w:rsidRPr="002E3F75">
              <w:rPr>
                <w:sz w:val="12"/>
                <w:szCs w:val="12"/>
                <w:lang w:val="fr-FR"/>
              </w:rPr>
              <w:t>electric</w:t>
            </w:r>
            <w:proofErr w:type="spellEnd"/>
            <w:proofErr w:type="gramEnd"/>
            <w:r w:rsidRPr="002E3F75">
              <w:rPr>
                <w:sz w:val="12"/>
                <w:szCs w:val="12"/>
                <w:lang w:val="fr-FR"/>
              </w:rPr>
              <w:t xml:space="preserve"> bike (châteaux de la </w:t>
            </w:r>
            <w:proofErr w:type="spellStart"/>
            <w:r w:rsidRPr="002E3F75">
              <w:rPr>
                <w:sz w:val="12"/>
                <w:szCs w:val="12"/>
                <w:lang w:val="fr-FR"/>
              </w:rPr>
              <w:t>loire</w:t>
            </w:r>
            <w:proofErr w:type="spellEnd"/>
            <w:r w:rsidRPr="002E3F75">
              <w:rPr>
                <w:sz w:val="12"/>
                <w:szCs w:val="12"/>
                <w:lang w:val="fr-FR"/>
              </w:rPr>
              <w:t>!)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5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14:paraId="705DE6F5" w14:textId="1DFA0B6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5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transmission to Boris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5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14:paraId="5D724A60" w14:textId="662AA316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5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technological innovation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5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14:paraId="049C2B02" w14:textId="288958D0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5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volunteer!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5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14:paraId="762A8EF1" w14:textId="64304F64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5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compensation (impact ?)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6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14:paraId="59BA9BA0" w14:textId="5D76CE4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6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compensation (</w:t>
            </w:r>
            <w:proofErr w:type="spellStart"/>
            <w:r>
              <w:rPr>
                <w:sz w:val="12"/>
                <w:szCs w:val="12"/>
              </w:rPr>
              <w:t>miyawaki</w:t>
            </w:r>
            <w:proofErr w:type="spellEnd"/>
            <w:r>
              <w:rPr>
                <w:sz w:val="12"/>
                <w:szCs w:val="12"/>
              </w:rPr>
              <w:t xml:space="preserve"> plantation)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6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14:paraId="66F12E80" w14:textId="589F7A32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6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carpooling mission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6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14:paraId="4D91DB7C" w14:textId="4FD50E02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6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commuting to work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6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:rsidRPr="007E173B" w14:paraId="6F9E0EF8" w14:textId="4E2B5859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6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sz w:val="12"/>
                <w:szCs w:val="12"/>
              </w:rPr>
              <w:t>take into account</w:t>
            </w:r>
            <w:proofErr w:type="gramEnd"/>
            <w:r>
              <w:rPr>
                <w:sz w:val="12"/>
                <w:szCs w:val="12"/>
              </w:rPr>
              <w:t xml:space="preserve"> the carbon project when bidding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6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14:paraId="1DB121A7" w14:textId="5EA5B26E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6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holiday ?!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6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:rsidRPr="007E173B" w14:paraId="2F64CA54" w14:textId="4597833E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71" w14:textId="77777777" w:rsidR="007E173B" w:rsidRPr="002E3F75" w:rsidRDefault="007E173B" w:rsidP="007E173B">
            <w:pPr>
              <w:spacing w:line="480" w:lineRule="auto"/>
              <w:rPr>
                <w:rFonts w:ascii="Calibri" w:eastAsia="Calibri" w:hAnsi="Calibri" w:cs="Calibri"/>
                <w:lang w:val="fr-FR"/>
              </w:rPr>
            </w:pPr>
            <w:proofErr w:type="spellStart"/>
            <w:proofErr w:type="gramStart"/>
            <w:r w:rsidRPr="002E3F75">
              <w:rPr>
                <w:sz w:val="12"/>
                <w:szCs w:val="12"/>
                <w:lang w:val="fr-FR"/>
              </w:rPr>
              <w:t>electric</w:t>
            </w:r>
            <w:proofErr w:type="spellEnd"/>
            <w:proofErr w:type="gramEnd"/>
            <w:r w:rsidRPr="002E3F75">
              <w:rPr>
                <w:sz w:val="12"/>
                <w:szCs w:val="12"/>
                <w:lang w:val="fr-FR"/>
              </w:rPr>
              <w:t xml:space="preserve"> bike (châteaux de la </w:t>
            </w:r>
            <w:proofErr w:type="spellStart"/>
            <w:r w:rsidRPr="002E3F75">
              <w:rPr>
                <w:sz w:val="12"/>
                <w:szCs w:val="12"/>
                <w:lang w:val="fr-FR"/>
              </w:rPr>
              <w:t>loire</w:t>
            </w:r>
            <w:proofErr w:type="spellEnd"/>
            <w:r w:rsidRPr="002E3F75">
              <w:rPr>
                <w:sz w:val="12"/>
                <w:szCs w:val="12"/>
                <w:lang w:val="fr-FR"/>
              </w:rPr>
              <w:t>!)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7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others</w:t>
            </w:r>
          </w:p>
        </w:tc>
      </w:tr>
      <w:tr w:rsidR="007E173B" w:rsidRPr="007E173B" w14:paraId="48B2B701" w14:textId="7938E44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74" w14:textId="77777777" w:rsidR="007E173B" w:rsidRPr="007E173B" w:rsidRDefault="007E173B" w:rsidP="007E173B">
            <w:pPr>
              <w:spacing w:line="480" w:lineRule="auto"/>
              <w:rPr>
                <w:sz w:val="12"/>
                <w:szCs w:val="12"/>
                <w:lang w:val="fr-FR"/>
              </w:rPr>
            </w:pP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75" w14:textId="77777777" w:rsidR="007E173B" w:rsidRPr="007E173B" w:rsidRDefault="007E173B" w:rsidP="007E173B">
            <w:pPr>
              <w:spacing w:line="480" w:lineRule="auto"/>
              <w:rPr>
                <w:sz w:val="12"/>
                <w:szCs w:val="12"/>
                <w:lang w:val="fr-FR"/>
              </w:rPr>
            </w:pPr>
          </w:p>
        </w:tc>
      </w:tr>
      <w:tr w:rsidR="007E173B" w14:paraId="0B238DF0" w14:textId="5B17FF8D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7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long term mission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7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duration extension</w:t>
            </w:r>
          </w:p>
        </w:tc>
      </w:tr>
      <w:tr w:rsidR="007E173B" w14:paraId="6E08EB3A" w14:textId="00D4B134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7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long term mission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7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duration extension</w:t>
            </w:r>
          </w:p>
        </w:tc>
      </w:tr>
      <w:tr w:rsidR="007E173B" w:rsidRPr="007E173B" w14:paraId="6735155E" w14:textId="37AD952D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7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every other year longer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7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duration extension</w:t>
            </w:r>
          </w:p>
        </w:tc>
      </w:tr>
      <w:tr w:rsidR="007E173B" w14:paraId="7A819661" w14:textId="644969E2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8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longer field work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8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duration extension</w:t>
            </w:r>
          </w:p>
        </w:tc>
      </w:tr>
      <w:tr w:rsidR="007E173B" w14:paraId="58730245" w14:textId="3278CFD8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8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longer mission timing (teleworking)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8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duration extension</w:t>
            </w:r>
          </w:p>
        </w:tc>
      </w:tr>
      <w:tr w:rsidR="007E173B" w:rsidRPr="007E173B" w14:paraId="4F2AF4CC" w14:textId="70DD25E4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8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extension of the duration on site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8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duration extension</w:t>
            </w:r>
          </w:p>
        </w:tc>
      </w:tr>
      <w:tr w:rsidR="007E173B" w:rsidRPr="007E173B" w14:paraId="3DFE06E2" w14:textId="74BA1C5D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8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several long-term assignments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8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duration extension</w:t>
            </w:r>
          </w:p>
        </w:tc>
      </w:tr>
      <w:tr w:rsidR="007E173B" w14:paraId="555ADE99" w14:textId="6144ED0E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8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lengthen missions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8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duration extension</w:t>
            </w:r>
          </w:p>
        </w:tc>
      </w:tr>
      <w:tr w:rsidR="007E173B" w:rsidRPr="007E173B" w14:paraId="1A1A6CE6" w14:textId="40E8837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8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encourage long duration in the field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9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duration extension</w:t>
            </w:r>
          </w:p>
        </w:tc>
      </w:tr>
      <w:tr w:rsidR="007E173B" w14:paraId="02D07AD1" w14:textId="0DCBFC7D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9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long stays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9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duration extension</w:t>
            </w:r>
          </w:p>
        </w:tc>
      </w:tr>
      <w:tr w:rsidR="007E173B" w:rsidRPr="007E173B" w14:paraId="13044D70" w14:textId="102B9EC6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9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longer missions in time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9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duration extension</w:t>
            </w:r>
          </w:p>
        </w:tc>
      </w:tr>
      <w:tr w:rsidR="007E173B" w14:paraId="271B8D4B" w14:textId="0A46A68E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9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extend field missions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9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duration extension</w:t>
            </w:r>
          </w:p>
        </w:tc>
      </w:tr>
      <w:tr w:rsidR="007E173B" w14:paraId="67084B4A" w14:textId="13F51067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9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extension of missions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9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duration extension</w:t>
            </w:r>
          </w:p>
        </w:tc>
      </w:tr>
      <w:tr w:rsidR="007E173B" w:rsidRPr="007E173B" w14:paraId="443D35F1" w14:textId="2CBAE9B0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9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spending a year of thesis in Iceland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9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duration extension</w:t>
            </w:r>
          </w:p>
        </w:tc>
      </w:tr>
      <w:tr w:rsidR="007E173B" w14:paraId="7B4B3324" w14:textId="3D53193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A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three-year expatriation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A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duration extension</w:t>
            </w:r>
          </w:p>
        </w:tc>
      </w:tr>
      <w:tr w:rsidR="007E173B" w14:paraId="0EF5EF0E" w14:textId="4944158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A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optimisation of fieldwork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A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duration extension</w:t>
            </w:r>
          </w:p>
        </w:tc>
      </w:tr>
      <w:tr w:rsidR="007E173B" w:rsidRPr="007E173B" w14:paraId="0BE0B30C" w14:textId="04CA8047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A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long term mission (coupling field/conf)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A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duration extension</w:t>
            </w:r>
          </w:p>
        </w:tc>
      </w:tr>
      <w:tr w:rsidR="007E173B" w14:paraId="4641875C" w14:textId="2F6727CE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A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longer stay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A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duration extension</w:t>
            </w:r>
          </w:p>
        </w:tc>
      </w:tr>
      <w:tr w:rsidR="007E173B" w14:paraId="5AF2B082" w14:textId="6EE503BE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A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long stay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A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duration extension</w:t>
            </w:r>
          </w:p>
        </w:tc>
      </w:tr>
      <w:tr w:rsidR="007E173B" w14:paraId="2B6A4E22" w14:textId="02035FC1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B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extension of field time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B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duration extension</w:t>
            </w:r>
          </w:p>
        </w:tc>
      </w:tr>
      <w:tr w:rsidR="007E173B" w14:paraId="28443F33" w14:textId="1923725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B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extension of mission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B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duration extension</w:t>
            </w:r>
          </w:p>
        </w:tc>
      </w:tr>
      <w:tr w:rsidR="007E173B" w14:paraId="5D3960FE" w14:textId="4F223FB9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B6" w14:textId="77777777" w:rsidR="007E173B" w:rsidRDefault="007E173B" w:rsidP="007E173B">
            <w:pPr>
              <w:spacing w:line="480" w:lineRule="auto"/>
              <w:rPr>
                <w:sz w:val="12"/>
                <w:szCs w:val="12"/>
              </w:rPr>
            </w:pP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B7" w14:textId="77777777" w:rsidR="007E173B" w:rsidRDefault="007E173B" w:rsidP="007E173B">
            <w:pPr>
              <w:spacing w:line="480" w:lineRule="auto"/>
              <w:rPr>
                <w:sz w:val="12"/>
                <w:szCs w:val="12"/>
              </w:rPr>
            </w:pPr>
          </w:p>
        </w:tc>
      </w:tr>
      <w:tr w:rsidR="007E173B" w:rsidRPr="007E173B" w14:paraId="7D4AC577" w14:textId="68CE09F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B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lastRenderedPageBreak/>
              <w:t xml:space="preserve">train conf rather in </w:t>
            </w:r>
            <w:proofErr w:type="spellStart"/>
            <w:r>
              <w:rPr>
                <w:sz w:val="12"/>
                <w:szCs w:val="12"/>
              </w:rPr>
              <w:t>europe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B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:rsidRPr="007E173B" w14:paraId="3886543A" w14:textId="31DFD3AE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B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t>egu</w:t>
            </w:r>
            <w:proofErr w:type="spellEnd"/>
            <w:r>
              <w:rPr>
                <w:sz w:val="12"/>
                <w:szCs w:val="12"/>
              </w:rPr>
              <w:t>/</w:t>
            </w:r>
            <w:proofErr w:type="spellStart"/>
            <w:r>
              <w:rPr>
                <w:sz w:val="12"/>
                <w:szCs w:val="12"/>
              </w:rPr>
              <w:t>agu</w:t>
            </w:r>
            <w:proofErr w:type="spellEnd"/>
            <w:r>
              <w:rPr>
                <w:sz w:val="12"/>
                <w:szCs w:val="12"/>
              </w:rPr>
              <w:t xml:space="preserve"> and train tour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B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14:paraId="145A016D" w14:textId="100D74A1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B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closer conference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C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14:paraId="5BF56998" w14:textId="0286228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C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conference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C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14:paraId="70E0D27E" w14:textId="2304EEC8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C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multi-location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C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14:paraId="7BF829A6" w14:textId="08B14A59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C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change study area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C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14:paraId="7A62CB7F" w14:textId="3E3F30B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C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exchange for nearer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C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14:paraId="3B25D3A1" w14:textId="306616C1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C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C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14:paraId="35349125" w14:textId="74C7BBE5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D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amplify networking close by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D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14:paraId="3CB1011F" w14:textId="2CFC6B6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D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conference less far (</w:t>
            </w:r>
            <w:proofErr w:type="spellStart"/>
            <w:r>
              <w:rPr>
                <w:sz w:val="12"/>
                <w:szCs w:val="12"/>
              </w:rPr>
              <w:t>europe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D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14:paraId="6D84E371" w14:textId="1060BDA9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D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sz w:val="12"/>
                <w:szCs w:val="12"/>
              </w:rPr>
              <w:t>closer !</w:t>
            </w:r>
            <w:proofErr w:type="gram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D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14:paraId="1E165672" w14:textId="689EE154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D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use existing cluster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D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14:paraId="59FF1892" w14:textId="0A32A977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D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t>europe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D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14:paraId="2A5E8BFB" w14:textId="7F878D11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E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choice of nearby conference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E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14:paraId="082CE817" w14:textId="23C8662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E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focus on "local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E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14:paraId="3DD06DE8" w14:textId="6CFB4555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E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conference less far away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E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14:paraId="001535ED" w14:textId="4F7BDDC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E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change to smaller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E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14:paraId="48C27401" w14:textId="2AD50DD8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E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to closer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E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14:paraId="66E918F6" w14:textId="4F6B78BC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E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invitation network local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F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14:paraId="176F919A" w14:textId="499484D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F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activity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F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14:paraId="2E317A91" w14:textId="40409393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F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change of study area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F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14:paraId="3B37DA4D" w14:textId="6FE3C9E2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F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change of handling place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F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:rsidRPr="007E173B" w14:paraId="68BE9CB4" w14:textId="6AAD4BF6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F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change of summer school to a closer destination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F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14:paraId="738E9255" w14:textId="09A5486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F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closer conference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5F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:rsidRPr="007E173B" w14:paraId="3F90CB21" w14:textId="03E25B40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0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a project less far away, or compress it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0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:rsidRPr="007E173B" w14:paraId="30CD7B65" w14:textId="4D60062F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0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hub of a distant conference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0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:rsidRPr="007E173B" w14:paraId="56039354" w14:textId="0713EA27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0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organise conferences in Europe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0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14:paraId="6237DBD9" w14:textId="0BAEF02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0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replace in </w:t>
            </w:r>
            <w:proofErr w:type="spellStart"/>
            <w:r>
              <w:rPr>
                <w:sz w:val="12"/>
                <w:szCs w:val="12"/>
              </w:rPr>
              <w:t>grenoble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0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:rsidRPr="007E173B" w14:paraId="13FA07F9" w14:textId="432367DC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0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equivalent conference in the region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0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relocation</w:t>
            </w:r>
          </w:p>
        </w:tc>
      </w:tr>
      <w:tr w:rsidR="007E173B" w:rsidRPr="007E173B" w14:paraId="7A10A3C2" w14:textId="7B698DF9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10" w14:textId="77777777" w:rsidR="007E173B" w:rsidRPr="007E173B" w:rsidRDefault="007E173B" w:rsidP="007E173B">
            <w:pPr>
              <w:spacing w:line="480" w:lineRule="auto"/>
              <w:rPr>
                <w:sz w:val="12"/>
                <w:szCs w:val="12"/>
                <w:lang w:val="fr-FR"/>
              </w:rPr>
            </w:pP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11" w14:textId="77777777" w:rsidR="007E173B" w:rsidRPr="007E173B" w:rsidRDefault="007E173B" w:rsidP="007E173B">
            <w:pPr>
              <w:spacing w:line="480" w:lineRule="auto"/>
              <w:rPr>
                <w:sz w:val="12"/>
                <w:szCs w:val="12"/>
                <w:lang w:val="fr-FR"/>
              </w:rPr>
            </w:pPr>
          </w:p>
        </w:tc>
      </w:tr>
      <w:tr w:rsidR="007E173B" w14:paraId="6B67548B" w14:textId="79B070DD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1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support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1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partners</w:t>
            </w:r>
          </w:p>
        </w:tc>
      </w:tr>
      <w:tr w:rsidR="007E173B" w14:paraId="76233721" w14:textId="30251366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1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transfer of skills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1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partners</w:t>
            </w:r>
          </w:p>
        </w:tc>
      </w:tr>
      <w:tr w:rsidR="007E173B" w14:paraId="4006D6B6" w14:textId="7951A1FA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1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strengthening local staff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1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partners</w:t>
            </w:r>
          </w:p>
        </w:tc>
      </w:tr>
      <w:tr w:rsidR="007E173B" w14:paraId="6167E958" w14:textId="1B2E6C6B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1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delegation to local partners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1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partners</w:t>
            </w:r>
          </w:p>
        </w:tc>
      </w:tr>
      <w:tr w:rsidR="007E173B" w14:paraId="6A6FBE04" w14:textId="6A2E19AA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1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training of local partners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2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partners</w:t>
            </w:r>
          </w:p>
        </w:tc>
      </w:tr>
      <w:tr w:rsidR="007E173B" w:rsidRPr="007E173B" w14:paraId="5BD9929E" w14:textId="3A32F746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2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training of local expertise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2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partners</w:t>
            </w:r>
          </w:p>
        </w:tc>
      </w:tr>
      <w:tr w:rsidR="007E173B" w:rsidRPr="007E173B" w14:paraId="44DA9835" w14:textId="05A109D2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2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travel maintenance every other year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2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partners</w:t>
            </w:r>
          </w:p>
        </w:tc>
      </w:tr>
      <w:tr w:rsidR="007E173B" w14:paraId="110DF6CF" w14:textId="0C3D1CF1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2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12"/>
                <w:szCs w:val="12"/>
              </w:rPr>
              <w:t>cotutelle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2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partners</w:t>
            </w:r>
          </w:p>
        </w:tc>
      </w:tr>
      <w:tr w:rsidR="007E173B" w14:paraId="5FC21699" w14:textId="5A2E936D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2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delegate tasks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2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partners</w:t>
            </w:r>
          </w:p>
        </w:tc>
      </w:tr>
      <w:tr w:rsidR="007E173B" w14:paraId="33E9DCA6" w14:textId="2AF793C3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2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training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2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partners</w:t>
            </w:r>
          </w:p>
        </w:tc>
      </w:tr>
      <w:tr w:rsidR="007E173B" w14:paraId="2DC2A9D1" w14:textId="66A6552B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3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develop webinar </w:t>
            </w:r>
            <w:proofErr w:type="spellStart"/>
            <w:r>
              <w:rPr>
                <w:sz w:val="12"/>
                <w:szCs w:val="12"/>
              </w:rPr>
              <w:t>mooc</w:t>
            </w:r>
            <w:proofErr w:type="spellEnd"/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3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partners</w:t>
            </w:r>
          </w:p>
        </w:tc>
      </w:tr>
      <w:tr w:rsidR="007E173B" w:rsidRPr="007E173B" w14:paraId="1FF984C7" w14:textId="22625116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3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someone on site will do the groundwork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3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partners</w:t>
            </w:r>
          </w:p>
        </w:tc>
      </w:tr>
      <w:tr w:rsidR="007E173B" w14:paraId="42679591" w14:textId="58EB8E08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3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collaboration with local partners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3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partners</w:t>
            </w:r>
          </w:p>
        </w:tc>
      </w:tr>
      <w:tr w:rsidR="007E173B" w14:paraId="1AE1BC43" w14:textId="345D96D0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3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partnership delegation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3B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partners</w:t>
            </w:r>
          </w:p>
        </w:tc>
      </w:tr>
      <w:tr w:rsidR="007E173B" w14:paraId="61000EFC" w14:textId="1FB53340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3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strengthening local training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3E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partners</w:t>
            </w:r>
          </w:p>
        </w:tc>
      </w:tr>
      <w:tr w:rsidR="007E173B" w14:paraId="5A4BBFAC" w14:textId="7D4E7A07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4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with local partner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41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partners</w:t>
            </w:r>
          </w:p>
        </w:tc>
      </w:tr>
      <w:tr w:rsidR="007E173B" w14:paraId="2705196E" w14:textId="5D375D15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4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someone on site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44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partners</w:t>
            </w:r>
          </w:p>
        </w:tc>
      </w:tr>
      <w:tr w:rsidR="007E173B" w14:paraId="09AD52AD" w14:textId="438D4DE5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4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field participation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47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partners</w:t>
            </w:r>
          </w:p>
        </w:tc>
      </w:tr>
      <w:tr w:rsidR="007E173B" w14:paraId="594975C9" w14:textId="4996C180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4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someone on site (sampling)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4A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partners</w:t>
            </w:r>
          </w:p>
        </w:tc>
      </w:tr>
      <w:tr w:rsidR="007E173B" w14:paraId="72389009" w14:textId="4C1491C4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4C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collaboration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4D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partners</w:t>
            </w:r>
          </w:p>
        </w:tc>
      </w:tr>
      <w:tr w:rsidR="007E173B" w14:paraId="7EFA984F" w14:textId="57DD27DE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4F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lastRenderedPageBreak/>
              <w:t>with local partner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50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partners</w:t>
            </w:r>
          </w:p>
        </w:tc>
      </w:tr>
      <w:tr w:rsidR="007E173B" w14:paraId="6EB21664" w14:textId="2DB1FE5F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52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on-site expertise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53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partners</w:t>
            </w:r>
          </w:p>
        </w:tc>
      </w:tr>
      <w:tr w:rsidR="007E173B" w14:paraId="4111F8BB" w14:textId="3FD88FC7" w:rsidTr="007E173B">
        <w:trPr>
          <w:trHeight w:val="20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55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staff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56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partners</w:t>
            </w:r>
          </w:p>
        </w:tc>
      </w:tr>
      <w:tr w:rsidR="007E173B" w14:paraId="69800841" w14:textId="04BDF59F" w:rsidTr="007E173B">
        <w:trPr>
          <w:trHeight w:val="20"/>
        </w:trPr>
        <w:tc>
          <w:tcPr>
            <w:tcW w:w="46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58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replace by mid-distance flight</w:t>
            </w:r>
          </w:p>
        </w:tc>
        <w:tc>
          <w:tcPr>
            <w:tcW w:w="255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659" w14:textId="77777777" w:rsidR="007E173B" w:rsidRDefault="007E173B" w:rsidP="007E173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>local partners</w:t>
            </w:r>
          </w:p>
        </w:tc>
      </w:tr>
    </w:tbl>
    <w:p w14:paraId="00000683" w14:textId="77777777" w:rsidR="00E005CA" w:rsidRDefault="00E005CA" w:rsidP="004C2C8E">
      <w:pPr>
        <w:spacing w:line="480" w:lineRule="auto"/>
        <w:rPr>
          <w:rFonts w:ascii="Cambria Math" w:eastAsia="Cambria Math" w:hAnsi="Cambria Math" w:cs="Cambria Math"/>
        </w:rPr>
      </w:pPr>
      <w:bookmarkStart w:id="0" w:name="_GoBack"/>
      <w:bookmarkEnd w:id="0"/>
    </w:p>
    <w:sectPr w:rsidR="00E005CA" w:rsidSect="00607CAE">
      <w:footerReference w:type="default" r:id="rId8"/>
      <w:pgSz w:w="11909" w:h="16834"/>
      <w:pgMar w:top="1133" w:right="1133" w:bottom="1133" w:left="1133" w:header="720" w:footer="720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FB902" w14:textId="77777777" w:rsidR="00B5058F" w:rsidRDefault="00B5058F">
      <w:pPr>
        <w:spacing w:line="240" w:lineRule="auto"/>
      </w:pPr>
      <w:r>
        <w:separator/>
      </w:r>
    </w:p>
  </w:endnote>
  <w:endnote w:type="continuationSeparator" w:id="0">
    <w:p w14:paraId="329B580B" w14:textId="77777777" w:rsidR="00B5058F" w:rsidRDefault="00B50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684" w14:textId="7446649D" w:rsidR="0044284E" w:rsidRDefault="0044284E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74FBF" w14:textId="77777777" w:rsidR="00B5058F" w:rsidRDefault="00B5058F">
      <w:pPr>
        <w:spacing w:line="240" w:lineRule="auto"/>
      </w:pPr>
      <w:r>
        <w:separator/>
      </w:r>
    </w:p>
  </w:footnote>
  <w:footnote w:type="continuationSeparator" w:id="0">
    <w:p w14:paraId="039BB5C0" w14:textId="77777777" w:rsidR="00B5058F" w:rsidRDefault="00B505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A21"/>
    <w:multiLevelType w:val="multilevel"/>
    <w:tmpl w:val="64241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32"/>
        <w:szCs w:val="3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4182"/>
    <w:multiLevelType w:val="multilevel"/>
    <w:tmpl w:val="954C1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32"/>
        <w:szCs w:val="3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E3E11"/>
    <w:multiLevelType w:val="multilevel"/>
    <w:tmpl w:val="9392AFEE"/>
    <w:lvl w:ilvl="0">
      <w:start w:val="11"/>
      <w:numFmt w:val="decimal"/>
      <w:lvlText w:val="%1."/>
      <w:lvlJc w:val="left"/>
      <w:pPr>
        <w:ind w:left="1190" w:hanging="47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3A0362"/>
    <w:multiLevelType w:val="multilevel"/>
    <w:tmpl w:val="E2BE52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B81E5B"/>
    <w:multiLevelType w:val="multilevel"/>
    <w:tmpl w:val="A6885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F79B4"/>
    <w:multiLevelType w:val="multilevel"/>
    <w:tmpl w:val="87A44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CA"/>
    <w:rsid w:val="00054D54"/>
    <w:rsid w:val="000F08D2"/>
    <w:rsid w:val="000F2CB1"/>
    <w:rsid w:val="00126AD1"/>
    <w:rsid w:val="001D70C5"/>
    <w:rsid w:val="00226693"/>
    <w:rsid w:val="00261084"/>
    <w:rsid w:val="002C5264"/>
    <w:rsid w:val="002C7B8E"/>
    <w:rsid w:val="002E3F75"/>
    <w:rsid w:val="002E5B53"/>
    <w:rsid w:val="002F3659"/>
    <w:rsid w:val="00382AF2"/>
    <w:rsid w:val="004134BC"/>
    <w:rsid w:val="0044284E"/>
    <w:rsid w:val="004C2C8E"/>
    <w:rsid w:val="005C7E3E"/>
    <w:rsid w:val="00607CAE"/>
    <w:rsid w:val="00671408"/>
    <w:rsid w:val="00697C2E"/>
    <w:rsid w:val="006F1FAA"/>
    <w:rsid w:val="007E173B"/>
    <w:rsid w:val="008D032C"/>
    <w:rsid w:val="008D25BC"/>
    <w:rsid w:val="0095677B"/>
    <w:rsid w:val="00974C31"/>
    <w:rsid w:val="00A962F1"/>
    <w:rsid w:val="00AF40BE"/>
    <w:rsid w:val="00B5058F"/>
    <w:rsid w:val="00C319CD"/>
    <w:rsid w:val="00D1066B"/>
    <w:rsid w:val="00D6014C"/>
    <w:rsid w:val="00E005CA"/>
    <w:rsid w:val="00F11355"/>
    <w:rsid w:val="00F5792D"/>
    <w:rsid w:val="00FA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F88D"/>
  <w15:docId w15:val="{06964EC9-5C6C-4EC9-9F56-4FD5ADB6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E60F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DA14E0"/>
  </w:style>
  <w:style w:type="character" w:styleId="Hyperlink">
    <w:name w:val="Hyperlink"/>
    <w:basedOn w:val="DefaultParagraphFont"/>
    <w:uiPriority w:val="99"/>
    <w:unhideWhenUsed/>
    <w:rsid w:val="00022D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D49"/>
    <w:rPr>
      <w:color w:val="605E5C"/>
      <w:shd w:val="clear" w:color="auto" w:fill="E1DFDD"/>
    </w:rPr>
  </w:style>
  <w:style w:type="paragraph" w:customStyle="1" w:styleId="Default">
    <w:name w:val="Default"/>
    <w:rsid w:val="008E7584"/>
    <w:pPr>
      <w:autoSpaceDE w:val="0"/>
      <w:autoSpaceDN w:val="0"/>
      <w:adjustRightInd w:val="0"/>
      <w:spacing w:line="240" w:lineRule="auto"/>
    </w:pPr>
    <w:rPr>
      <w:rFonts w:ascii="Corbel" w:hAnsi="Corbel" w:cs="Corbel"/>
      <w:color w:val="000000"/>
      <w:sz w:val="24"/>
      <w:szCs w:val="24"/>
      <w:lang w:val="fr-FR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0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0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9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7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x6U1KCLgsqJhyQEZULPolUPpWw==">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2478</Words>
  <Characters>14128</Characters>
  <Application>Microsoft Office Word</Application>
  <DocSecurity>0</DocSecurity>
  <Lines>117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gratiotn</dc:creator>
  <cp:lastModifiedBy>Oliver Ian Tolentino</cp:lastModifiedBy>
  <cp:revision>6</cp:revision>
  <cp:lastPrinted>2022-06-28T13:09:00Z</cp:lastPrinted>
  <dcterms:created xsi:type="dcterms:W3CDTF">2022-11-16T08:27:00Z</dcterms:created>
  <dcterms:modified xsi:type="dcterms:W3CDTF">2023-02-14T05:12:00Z</dcterms:modified>
</cp:coreProperties>
</file>